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1A3F1" w14:textId="77777777" w:rsidR="0008684B" w:rsidRDefault="0008684B" w:rsidP="00792AFE">
      <w:pPr>
        <w:pStyle w:val="Bezrazmaka"/>
        <w:jc w:val="center"/>
        <w:rPr>
          <w:rFonts w:ascii="Times New Roman" w:hAnsi="Times New Roman" w:cs="Times New Roman"/>
          <w:sz w:val="24"/>
          <w:szCs w:val="24"/>
        </w:rPr>
      </w:pPr>
    </w:p>
    <w:p w14:paraId="453B5162" w14:textId="77777777" w:rsidR="00DF7268" w:rsidRDefault="00DF7268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FADE79C" w14:textId="77777777" w:rsidR="008809CC" w:rsidRDefault="008809CC" w:rsidP="003B5888">
      <w:pPr>
        <w:pStyle w:val="Bezrazmaka"/>
        <w:rPr>
          <w:rFonts w:ascii="Times New Roman" w:hAnsi="Times New Roman" w:cs="Times New Roman"/>
          <w:sz w:val="24"/>
          <w:szCs w:val="24"/>
        </w:rPr>
      </w:pPr>
    </w:p>
    <w:p w14:paraId="1D9AF855" w14:textId="77777777" w:rsidR="00DD023A" w:rsidRDefault="00DD023A" w:rsidP="003B5888">
      <w:pPr>
        <w:pStyle w:val="Bezrazmaka"/>
        <w:rPr>
          <w:rFonts w:ascii="Times New Roman" w:hAnsi="Times New Roman" w:cs="Times New Roman"/>
          <w:sz w:val="24"/>
          <w:szCs w:val="24"/>
        </w:rPr>
      </w:pPr>
    </w:p>
    <w:p w14:paraId="5D35923E" w14:textId="77777777" w:rsidR="00DD023A" w:rsidRDefault="00DD023A" w:rsidP="003B5888">
      <w:pPr>
        <w:pStyle w:val="Bezrazmaka"/>
        <w:rPr>
          <w:rFonts w:ascii="Times New Roman" w:hAnsi="Times New Roman" w:cs="Times New Roman"/>
          <w:sz w:val="24"/>
          <w:szCs w:val="24"/>
        </w:rPr>
      </w:pPr>
    </w:p>
    <w:p w14:paraId="6B384BA8" w14:textId="77777777" w:rsidR="00DD023A" w:rsidRDefault="00DD023A" w:rsidP="003B5888">
      <w:pPr>
        <w:pStyle w:val="Bezrazmaka"/>
        <w:rPr>
          <w:rFonts w:ascii="Times New Roman" w:hAnsi="Times New Roman" w:cs="Times New Roman"/>
          <w:sz w:val="24"/>
          <w:szCs w:val="24"/>
        </w:rPr>
      </w:pPr>
    </w:p>
    <w:p w14:paraId="69BB64E3" w14:textId="77777777" w:rsidR="00DD023A" w:rsidRPr="00DD023A" w:rsidRDefault="00DD023A" w:rsidP="003B5888">
      <w:pPr>
        <w:pStyle w:val="Bezrazmaka"/>
        <w:rPr>
          <w:rFonts w:ascii="Times New Roman" w:hAnsi="Times New Roman" w:cs="Times New Roman"/>
          <w:sz w:val="24"/>
          <w:szCs w:val="24"/>
        </w:rPr>
      </w:pPr>
    </w:p>
    <w:p w14:paraId="551A5837" w14:textId="77777777" w:rsidR="002B7946" w:rsidRDefault="002B7946" w:rsidP="003B5888">
      <w:pPr>
        <w:pStyle w:val="Bezrazmaka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100. а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вези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чланом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99.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119.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основама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("</w:t>
      </w:r>
      <w:proofErr w:type="spellStart"/>
      <w:r>
        <w:rPr>
          <w:rFonts w:ascii="Times New Roman" w:hAnsi="Times New Roman" w:cs="Times New Roman"/>
          <w:sz w:val="24"/>
          <w:szCs w:val="24"/>
        </w:rPr>
        <w:t>Сл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РС",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proofErr w:type="spellEnd"/>
      <w:r>
        <w:rPr>
          <w:rFonts w:ascii="Times New Roman" w:hAnsi="Times New Roman" w:cs="Times New Roman"/>
          <w:sz w:val="24"/>
          <w:szCs w:val="24"/>
        </w:rPr>
        <w:t>. 88/201,27/18,</w:t>
      </w:r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10/19,</w:t>
      </w:r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6/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20 </w:t>
      </w:r>
      <w:r w:rsidR="001B5746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129/21</w:t>
      </w:r>
      <w:r w:rsidR="001B5746">
        <w:rPr>
          <w:rFonts w:ascii="Times New Roman" w:hAnsi="Times New Roman" w:cs="Times New Roman"/>
          <w:sz w:val="24"/>
          <w:szCs w:val="24"/>
        </w:rPr>
        <w:t>и 92/23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даље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одбор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Основне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888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„ </w:t>
      </w:r>
      <w:proofErr w:type="spellStart"/>
      <w:r w:rsidR="003B5888">
        <w:rPr>
          <w:rFonts w:ascii="Times New Roman" w:hAnsi="Times New Roman" w:cs="Times New Roman"/>
          <w:sz w:val="24"/>
          <w:szCs w:val="24"/>
        </w:rPr>
        <w:t>Кадињача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3B5888"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седници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одржаној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r w:rsidR="003B5888" w:rsidRPr="00E47F00">
        <w:rPr>
          <w:rFonts w:ascii="Times New Roman" w:hAnsi="Times New Roman" w:cs="Times New Roman"/>
          <w:color w:val="000000" w:themeColor="text1"/>
          <w:sz w:val="24"/>
          <w:szCs w:val="24"/>
        </w:rPr>
        <w:t>05</w:t>
      </w:r>
      <w:r w:rsidRPr="00E47F00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5141C2" w:rsidRPr="00E47F0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E47F00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5141C2" w:rsidRPr="00E47F0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47F00">
        <w:rPr>
          <w:rFonts w:ascii="Times New Roman" w:hAnsi="Times New Roman" w:cs="Times New Roman"/>
          <w:sz w:val="24"/>
          <w:szCs w:val="24"/>
        </w:rPr>
        <w:t>.</w:t>
      </w:r>
      <w:r w:rsidR="005141C2" w:rsidRPr="00E47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донео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EB72A9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3E8EECC" w14:textId="77777777" w:rsidR="00D864FB" w:rsidRDefault="00D864FB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A1DADCD" w14:textId="77777777" w:rsidR="00D864FB" w:rsidRPr="00D864FB" w:rsidRDefault="00D864FB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FA152F5" w14:textId="77777777" w:rsidR="002B7946" w:rsidRPr="00D864FB" w:rsidRDefault="002B7946" w:rsidP="00F55E8F">
      <w:pPr>
        <w:pStyle w:val="Bezrazmaka"/>
        <w:jc w:val="center"/>
        <w:rPr>
          <w:rFonts w:ascii="Times New Roman" w:hAnsi="Times New Roman" w:cs="Times New Roman"/>
          <w:sz w:val="28"/>
          <w:szCs w:val="28"/>
        </w:rPr>
      </w:pPr>
      <w:r w:rsidRPr="00D864FB">
        <w:rPr>
          <w:rFonts w:ascii="Times New Roman" w:hAnsi="Times New Roman" w:cs="Times New Roman"/>
          <w:b/>
          <w:bCs/>
          <w:sz w:val="28"/>
          <w:szCs w:val="28"/>
        </w:rPr>
        <w:t>СТАТУТ</w:t>
      </w:r>
    </w:p>
    <w:p w14:paraId="6AF877C3" w14:textId="77777777" w:rsidR="002B7946" w:rsidRPr="00D864FB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64FB">
        <w:rPr>
          <w:rFonts w:ascii="Times New Roman" w:hAnsi="Times New Roman" w:cs="Times New Roman"/>
          <w:b/>
          <w:bCs/>
          <w:sz w:val="28"/>
          <w:szCs w:val="28"/>
        </w:rPr>
        <w:t>ОСНОВНЕ ШКОЛЕ</w:t>
      </w:r>
    </w:p>
    <w:p w14:paraId="5917704B" w14:textId="53A95921" w:rsidR="002B7946" w:rsidRPr="00D864FB" w:rsidRDefault="003B5888" w:rsidP="00F55E8F">
      <w:pPr>
        <w:pStyle w:val="Bezrazmak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64FB">
        <w:rPr>
          <w:rFonts w:ascii="Times New Roman" w:hAnsi="Times New Roman" w:cs="Times New Roman"/>
          <w:b/>
          <w:bCs/>
          <w:sz w:val="28"/>
          <w:szCs w:val="28"/>
        </w:rPr>
        <w:t>„КАДИЊАЧА“ ЛОЗНИЦА</w:t>
      </w:r>
    </w:p>
    <w:p w14:paraId="733BE23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1F9D9" w14:textId="77777777" w:rsidR="00D864FB" w:rsidRDefault="00D864FB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BAD791" w14:textId="77777777" w:rsidR="00051D33" w:rsidRDefault="00051D33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ECB86F" w14:textId="77777777" w:rsidR="00A26183" w:rsidRPr="00051D33" w:rsidRDefault="00A26183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C3D3D" w14:textId="77777777" w:rsidR="002B7946" w:rsidRPr="00D864FB" w:rsidRDefault="002B7946" w:rsidP="00F55E8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64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 </w:t>
      </w:r>
      <w:proofErr w:type="spellStart"/>
      <w:r w:rsidRPr="00D864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Основне</w:t>
      </w:r>
      <w:proofErr w:type="spellEnd"/>
      <w:r w:rsidR="003B5888" w:rsidRPr="00D864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864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одредбе</w:t>
      </w:r>
      <w:proofErr w:type="spellEnd"/>
    </w:p>
    <w:p w14:paraId="3976088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0311150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D864F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571D25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статутом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ближе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уређује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руковођење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поступање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обезбеђивања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остваривања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обавеза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1C2">
        <w:rPr>
          <w:rFonts w:ascii="Times New Roman" w:hAnsi="Times New Roman" w:cs="Times New Roman"/>
          <w:sz w:val="24"/>
          <w:szCs w:val="24"/>
        </w:rPr>
        <w:t>детета</w:t>
      </w:r>
      <w:proofErr w:type="spellEnd"/>
      <w:r w:rsidR="005141C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обавеза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родитеља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другог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законског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заступника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заштита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безбедност</w:t>
      </w:r>
      <w:proofErr w:type="spellEnd"/>
      <w:r w:rsidR="005141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1C2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="005141C2">
        <w:rPr>
          <w:rFonts w:ascii="Times New Roman" w:hAnsi="Times New Roman" w:cs="Times New Roman"/>
          <w:sz w:val="24"/>
          <w:szCs w:val="24"/>
        </w:rPr>
        <w:t>,</w:t>
      </w:r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запослених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спречавање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повреда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забрана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утврђених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објављивања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општих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обавештавања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заинтересованих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одлукама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значаја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остваривање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888">
        <w:rPr>
          <w:rFonts w:ascii="Times New Roman" w:hAnsi="Times New Roman" w:cs="Times New Roman"/>
          <w:sz w:val="24"/>
          <w:szCs w:val="24"/>
        </w:rPr>
        <w:t>Основнешколе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3B5888">
        <w:rPr>
          <w:rFonts w:ascii="Times New Roman" w:hAnsi="Times New Roman" w:cs="Times New Roman"/>
          <w:sz w:val="24"/>
          <w:szCs w:val="24"/>
        </w:rPr>
        <w:t>Кадињача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3B5888"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даље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утврђена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A07C14" w14:textId="77777777" w:rsidR="001D6AAF" w:rsidRPr="00232A9C" w:rsidRDefault="001D6AAF" w:rsidP="001D6AAF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Термини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F00">
        <w:rPr>
          <w:rFonts w:ascii="Times New Roman" w:hAnsi="Times New Roman" w:cs="Times New Roman"/>
          <w:sz w:val="24"/>
          <w:szCs w:val="24"/>
        </w:rPr>
        <w:t>коришћени</w:t>
      </w:r>
      <w:proofErr w:type="spellEnd"/>
      <w:r w:rsidRPr="001D6AA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</w:t>
      </w:r>
      <w:r w:rsidR="00D864FB">
        <w:rPr>
          <w:rFonts w:ascii="Times New Roman" w:hAnsi="Times New Roman" w:cs="Times New Roman"/>
          <w:sz w:val="24"/>
          <w:szCs w:val="24"/>
        </w:rPr>
        <w:t>туту</w:t>
      </w:r>
      <w:proofErr w:type="spellEnd"/>
      <w:r w:rsidR="00D864F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D864FB">
        <w:rPr>
          <w:rFonts w:ascii="Times New Roman" w:hAnsi="Times New Roman" w:cs="Times New Roman"/>
          <w:sz w:val="24"/>
          <w:szCs w:val="24"/>
        </w:rPr>
        <w:t>граматичком</w:t>
      </w:r>
      <w:proofErr w:type="spellEnd"/>
      <w:r w:rsidR="00D86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64FB">
        <w:rPr>
          <w:rFonts w:ascii="Times New Roman" w:hAnsi="Times New Roman" w:cs="Times New Roman"/>
          <w:sz w:val="24"/>
          <w:szCs w:val="24"/>
        </w:rPr>
        <w:t>мушком</w:t>
      </w:r>
      <w:proofErr w:type="spellEnd"/>
      <w:r w:rsidR="00D86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64FB">
        <w:rPr>
          <w:rFonts w:ascii="Times New Roman" w:hAnsi="Times New Roman" w:cs="Times New Roman"/>
          <w:sz w:val="24"/>
          <w:szCs w:val="24"/>
        </w:rPr>
        <w:t>роду</w:t>
      </w:r>
      <w:proofErr w:type="spellEnd"/>
      <w:r w:rsidR="00D86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подразумевају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женски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C4CCFA" w14:textId="77777777" w:rsidR="002B7946" w:rsidRPr="00D864F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DF87820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D864F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0252D4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јавна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установа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proofErr w:type="gram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обавља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делатност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Уставом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Републике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важећим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подзаконским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актима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колективним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уговорима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="003B5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статутом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46EBD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4D251EE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D864F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39DC983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послује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средствима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средствима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488D51" w14:textId="77777777" w:rsidR="002B7946" w:rsidRDefault="002B7946" w:rsidP="005F13E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Школа послује преко свог текућег рачуна који се води код  Управе за трезор у Лозници.</w:t>
      </w:r>
    </w:p>
    <w:p w14:paraId="75623763" w14:textId="77777777" w:rsidR="002B7946" w:rsidRDefault="002B7946" w:rsidP="005F13E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F3BE6F" w14:textId="77777777" w:rsidR="002B7946" w:rsidRDefault="002B7946" w:rsidP="005F13E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Школа има текуће рачуне и то:</w:t>
      </w:r>
    </w:p>
    <w:p w14:paraId="48DD90B3" w14:textId="77777777" w:rsidR="00422618" w:rsidRPr="00B754BA" w:rsidRDefault="00422618" w:rsidP="00422618">
      <w:pPr>
        <w:numPr>
          <w:ilvl w:val="0"/>
          <w:numId w:val="9"/>
        </w:numPr>
        <w:tabs>
          <w:tab w:val="left" w:pos="567"/>
        </w:tabs>
        <w:spacing w:before="100" w:beforeAutospacing="1" w:after="0" w:afterAutospacing="1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B754BA">
        <w:rPr>
          <w:rFonts w:ascii="Times New Roman" w:eastAsia="Times New Roman" w:hAnsi="Times New Roman"/>
          <w:sz w:val="24"/>
          <w:szCs w:val="24"/>
          <w:lang w:val="ru-RU"/>
        </w:rPr>
        <w:t xml:space="preserve">рачун </w:t>
      </w:r>
      <w:r>
        <w:rPr>
          <w:rFonts w:ascii="Times New Roman" w:eastAsia="Times New Roman" w:hAnsi="Times New Roman"/>
          <w:sz w:val="24"/>
          <w:szCs w:val="24"/>
          <w:lang w:val="ru-RU"/>
        </w:rPr>
        <w:t>основни-буџетски :  840- 778</w:t>
      </w:r>
      <w:r w:rsidRPr="00B754BA">
        <w:rPr>
          <w:rFonts w:ascii="Times New Roman" w:eastAsia="Times New Roman" w:hAnsi="Times New Roman"/>
          <w:sz w:val="24"/>
          <w:szCs w:val="24"/>
          <w:lang w:val="ru-RU"/>
        </w:rPr>
        <w:t>660-0</w:t>
      </w:r>
      <w:r>
        <w:rPr>
          <w:rFonts w:ascii="Times New Roman" w:eastAsia="Times New Roman" w:hAnsi="Times New Roman"/>
          <w:sz w:val="24"/>
          <w:szCs w:val="24"/>
        </w:rPr>
        <w:t>5</w:t>
      </w:r>
    </w:p>
    <w:p w14:paraId="7704FDD6" w14:textId="77777777" w:rsidR="00422618" w:rsidRPr="00B754BA" w:rsidRDefault="00422618" w:rsidP="00422618">
      <w:pPr>
        <w:numPr>
          <w:ilvl w:val="0"/>
          <w:numId w:val="9"/>
        </w:numPr>
        <w:tabs>
          <w:tab w:val="left" w:pos="567"/>
        </w:tabs>
        <w:spacing w:before="100" w:beforeAutospacing="1" w:after="0" w:afterAutospacing="1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B754BA">
        <w:rPr>
          <w:rFonts w:ascii="Times New Roman" w:eastAsia="Times New Roman" w:hAnsi="Times New Roman"/>
          <w:sz w:val="24"/>
          <w:szCs w:val="24"/>
          <w:lang w:val="ru-RU"/>
        </w:rPr>
        <w:t>рачун сопствених средстава : 840-</w:t>
      </w:r>
      <w:r>
        <w:rPr>
          <w:rFonts w:ascii="Times New Roman" w:eastAsia="Times New Roman" w:hAnsi="Times New Roman"/>
          <w:sz w:val="24"/>
          <w:szCs w:val="24"/>
          <w:lang w:val="ru-RU"/>
        </w:rPr>
        <w:t>778666-</w:t>
      </w:r>
      <w:r>
        <w:rPr>
          <w:rFonts w:ascii="Times New Roman" w:eastAsia="Times New Roman" w:hAnsi="Times New Roman"/>
          <w:sz w:val="24"/>
          <w:szCs w:val="24"/>
        </w:rPr>
        <w:t>84</w:t>
      </w:r>
    </w:p>
    <w:p w14:paraId="158B00A4" w14:textId="77777777" w:rsidR="00422618" w:rsidRPr="00422618" w:rsidRDefault="00422618" w:rsidP="00422618">
      <w:pPr>
        <w:numPr>
          <w:ilvl w:val="0"/>
          <w:numId w:val="9"/>
        </w:numPr>
        <w:tabs>
          <w:tab w:val="left" w:pos="567"/>
        </w:tabs>
        <w:spacing w:before="100" w:beforeAutospacing="1" w:after="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B754BA">
        <w:rPr>
          <w:rFonts w:ascii="Times New Roman" w:eastAsia="Times New Roman" w:hAnsi="Times New Roman"/>
          <w:sz w:val="24"/>
          <w:szCs w:val="24"/>
          <w:lang w:val="ru-RU"/>
        </w:rPr>
        <w:t>рачун родитеља (ученичка средства): 840-</w:t>
      </w:r>
      <w:r>
        <w:rPr>
          <w:rFonts w:ascii="Times New Roman" w:eastAsia="Times New Roman" w:hAnsi="Times New Roman"/>
          <w:sz w:val="24"/>
          <w:szCs w:val="24"/>
        </w:rPr>
        <w:t xml:space="preserve">691760-66    </w:t>
      </w:r>
    </w:p>
    <w:p w14:paraId="10A45DD6" w14:textId="77777777" w:rsidR="00422618" w:rsidRDefault="00422618" w:rsidP="00422618">
      <w:pPr>
        <w:tabs>
          <w:tab w:val="left" w:pos="567"/>
        </w:tabs>
        <w:spacing w:before="100" w:beforeAutospacing="1" w:after="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63007">
        <w:rPr>
          <w:rFonts w:ascii="Times New Roman" w:eastAsia="Times New Roman" w:hAnsi="Times New Roman"/>
          <w:sz w:val="24"/>
          <w:szCs w:val="24"/>
          <w:lang w:val="ru-RU"/>
        </w:rPr>
        <w:t>Матични број школе је: 07271107</w:t>
      </w:r>
      <w:r>
        <w:rPr>
          <w:rFonts w:ascii="Times New Roman" w:eastAsia="Times New Roman" w:hAnsi="Times New Roman"/>
          <w:sz w:val="24"/>
          <w:szCs w:val="24"/>
        </w:rPr>
        <w:t xml:space="preserve">       </w:t>
      </w:r>
    </w:p>
    <w:p w14:paraId="0CB08E72" w14:textId="77777777" w:rsidR="00422618" w:rsidRPr="00A63007" w:rsidRDefault="00422618" w:rsidP="00422618">
      <w:pPr>
        <w:tabs>
          <w:tab w:val="left" w:pos="567"/>
        </w:tabs>
        <w:spacing w:before="100" w:beforeAutospacing="1" w:after="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63007">
        <w:rPr>
          <w:rFonts w:ascii="Times New Roman" w:eastAsia="Times New Roman" w:hAnsi="Times New Roman"/>
          <w:sz w:val="24"/>
          <w:szCs w:val="24"/>
          <w:lang w:val="ru-RU"/>
        </w:rPr>
        <w:t>Порески идентификациони број школе је: 101190321</w:t>
      </w:r>
    </w:p>
    <w:p w14:paraId="6C556BA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40ECC84" w14:textId="77777777" w:rsidR="00DE211C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6C8B34D" w14:textId="77777777" w:rsidR="00DE211C" w:rsidRPr="00DD023A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C937886" w14:textId="77777777" w:rsidR="00DD023A" w:rsidRDefault="00DD023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38792" w14:textId="77777777" w:rsidR="00DD023A" w:rsidRDefault="00DD023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F4AC2D" w14:textId="77777777" w:rsidR="00DD023A" w:rsidRDefault="00DD023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E26C5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Правни</w:t>
      </w:r>
      <w:proofErr w:type="spellEnd"/>
      <w:r w:rsidR="0042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положај</w:t>
      </w:r>
      <w:proofErr w:type="spellEnd"/>
      <w:r w:rsidR="00422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школе</w:t>
      </w:r>
      <w:proofErr w:type="spellEnd"/>
    </w:p>
    <w:p w14:paraId="63A2328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837A8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="00D864F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EFC1C17" w14:textId="77777777" w:rsidR="00422618" w:rsidRPr="005C3E80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Назив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Кадињача</w:t>
      </w:r>
      <w:proofErr w:type="spellEnd"/>
      <w:r>
        <w:rPr>
          <w:rFonts w:ascii="Times New Roman" w:hAnsi="Times New Roman"/>
          <w:sz w:val="24"/>
          <w:szCs w:val="24"/>
        </w:rPr>
        <w:t>“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Седиште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школе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је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Лозници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улица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број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Генерала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Јуришића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бр</w:t>
      </w:r>
      <w:proofErr w:type="spellEnd"/>
      <w:r>
        <w:rPr>
          <w:rFonts w:ascii="Times New Roman" w:hAnsi="Times New Roman"/>
          <w:sz w:val="24"/>
          <w:szCs w:val="24"/>
        </w:rPr>
        <w:t xml:space="preserve">. 1 15300 </w:t>
      </w:r>
      <w:proofErr w:type="spellStart"/>
      <w:r>
        <w:rPr>
          <w:rFonts w:ascii="Times New Roman" w:hAnsi="Times New Roman"/>
          <w:sz w:val="24"/>
          <w:szCs w:val="24"/>
        </w:rPr>
        <w:t>Лозница</w:t>
      </w:r>
      <w:proofErr w:type="spellEnd"/>
    </w:p>
    <w:p w14:paraId="28CEAC6C" w14:textId="77777777" w:rsidR="00422618" w:rsidRPr="00507831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BB96DB3" w14:textId="77777777" w:rsidR="00422618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Оснивач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то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Народни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одбор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општине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Лозница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Решењем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оснивању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основне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школе</w:t>
      </w:r>
      <w:proofErr w:type="spellEnd"/>
      <w:r>
        <w:rPr>
          <w:rFonts w:ascii="Times New Roman" w:hAnsi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/>
          <w:sz w:val="24"/>
          <w:szCs w:val="24"/>
        </w:rPr>
        <w:t>Кадињача</w:t>
      </w:r>
      <w:proofErr w:type="spellEnd"/>
      <w:r>
        <w:rPr>
          <w:rFonts w:ascii="Times New Roman" w:hAnsi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/>
          <w:sz w:val="24"/>
          <w:szCs w:val="24"/>
        </w:rPr>
        <w:t>бр</w:t>
      </w:r>
      <w:proofErr w:type="spellEnd"/>
      <w:r>
        <w:rPr>
          <w:rFonts w:ascii="Times New Roman" w:hAnsi="Times New Roman"/>
          <w:sz w:val="24"/>
          <w:szCs w:val="24"/>
        </w:rPr>
        <w:t>. 05-9646/</w:t>
      </w:r>
      <w:proofErr w:type="gramStart"/>
      <w:r>
        <w:rPr>
          <w:rFonts w:ascii="Times New Roman" w:hAnsi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01.11.1961.год. </w:t>
      </w:r>
    </w:p>
    <w:p w14:paraId="33B223ED" w14:textId="77777777" w:rsidR="00422618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статусом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промету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закључује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уговоре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способности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41901E7" w14:textId="77777777" w:rsidR="00422618" w:rsidRPr="00507831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E6AEDB5" w14:textId="77777777" w:rsidR="00422618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носилац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промету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трећим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располаже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72E1D15" w14:textId="77777777" w:rsidR="00422618" w:rsidRPr="00507831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F1E90C9" w14:textId="77777777" w:rsidR="00422618" w:rsidRPr="00DE211C" w:rsidRDefault="00422618" w:rsidP="00DE211C">
      <w:pPr>
        <w:pStyle w:val="Bezrazmaka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07831">
        <w:rPr>
          <w:rFonts w:ascii="Times New Roman" w:hAnsi="Times New Roman"/>
          <w:b/>
          <w:bCs/>
          <w:sz w:val="24"/>
          <w:szCs w:val="24"/>
        </w:rPr>
        <w:t>Члан</w:t>
      </w:r>
      <w:proofErr w:type="spellEnd"/>
      <w:r w:rsidRPr="00507831">
        <w:rPr>
          <w:rFonts w:ascii="Times New Roman" w:hAnsi="Times New Roman"/>
          <w:b/>
          <w:bCs/>
          <w:sz w:val="24"/>
          <w:szCs w:val="24"/>
        </w:rPr>
        <w:t xml:space="preserve"> 5</w:t>
      </w:r>
      <w:r w:rsidR="00D864FB">
        <w:rPr>
          <w:rFonts w:ascii="Times New Roman" w:hAnsi="Times New Roman"/>
          <w:b/>
          <w:bCs/>
          <w:sz w:val="24"/>
          <w:szCs w:val="24"/>
        </w:rPr>
        <w:t>.</w:t>
      </w:r>
    </w:p>
    <w:p w14:paraId="62A546E9" w14:textId="77777777" w:rsidR="00422618" w:rsidRPr="001D6AAF" w:rsidRDefault="00422618" w:rsidP="0042261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34E9">
        <w:rPr>
          <w:rFonts w:ascii="Times New Roman" w:hAnsi="Times New Roman"/>
          <w:sz w:val="24"/>
          <w:szCs w:val="24"/>
        </w:rPr>
        <w:t>Ш</w:t>
      </w:r>
      <w:r w:rsidR="001D6AAF">
        <w:rPr>
          <w:rFonts w:ascii="Times New Roman" w:hAnsi="Times New Roman"/>
          <w:sz w:val="24"/>
          <w:szCs w:val="24"/>
        </w:rPr>
        <w:t>кола</w:t>
      </w:r>
      <w:proofErr w:type="spellEnd"/>
      <w:r w:rsidR="001D6A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D6AAF">
        <w:rPr>
          <w:rFonts w:ascii="Times New Roman" w:hAnsi="Times New Roman"/>
          <w:sz w:val="24"/>
          <w:szCs w:val="24"/>
        </w:rPr>
        <w:t>је</w:t>
      </w:r>
      <w:proofErr w:type="spellEnd"/>
      <w:r w:rsidR="001D6A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D6AAF">
        <w:rPr>
          <w:rFonts w:ascii="Times New Roman" w:hAnsi="Times New Roman"/>
          <w:sz w:val="24"/>
          <w:szCs w:val="24"/>
        </w:rPr>
        <w:t>основана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Решењем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4634E9">
        <w:rPr>
          <w:rFonts w:ascii="Times New Roman" w:hAnsi="Times New Roman"/>
          <w:sz w:val="24"/>
          <w:szCs w:val="24"/>
        </w:rPr>
        <w:t>оснивању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основне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школе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„</w:t>
      </w:r>
      <w:proofErr w:type="spellStart"/>
      <w:proofErr w:type="gramStart"/>
      <w:r w:rsidRPr="004634E9">
        <w:rPr>
          <w:rFonts w:ascii="Times New Roman" w:hAnsi="Times New Roman"/>
          <w:sz w:val="24"/>
          <w:szCs w:val="24"/>
        </w:rPr>
        <w:t>Кадињача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Pr="004634E9">
        <w:rPr>
          <w:rFonts w:ascii="Times New Roman" w:hAnsi="Times New Roman"/>
          <w:sz w:val="24"/>
          <w:szCs w:val="24"/>
        </w:rPr>
        <w:t>бр</w:t>
      </w:r>
      <w:proofErr w:type="spellEnd"/>
      <w:proofErr w:type="gramEnd"/>
      <w:r w:rsidRPr="004634E9">
        <w:rPr>
          <w:rFonts w:ascii="Times New Roman" w:hAnsi="Times New Roman"/>
          <w:sz w:val="24"/>
          <w:szCs w:val="24"/>
        </w:rPr>
        <w:t>. 05-9646/</w:t>
      </w:r>
      <w:proofErr w:type="gramStart"/>
      <w:r w:rsidRPr="004634E9">
        <w:rPr>
          <w:rFonts w:ascii="Times New Roman" w:hAnsi="Times New Roman"/>
          <w:sz w:val="24"/>
          <w:szCs w:val="24"/>
        </w:rPr>
        <w:t xml:space="preserve">1  </w:t>
      </w:r>
      <w:proofErr w:type="spellStart"/>
      <w:r w:rsidRPr="004634E9">
        <w:rPr>
          <w:rFonts w:ascii="Times New Roman" w:hAnsi="Times New Roman"/>
          <w:sz w:val="24"/>
          <w:szCs w:val="24"/>
        </w:rPr>
        <w:t>од</w:t>
      </w:r>
      <w:proofErr w:type="spellEnd"/>
      <w:proofErr w:type="gramEnd"/>
      <w:r w:rsidRPr="004634E9">
        <w:rPr>
          <w:rFonts w:ascii="Times New Roman" w:hAnsi="Times New Roman"/>
          <w:sz w:val="24"/>
          <w:szCs w:val="24"/>
        </w:rPr>
        <w:t xml:space="preserve"> 01.11.1961.год.  и </w:t>
      </w:r>
      <w:proofErr w:type="spellStart"/>
      <w:r w:rsidRPr="004634E9">
        <w:rPr>
          <w:rFonts w:ascii="Times New Roman" w:hAnsi="Times New Roman"/>
          <w:sz w:val="24"/>
          <w:szCs w:val="24"/>
        </w:rPr>
        <w:t>уписана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4634E9">
        <w:rPr>
          <w:rFonts w:ascii="Times New Roman" w:hAnsi="Times New Roman"/>
          <w:sz w:val="24"/>
          <w:szCs w:val="24"/>
        </w:rPr>
        <w:t>судски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регистар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код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Окружни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Привредног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суда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4634E9">
        <w:rPr>
          <w:rFonts w:ascii="Times New Roman" w:hAnsi="Times New Roman"/>
          <w:sz w:val="24"/>
          <w:szCs w:val="24"/>
        </w:rPr>
        <w:t>Београду</w:t>
      </w:r>
      <w:proofErr w:type="spellEnd"/>
      <w:r w:rsidRPr="004634E9">
        <w:rPr>
          <w:rFonts w:ascii="Times New Roman" w:hAnsi="Times New Roman"/>
          <w:sz w:val="24"/>
          <w:szCs w:val="24"/>
        </w:rPr>
        <w:t>, 30.12.1973,</w:t>
      </w:r>
      <w:r w:rsidR="001D6A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регистрациони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уложак</w:t>
      </w:r>
      <w:proofErr w:type="spellEnd"/>
      <w:r w:rsidRPr="004634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4E9">
        <w:rPr>
          <w:rFonts w:ascii="Times New Roman" w:hAnsi="Times New Roman"/>
          <w:sz w:val="24"/>
          <w:szCs w:val="24"/>
        </w:rPr>
        <w:t>број</w:t>
      </w:r>
      <w:proofErr w:type="spellEnd"/>
      <w:r w:rsidRPr="004634E9">
        <w:rPr>
          <w:rFonts w:ascii="Times New Roman" w:hAnsi="Times New Roman"/>
          <w:sz w:val="24"/>
          <w:szCs w:val="24"/>
        </w:rPr>
        <w:t>: 228-00</w:t>
      </w:r>
    </w:p>
    <w:p w14:paraId="799E34F4" w14:textId="77777777" w:rsidR="00422618" w:rsidRPr="007F0179" w:rsidRDefault="00422618" w:rsidP="00422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7F0179">
        <w:rPr>
          <w:rFonts w:ascii="Times New Roman" w:eastAsia="Times New Roman" w:hAnsi="Times New Roman"/>
          <w:sz w:val="24"/>
          <w:szCs w:val="24"/>
          <w:lang w:val="ru-RU"/>
        </w:rPr>
        <w:t xml:space="preserve">Школа обавља делатност под шифром 8520 </w:t>
      </w:r>
      <w:r w:rsidRPr="007F0179">
        <w:rPr>
          <w:rFonts w:ascii="Times New Roman" w:eastAsia="Times New Roman" w:hAnsi="Times New Roman"/>
          <w:sz w:val="24"/>
          <w:szCs w:val="24"/>
          <w:lang w:val="sr-Latn-CS"/>
        </w:rPr>
        <w:t>-</w:t>
      </w:r>
      <w:r w:rsidRPr="007F0179">
        <w:rPr>
          <w:rFonts w:ascii="Times New Roman" w:eastAsia="Times New Roman" w:hAnsi="Times New Roman"/>
          <w:sz w:val="24"/>
          <w:szCs w:val="24"/>
          <w:lang w:val="ru-RU"/>
        </w:rPr>
        <w:t xml:space="preserve"> основно образовање. </w:t>
      </w:r>
    </w:p>
    <w:p w14:paraId="45626C73" w14:textId="77777777" w:rsidR="00422618" w:rsidRPr="007F0179" w:rsidRDefault="00422618" w:rsidP="0042261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Школа у свом саставу има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једно</w:t>
      </w: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 издвојен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о</w:t>
      </w: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 одељењ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е</w:t>
      </w: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>:</w:t>
      </w:r>
    </w:p>
    <w:p w14:paraId="6BE762B3" w14:textId="77777777" w:rsidR="00422618" w:rsidRPr="007F0179" w:rsidRDefault="00422618" w:rsidP="0042261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</w:p>
    <w:p w14:paraId="26C24E96" w14:textId="77777777" w:rsidR="00422618" w:rsidRPr="007F0179" w:rsidRDefault="00422618" w:rsidP="004226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- ИЗДВОЈЕНО ОДЕЉЕЊЕ У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ЛОЗНИЧКОМ ПОЉУ</w:t>
      </w: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,  </w:t>
      </w:r>
      <w:proofErr w:type="spellStart"/>
      <w:r>
        <w:rPr>
          <w:rFonts w:ascii="Times New Roman" w:eastAsia="Times New Roman" w:hAnsi="Times New Roman"/>
          <w:sz w:val="24"/>
          <w:szCs w:val="24"/>
          <w:lang w:val="sr-Cyrl-CS"/>
        </w:rPr>
        <w:t>осмо</w:t>
      </w: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>разредна</w:t>
      </w:r>
      <w:proofErr w:type="spellEnd"/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 школа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 – први  и други циклус основног образовања.</w:t>
      </w:r>
    </w:p>
    <w:p w14:paraId="074D9727" w14:textId="77777777" w:rsidR="00422618" w:rsidRPr="007F0179" w:rsidRDefault="00422618" w:rsidP="0042261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</w:p>
    <w:p w14:paraId="46AC71A8" w14:textId="77777777" w:rsidR="00422618" w:rsidRDefault="001D6AAF" w:rsidP="0042261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Издвојено одељење се налази у </w:t>
      </w:r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 xml:space="preserve"> </w:t>
      </w:r>
      <w:proofErr w:type="spellStart"/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>Крфска</w:t>
      </w:r>
      <w:proofErr w:type="spellEnd"/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улици број </w:t>
      </w:r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 xml:space="preserve">25.  Почело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је </w:t>
      </w:r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>да ради 01. 01. 1992. године и то тако што је Одлуком Скупштине општине Лозница број: 06-25/91 од 25. 12. 1991. године  преста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ла да ради ОШ „Жика  Поповић“ која је </w:t>
      </w:r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 xml:space="preserve">припојена </w:t>
      </w:r>
      <w:proofErr w:type="spellStart"/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>ОШ“Кадињача</w:t>
      </w:r>
      <w:proofErr w:type="spellEnd"/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 xml:space="preserve">“. Припајање  </w:t>
      </w:r>
      <w:proofErr w:type="spellStart"/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>О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Ш“Жика</w:t>
      </w:r>
      <w:proofErr w:type="spellEnd"/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 Поповић“ основној школи „</w:t>
      </w:r>
      <w:proofErr w:type="spellStart"/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>Кадињача</w:t>
      </w:r>
      <w:proofErr w:type="spellEnd"/>
      <w:r w:rsidR="00422618">
        <w:rPr>
          <w:rFonts w:ascii="Times New Roman" w:eastAsia="Times New Roman" w:hAnsi="Times New Roman"/>
          <w:sz w:val="24"/>
          <w:szCs w:val="24"/>
          <w:lang w:val="sr-Cyrl-CS"/>
        </w:rPr>
        <w:t>“ регулисано је решењем Привредног суда у Ваљеву  28. 02. 1992. године ФИ 545/92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.</w:t>
      </w:r>
    </w:p>
    <w:p w14:paraId="6091269A" w14:textId="77777777" w:rsidR="001D6AAF" w:rsidRPr="007F0179" w:rsidRDefault="001D6AAF" w:rsidP="0042261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</w:p>
    <w:p w14:paraId="3B82C35A" w14:textId="77777777" w:rsidR="001D6AAF" w:rsidRDefault="001D6AAF" w:rsidP="001D6A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/>
          <w:sz w:val="24"/>
          <w:szCs w:val="24"/>
          <w:lang w:val="sr-Cyrl-CS"/>
        </w:rPr>
        <w:t>Издвојено одељење</w:t>
      </w: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 </w:t>
      </w:r>
      <w:r w:rsidRPr="007F0179">
        <w:rPr>
          <w:rFonts w:ascii="Times New Roman" w:eastAsia="Times New Roman" w:hAnsi="Times New Roman"/>
          <w:b/>
          <w:sz w:val="24"/>
          <w:szCs w:val="24"/>
          <w:lang w:val="sr-Cyrl-CS"/>
        </w:rPr>
        <w:t>нема</w:t>
      </w:r>
      <w:r w:rsidRPr="007F0179">
        <w:rPr>
          <w:rFonts w:ascii="Times New Roman" w:eastAsia="Times New Roman" w:hAnsi="Times New Roman"/>
          <w:sz w:val="24"/>
          <w:szCs w:val="24"/>
          <w:lang w:val="sr-Cyrl-CS"/>
        </w:rPr>
        <w:t xml:space="preserve"> својство правног лица.</w:t>
      </w:r>
    </w:p>
    <w:p w14:paraId="228D32A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DDC29A6" w14:textId="77777777" w:rsidR="00D864FB" w:rsidRDefault="00D864FB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саставу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обавља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="00DE211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11C">
        <w:rPr>
          <w:rFonts w:ascii="Times New Roman" w:hAnsi="Times New Roman" w:cs="Times New Roman"/>
          <w:sz w:val="24"/>
          <w:szCs w:val="24"/>
        </w:rPr>
        <w:t>ученике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11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11C">
        <w:rPr>
          <w:rFonts w:ascii="Times New Roman" w:hAnsi="Times New Roman" w:cs="Times New Roman"/>
          <w:sz w:val="24"/>
          <w:szCs w:val="24"/>
        </w:rPr>
        <w:t>сметњама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DE211C">
        <w:rPr>
          <w:rFonts w:ascii="Times New Roman" w:hAnsi="Times New Roman" w:cs="Times New Roman"/>
          <w:sz w:val="24"/>
          <w:szCs w:val="24"/>
        </w:rPr>
        <w:t>развоју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>.</w:t>
      </w:r>
    </w:p>
    <w:p w14:paraId="22369302" w14:textId="77777777" w:rsidR="00DE211C" w:rsidRPr="00DE211C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2B27511" w14:textId="77777777" w:rsidR="00DE211C" w:rsidRPr="00DE211C" w:rsidRDefault="002B7946" w:rsidP="00DE211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8A6A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Печати</w:t>
      </w:r>
      <w:proofErr w:type="spellEnd"/>
      <w:r w:rsidRPr="008A6A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 </w:t>
      </w:r>
      <w:proofErr w:type="spellStart"/>
      <w:r w:rsidRPr="008A6A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штамбиљи</w:t>
      </w:r>
      <w:proofErr w:type="spellEnd"/>
    </w:p>
    <w:p w14:paraId="3341CFA3" w14:textId="77777777" w:rsidR="002B7946" w:rsidRPr="00D864FB" w:rsidRDefault="002B7946" w:rsidP="00F55E8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D864F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EC77E79" w14:textId="77777777" w:rsidR="001D6AAF" w:rsidRPr="00507831" w:rsidRDefault="001D6AAF" w:rsidP="001D6A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464BD521" w14:textId="77777777" w:rsidR="001D6AAF" w:rsidRPr="006E53CC" w:rsidRDefault="001D6AAF" w:rsidP="001D6AAF">
      <w:p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6E53CC">
        <w:rPr>
          <w:rFonts w:ascii="Times New Roman" w:eastAsia="Times New Roman" w:hAnsi="Times New Roman"/>
          <w:b/>
          <w:sz w:val="24"/>
          <w:szCs w:val="24"/>
          <w:lang w:val="ru-RU"/>
        </w:rPr>
        <w:t>а)</w:t>
      </w:r>
      <w:r w:rsidRPr="006E53CC">
        <w:rPr>
          <w:rFonts w:ascii="Times New Roman" w:eastAsia="Times New Roman" w:hAnsi="Times New Roman"/>
          <w:sz w:val="24"/>
          <w:szCs w:val="24"/>
          <w:lang w:val="ru-RU"/>
        </w:rPr>
        <w:t xml:space="preserve"> један печат округлог облика са грбом Републике Србије у средини, пречника 32мм, са следећим текстом у концентричним круговима око грба - велики печат: </w:t>
      </w:r>
    </w:p>
    <w:p w14:paraId="663C1F7D" w14:textId="77777777" w:rsidR="001D6AAF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6E53CC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Република Србија </w:t>
      </w:r>
      <w:r>
        <w:rPr>
          <w:rFonts w:ascii="Times New Roman" w:eastAsia="Times New Roman" w:hAnsi="Times New Roman"/>
          <w:b/>
          <w:sz w:val="24"/>
          <w:szCs w:val="24"/>
          <w:lang w:val="ru-RU"/>
        </w:rPr>
        <w:t>Лозница - Основна школа''Кадињача</w:t>
      </w:r>
      <w:r w:rsidRPr="006E53CC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'' </w:t>
      </w:r>
    </w:p>
    <w:p w14:paraId="2B90E9B6" w14:textId="77777777" w:rsidR="001D6AAF" w:rsidRPr="00D864FB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                      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</w:t>
      </w:r>
    </w:p>
    <w:p w14:paraId="7162A2C9" w14:textId="77777777" w:rsidR="00DD023A" w:rsidRDefault="00DD023A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700BF7A5" w14:textId="77777777" w:rsidR="00DD023A" w:rsidRDefault="00DD023A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1628743F" w14:textId="77777777" w:rsidR="00DD023A" w:rsidRDefault="00DD023A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29005FBE" w14:textId="77777777" w:rsidR="00DD023A" w:rsidRDefault="00DD023A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0E65C11C" w14:textId="77777777" w:rsidR="001D6AAF" w:rsidRPr="006E53CC" w:rsidRDefault="001D6AAF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6E53CC">
        <w:rPr>
          <w:rFonts w:ascii="Times New Roman" w:eastAsia="Times New Roman" w:hAnsi="Times New Roman"/>
          <w:sz w:val="24"/>
          <w:szCs w:val="24"/>
          <w:lang w:val="ru-RU"/>
        </w:rPr>
        <w:t>Овај печат се користи за оверавање сведочанстава, диплома, ђачких књижица,</w:t>
      </w:r>
      <w:r w:rsidRPr="006E53CC">
        <w:rPr>
          <w:rFonts w:ascii="Times New Roman" w:eastAsia="Times New Roman" w:hAnsi="Times New Roman"/>
          <w:sz w:val="24"/>
          <w:szCs w:val="24"/>
          <w:lang w:val="sr-Cyrl-CS"/>
        </w:rPr>
        <w:t xml:space="preserve"> преводница, уверење о положеном испиту из страног језика</w:t>
      </w:r>
      <w:r w:rsidRPr="006E53CC">
        <w:rPr>
          <w:rFonts w:ascii="Times New Roman" w:eastAsia="Times New Roman" w:hAnsi="Times New Roman"/>
          <w:sz w:val="24"/>
          <w:szCs w:val="24"/>
          <w:lang w:val="ru-RU"/>
        </w:rPr>
        <w:t xml:space="preserve"> и других јавних исправа које школа издаје; </w:t>
      </w:r>
    </w:p>
    <w:p w14:paraId="70AE14C7" w14:textId="77777777" w:rsidR="001D6AAF" w:rsidRPr="00051D33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 w:rsidRPr="00051D33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u-RU"/>
        </w:rPr>
        <w:t>б)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печ</w:t>
      </w:r>
      <w:r w:rsidR="00051D33"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ата округлог облика, пречника 30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мм, са 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sr-Cyrl-CS"/>
        </w:rPr>
        <w:t>кружно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исписаним текстом око речи: </w:t>
      </w:r>
    </w:p>
    <w:p w14:paraId="61600CAE" w14:textId="77777777" w:rsidR="001D6AAF" w:rsidRPr="00051D33" w:rsidRDefault="00051D33" w:rsidP="001D6AAF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     </w:t>
      </w:r>
    </w:p>
    <w:p w14:paraId="3CD348C0" w14:textId="77777777" w:rsidR="001D6AAF" w:rsidRPr="00051D33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u-RU"/>
        </w:rPr>
      </w:pP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</w:t>
      </w:r>
      <w:r w:rsidRPr="00051D33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u-RU"/>
        </w:rPr>
        <w:t>Лозница</w:t>
      </w:r>
      <w:r w:rsidR="00051D33" w:rsidRPr="00051D33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u-RU"/>
        </w:rPr>
        <w:t xml:space="preserve"> I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у средини: 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sr-Cyrl-CS"/>
        </w:rPr>
        <w:t>на српском језику ћирилицом који гласи:</w:t>
      </w:r>
      <w:r w:rsidR="00051D33" w:rsidRPr="00051D33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u-RU"/>
        </w:rPr>
        <w:t xml:space="preserve"> Република Србија Лозница - Основна школа''Кадињача''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sr-Cyrl-CS"/>
        </w:rPr>
        <w:t xml:space="preserve">( у даљем </w:t>
      </w:r>
      <w:proofErr w:type="spellStart"/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sr-Cyrl-CS"/>
        </w:rPr>
        <w:t>тексту:мали</w:t>
      </w:r>
      <w:proofErr w:type="spellEnd"/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sr-Cyrl-CS"/>
        </w:rPr>
        <w:t xml:space="preserve"> печат).</w:t>
      </w:r>
    </w:p>
    <w:p w14:paraId="109AC9EA" w14:textId="77777777" w:rsidR="001D6AAF" w:rsidRPr="00051D33" w:rsidRDefault="001D6AAF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Овај печат се користи за оверавање аката из области канцеларијског пословања, уговора и појединачних правних аката; у</w:t>
      </w:r>
      <w:r w:rsidRPr="00051D33">
        <w:rPr>
          <w:rFonts w:ascii="Times New Roman" w:eastAsia="Times New Roman" w:hAnsi="Times New Roman"/>
          <w:color w:val="000000" w:themeColor="text1"/>
          <w:sz w:val="24"/>
          <w:szCs w:val="24"/>
          <w:lang w:val="sr-Cyrl-CS"/>
        </w:rPr>
        <w:t xml:space="preserve"> правном промету за финансијско пословање и за оверу потврда, уверења и других аката која школа издаје ученицима и радницима школе;</w:t>
      </w:r>
    </w:p>
    <w:p w14:paraId="1D40D985" w14:textId="77777777" w:rsidR="001D6AAF" w:rsidRPr="006E53CC" w:rsidRDefault="001D6AAF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6E53CC">
        <w:rPr>
          <w:rFonts w:ascii="Times New Roman" w:eastAsia="Times New Roman" w:hAnsi="Times New Roman"/>
          <w:b/>
          <w:sz w:val="24"/>
          <w:szCs w:val="24"/>
          <w:lang w:val="ru-RU"/>
        </w:rPr>
        <w:t>в)</w:t>
      </w:r>
      <w:r w:rsidRPr="006E53CC">
        <w:rPr>
          <w:rFonts w:ascii="Times New Roman" w:eastAsia="Times New Roman" w:hAnsi="Times New Roman"/>
          <w:sz w:val="24"/>
          <w:szCs w:val="24"/>
          <w:lang w:val="ru-RU"/>
        </w:rPr>
        <w:t xml:space="preserve"> штамбиљ школе је правоугаоног облика величине 65х30 мм. са водоравно исписаним текстом на српском језику ћирилицом који гласи: </w:t>
      </w:r>
      <w:r w:rsidRPr="006E53CC">
        <w:rPr>
          <w:rFonts w:ascii="Times New Roman" w:eastAsia="Times New Roman" w:hAnsi="Times New Roman"/>
          <w:b/>
          <w:sz w:val="24"/>
          <w:szCs w:val="24"/>
          <w:lang w:val="ru-RU"/>
        </w:rPr>
        <w:t>Република Србија, Основна школа „</w:t>
      </w:r>
      <w:r>
        <w:rPr>
          <w:rFonts w:ascii="Times New Roman" w:eastAsia="Times New Roman" w:hAnsi="Times New Roman"/>
          <w:b/>
          <w:sz w:val="24"/>
          <w:szCs w:val="24"/>
          <w:lang w:val="ru-RU"/>
        </w:rPr>
        <w:t>Кадињача</w:t>
      </w:r>
      <w:r w:rsidRPr="006E53CC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“ број ____________, датум _____________ , </w:t>
      </w:r>
      <w:r>
        <w:rPr>
          <w:rFonts w:ascii="Times New Roman" w:eastAsia="Times New Roman" w:hAnsi="Times New Roman"/>
          <w:b/>
          <w:sz w:val="24"/>
          <w:szCs w:val="24"/>
          <w:lang w:val="ru-RU"/>
        </w:rPr>
        <w:t>ЛОЗНИЦА</w:t>
      </w:r>
      <w:r w:rsidRPr="006E53CC">
        <w:rPr>
          <w:rFonts w:ascii="Times New Roman" w:eastAsia="Times New Roman" w:hAnsi="Times New Roman"/>
          <w:b/>
          <w:sz w:val="24"/>
          <w:szCs w:val="24"/>
          <w:lang w:val="ru-RU"/>
        </w:rPr>
        <w:t>,</w:t>
      </w:r>
    </w:p>
    <w:p w14:paraId="5BE5900B" w14:textId="77777777" w:rsidR="001D6AAF" w:rsidRPr="006E53CC" w:rsidRDefault="001D6AAF" w:rsidP="001D6A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6E53CC">
        <w:rPr>
          <w:rFonts w:ascii="Times New Roman" w:eastAsia="Times New Roman" w:hAnsi="Times New Roman"/>
          <w:sz w:val="24"/>
          <w:szCs w:val="24"/>
          <w:lang w:val="ru-RU"/>
        </w:rPr>
        <w:t>који служи за завођење аката и пријем поднесака.</w:t>
      </w:r>
    </w:p>
    <w:p w14:paraId="10D3CFD7" w14:textId="77777777" w:rsidR="001D6AAF" w:rsidRPr="006E53CC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</w:pPr>
      <w:r w:rsidRPr="006E53CC"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 xml:space="preserve">г) </w:t>
      </w:r>
      <w:r w:rsidRPr="006E53CC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штамбиљ школе, правоугаоног облика, величине 65 x 10 </w:t>
      </w:r>
      <w:proofErr w:type="spellStart"/>
      <w:r w:rsidRPr="006E53CC">
        <w:rPr>
          <w:rFonts w:ascii="Times New Roman" w:eastAsia="Times New Roman" w:hAnsi="Times New Roman"/>
          <w:sz w:val="24"/>
          <w:szCs w:val="24"/>
          <w:lang w:val="sr-Cyrl-CS" w:eastAsia="sr-Cyrl-CS"/>
        </w:rPr>
        <w:t>мм</w:t>
      </w:r>
      <w:proofErr w:type="spellEnd"/>
      <w:r w:rsidRPr="006E53CC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, са хоризонтално уписаним текстом који гласи: </w:t>
      </w:r>
      <w:r w:rsidRPr="006E53CC"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>Република Србија</w:t>
      </w:r>
      <w:r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 xml:space="preserve"> </w:t>
      </w:r>
      <w:r w:rsidRPr="006E53CC"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>Основна школа, "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>Кадињача</w:t>
      </w:r>
      <w:r w:rsidRPr="006E53CC"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>"Л</w:t>
      </w:r>
      <w:r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>озница</w:t>
      </w:r>
      <w:proofErr w:type="spellEnd"/>
      <w:r w:rsidRPr="006E53CC">
        <w:rPr>
          <w:rFonts w:ascii="Times New Roman" w:eastAsia="Times New Roman" w:hAnsi="Times New Roman"/>
          <w:b/>
          <w:sz w:val="24"/>
          <w:szCs w:val="24"/>
          <w:lang w:val="sr-Cyrl-CS" w:eastAsia="sr-Cyrl-CS"/>
        </w:rPr>
        <w:t>,</w:t>
      </w:r>
    </w:p>
    <w:p w14:paraId="28D9166A" w14:textId="77777777" w:rsidR="001D6AAF" w:rsidRPr="006E53CC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Cyrl-CS"/>
        </w:rPr>
      </w:pPr>
    </w:p>
    <w:p w14:paraId="2B3DB9E6" w14:textId="77777777" w:rsidR="001D6AAF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Cyrl-CS"/>
        </w:rPr>
      </w:pPr>
      <w:r w:rsidRPr="006E53CC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који служи за експедицију поште и </w:t>
      </w:r>
      <w:r>
        <w:rPr>
          <w:rFonts w:ascii="Times New Roman" w:eastAsia="Times New Roman" w:hAnsi="Times New Roman"/>
          <w:sz w:val="24"/>
          <w:szCs w:val="24"/>
          <w:lang w:val="sr-Cyrl-CS" w:eastAsia="sr-Cyrl-CS"/>
        </w:rPr>
        <w:t>слично</w:t>
      </w:r>
      <w:r w:rsidRPr="006E53CC">
        <w:rPr>
          <w:rFonts w:ascii="Times New Roman" w:eastAsia="Times New Roman" w:hAnsi="Times New Roman"/>
          <w:sz w:val="24"/>
          <w:szCs w:val="24"/>
          <w:lang w:val="sr-Cyrl-CS" w:eastAsia="sr-Cyrl-CS"/>
        </w:rPr>
        <w:t>.</w:t>
      </w:r>
    </w:p>
    <w:p w14:paraId="7A117AC7" w14:textId="77777777" w:rsidR="001D6AAF" w:rsidRPr="006E53CC" w:rsidRDefault="001D6AAF" w:rsidP="001D6AA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Cyrl-CS"/>
        </w:rPr>
      </w:pPr>
    </w:p>
    <w:p w14:paraId="0BA0166A" w14:textId="77777777" w:rsidR="001D6AAF" w:rsidRDefault="001D6AAF" w:rsidP="001D6A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Текст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печатима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штамбиљима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исписан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српском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језику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ћириличким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писмом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7888633" w14:textId="77777777" w:rsidR="002B7946" w:rsidRPr="00507831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B911403" w14:textId="77777777" w:rsidR="00776FE3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="00776FE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7B9ADDA" w14:textId="77777777" w:rsidR="002B7946" w:rsidRPr="005F1970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0783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 w:cs="Times New Roman"/>
          <w:sz w:val="24"/>
          <w:szCs w:val="24"/>
        </w:rPr>
        <w:t>издавање</w:t>
      </w:r>
      <w:proofErr w:type="spellEnd"/>
      <w:r w:rsidRPr="005078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 w:cs="Times New Roman"/>
          <w:sz w:val="24"/>
          <w:szCs w:val="24"/>
        </w:rPr>
        <w:t>руковање</w:t>
      </w:r>
      <w:proofErr w:type="spellEnd"/>
      <w:r w:rsidRPr="0050783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 w:cs="Times New Roman"/>
          <w:sz w:val="24"/>
          <w:szCs w:val="24"/>
        </w:rPr>
        <w:t>чување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 w:cs="Times New Roman"/>
          <w:sz w:val="24"/>
          <w:szCs w:val="24"/>
        </w:rPr>
        <w:t>печата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 w:cs="Times New Roman"/>
          <w:sz w:val="24"/>
          <w:szCs w:val="24"/>
        </w:rPr>
        <w:t>одговоран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директор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школе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94F5A49" w14:textId="77777777" w:rsidR="002B7946" w:rsidRPr="005F1970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479769" w14:textId="77777777" w:rsidR="002B7946" w:rsidRPr="005F1970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Директор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школе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пренети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овлашћење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руковање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чување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печата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секретару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школе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шефу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рачуноводства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9885868" w14:textId="77777777" w:rsidR="002B7946" w:rsidRPr="005F1970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B46FA4" w14:textId="77777777" w:rsidR="002B7946" w:rsidRPr="005F1970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чување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великог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печата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грбом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малих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печата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штамбиља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одговорни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директор,секретар</w:t>
      </w:r>
      <w:proofErr w:type="spellEnd"/>
      <w:proofErr w:type="gram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школе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шеф</w:t>
      </w:r>
      <w:proofErr w:type="spellEnd"/>
      <w:r w:rsidR="0061278C"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рачуноводства</w:t>
      </w:r>
      <w:proofErr w:type="spellEnd"/>
      <w:r w:rsidRPr="005F19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2BA29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4098E04" w14:textId="77777777" w:rsidR="005F1970" w:rsidRPr="00DE211C" w:rsidRDefault="005F1970" w:rsidP="00DE211C">
      <w:pPr>
        <w:pStyle w:val="Bezrazmaka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07831">
        <w:rPr>
          <w:rFonts w:ascii="Times New Roman" w:hAnsi="Times New Roman"/>
          <w:b/>
          <w:bCs/>
          <w:sz w:val="24"/>
          <w:szCs w:val="24"/>
        </w:rPr>
        <w:t>Члан</w:t>
      </w:r>
      <w:proofErr w:type="spellEnd"/>
      <w:r w:rsidRPr="005078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="00776FE3">
        <w:rPr>
          <w:rFonts w:ascii="Times New Roman" w:hAnsi="Times New Roman"/>
          <w:b/>
          <w:bCs/>
          <w:sz w:val="24"/>
          <w:szCs w:val="24"/>
        </w:rPr>
        <w:t>.</w:t>
      </w:r>
    </w:p>
    <w:p w14:paraId="6D99FF66" w14:textId="77777777" w:rsidR="005F1970" w:rsidRDefault="005F1970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српском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језику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47E7E4F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6489E58" w14:textId="77777777" w:rsidR="002B7946" w:rsidRPr="006E788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AEF670A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Заступање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представљање</w:t>
      </w:r>
      <w:proofErr w:type="spellEnd"/>
    </w:p>
    <w:p w14:paraId="5D50D90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1C433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9</w:t>
      </w:r>
      <w:r w:rsidR="00776FE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5F07AE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заступа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представља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својих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овлашћења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дати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другом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лицу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пуномоћје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заступање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одређеним</w:t>
      </w:r>
      <w:proofErr w:type="spellEnd"/>
      <w:r w:rsid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пословима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A8718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случају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привремене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одсутности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спречености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обавља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дужност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замењује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васпитач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сарадник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овлашћења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одбора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17F30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3D41D9A" w14:textId="77777777" w:rsidR="005F1970" w:rsidRDefault="005F1970" w:rsidP="00F55E8F">
      <w:pPr>
        <w:pStyle w:val="Bezrazmaka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B807BA8" w14:textId="77777777" w:rsidR="00DE211C" w:rsidRPr="00DE211C" w:rsidRDefault="00DE211C" w:rsidP="00F55E8F">
      <w:pPr>
        <w:pStyle w:val="Bezrazmaka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B14A649" w14:textId="77777777" w:rsidR="00DD023A" w:rsidRDefault="00DD023A" w:rsidP="00F55E8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3C1895" w14:textId="77777777" w:rsidR="00DD023A" w:rsidRDefault="00DD023A" w:rsidP="00F55E8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687F2B5" w14:textId="77777777" w:rsidR="00DD023A" w:rsidRDefault="00DD023A" w:rsidP="00F55E8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76D6C7" w14:textId="77777777" w:rsidR="002B7946" w:rsidRPr="00776FE3" w:rsidRDefault="002B7946" w:rsidP="00F55E8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II </w:t>
      </w:r>
      <w:proofErr w:type="spellStart"/>
      <w:r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Акти</w:t>
      </w:r>
      <w:proofErr w:type="spellEnd"/>
      <w:r w:rsidR="0061278C"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које</w:t>
      </w:r>
      <w:proofErr w:type="spellEnd"/>
      <w:r w:rsidR="0061278C"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доноси</w:t>
      </w:r>
      <w:proofErr w:type="spellEnd"/>
      <w:r w:rsidR="0061278C"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76F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школа</w:t>
      </w:r>
      <w:proofErr w:type="spellEnd"/>
    </w:p>
    <w:p w14:paraId="021A860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93BBFD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776FE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FBAC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обавези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донесе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развојни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представља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стратешки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приоритете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остваривању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образовно-васпитног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носиоце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критеријуме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мерила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вредновање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планираних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значаја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CCEA9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650603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Развојни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доноси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самовредновању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спољашњем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вредновању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најкасније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истека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важећег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развојног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883B7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95EB02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="00612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доноси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одбор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сваке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четврте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Националним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оквиром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прописаним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посебнимз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99AE1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2B8E9A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Годишњи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доноси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складуса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школским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календаром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развојним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мпрограмом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септембра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Годишњим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планом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утврђује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носиоци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остваривања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E9373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FF8EB23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годишњег</w:t>
      </w:r>
      <w:proofErr w:type="spellEnd"/>
      <w:r w:rsidR="00A1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сарадници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доносе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месечне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недељне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дневне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оперативне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617E9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6428819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776FE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6C2316" w14:textId="77777777" w:rsidR="005F1970" w:rsidRDefault="005F1970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Општи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C8AF482" w14:textId="77777777" w:rsidR="005F1970" w:rsidRPr="00507831" w:rsidRDefault="005F1970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9D30042" w14:textId="77777777" w:rsidR="005F1970" w:rsidRPr="00507831" w:rsidRDefault="005F1970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Статут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сагласности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EBDC670" w14:textId="77777777" w:rsidR="005F1970" w:rsidRDefault="005F1970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следеће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безбедности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систематизацији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безбедности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здрављу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заштите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пожара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буџетског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рачуноводства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материјалној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</w:t>
      </w:r>
      <w:r>
        <w:rPr>
          <w:rFonts w:ascii="Times New Roman" w:hAnsi="Times New Roman"/>
          <w:sz w:val="24"/>
          <w:szCs w:val="24"/>
        </w:rPr>
        <w:t>лених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повреду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радних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полагању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испита</w:t>
      </w:r>
      <w:proofErr w:type="spellEnd"/>
      <w:r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>
        <w:rPr>
          <w:rFonts w:ascii="Times New Roman" w:hAnsi="Times New Roman"/>
          <w:sz w:val="24"/>
          <w:szCs w:val="24"/>
        </w:rPr>
        <w:t>коришћењу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сопственог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аутомобила</w:t>
      </w:r>
      <w:proofErr w:type="spellEnd"/>
      <w:r w:rsidRPr="008A6A5C">
        <w:rPr>
          <w:rFonts w:ascii="Times New Roman" w:hAnsi="Times New Roman"/>
          <w:sz w:val="24"/>
          <w:szCs w:val="24"/>
        </w:rPr>
        <w:t>;</w:t>
      </w:r>
      <w:r w:rsidRPr="008A6A5C">
        <w:rPr>
          <w:rFonts w:ascii="Times New Roman" w:hAnsi="Times New Roman" w:cs="Times New Roman"/>
          <w:sz w:val="24"/>
          <w:szCs w:val="24"/>
        </w:rPr>
        <w:t xml:space="preserve"> </w:t>
      </w:r>
      <w:r w:rsidRPr="005F1970">
        <w:rPr>
          <w:rFonts w:ascii="Times New Roman" w:hAnsi="Times New Roman" w:cs="Times New Roman"/>
          <w:sz w:val="24"/>
          <w:szCs w:val="24"/>
        </w:rPr>
        <w:t xml:space="preserve">Правилник о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накнади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трошкова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долазак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одлазак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трошкова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превоза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запослених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Правилник о </w:t>
      </w:r>
      <w:proofErr w:type="spellStart"/>
      <w:r>
        <w:rPr>
          <w:rFonts w:ascii="Times New Roman" w:hAnsi="Times New Roman"/>
          <w:sz w:val="24"/>
          <w:szCs w:val="24"/>
        </w:rPr>
        <w:t>поклонима</w:t>
      </w:r>
      <w:proofErr w:type="spellEnd"/>
      <w:r>
        <w:rPr>
          <w:rFonts w:ascii="Times New Roman" w:hAnsi="Times New Roman"/>
          <w:sz w:val="24"/>
          <w:szCs w:val="24"/>
        </w:rPr>
        <w:t xml:space="preserve">, Правилник о </w:t>
      </w:r>
      <w:proofErr w:type="spellStart"/>
      <w:r>
        <w:rPr>
          <w:rFonts w:ascii="Times New Roman" w:hAnsi="Times New Roman"/>
          <w:sz w:val="24"/>
          <w:szCs w:val="24"/>
        </w:rPr>
        <w:t>поступку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унутрашњег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узбуњивања</w:t>
      </w:r>
      <w:proofErr w:type="spellEnd"/>
      <w:r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>
        <w:rPr>
          <w:rFonts w:ascii="Times New Roman" w:hAnsi="Times New Roman"/>
          <w:sz w:val="24"/>
          <w:szCs w:val="24"/>
        </w:rPr>
        <w:t>поступку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јавне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набавке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унутар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установе</w:t>
      </w:r>
      <w:proofErr w:type="spellEnd"/>
      <w:r>
        <w:rPr>
          <w:rFonts w:ascii="Times New Roman" w:hAnsi="Times New Roman"/>
          <w:sz w:val="24"/>
          <w:szCs w:val="24"/>
        </w:rPr>
        <w:t xml:space="preserve">; Правилник о </w:t>
      </w:r>
      <w:proofErr w:type="spellStart"/>
      <w:r>
        <w:rPr>
          <w:rFonts w:ascii="Times New Roman" w:hAnsi="Times New Roman"/>
          <w:sz w:val="24"/>
          <w:szCs w:val="24"/>
        </w:rPr>
        <w:t>похваљивању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награђивању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запослених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/>
          <w:sz w:val="24"/>
          <w:szCs w:val="24"/>
        </w:rPr>
        <w:t xml:space="preserve">, Правилник о </w:t>
      </w:r>
      <w:proofErr w:type="spellStart"/>
      <w:r>
        <w:rPr>
          <w:rFonts w:ascii="Times New Roman" w:hAnsi="Times New Roman"/>
          <w:sz w:val="24"/>
          <w:szCs w:val="24"/>
        </w:rPr>
        <w:t>избору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ђака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генерације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14:paraId="21725DBA" w14:textId="77777777" w:rsidR="009211CA" w:rsidRPr="009211CA" w:rsidRDefault="009211CA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B827466" w14:textId="77777777" w:rsidR="005F1970" w:rsidRDefault="005F1970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Школаје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обавези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донесе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акт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којим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уређују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понашања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запослених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родитеља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5F1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/>
          <w:sz w:val="24"/>
          <w:szCs w:val="24"/>
        </w:rPr>
        <w:t>Правила</w:t>
      </w:r>
      <w:proofErr w:type="spellEnd"/>
      <w:r w:rsidRPr="005F1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F1970">
        <w:rPr>
          <w:rFonts w:ascii="Times New Roman" w:hAnsi="Times New Roman"/>
          <w:sz w:val="24"/>
          <w:szCs w:val="24"/>
        </w:rPr>
        <w:t xml:space="preserve"> и Правилник о </w:t>
      </w:r>
      <w:proofErr w:type="spellStart"/>
      <w:r w:rsidRPr="005F1970">
        <w:rPr>
          <w:rFonts w:ascii="Times New Roman" w:hAnsi="Times New Roman"/>
          <w:sz w:val="24"/>
          <w:szCs w:val="24"/>
        </w:rPr>
        <w:t>кућном</w:t>
      </w:r>
      <w:proofErr w:type="spellEnd"/>
      <w:r w:rsidRPr="005F1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970">
        <w:rPr>
          <w:rFonts w:ascii="Times New Roman" w:hAnsi="Times New Roman"/>
          <w:sz w:val="24"/>
          <w:szCs w:val="24"/>
        </w:rPr>
        <w:t>реду</w:t>
      </w:r>
      <w:proofErr w:type="spellEnd"/>
      <w:r w:rsidRPr="005F1970">
        <w:rPr>
          <w:rFonts w:ascii="Times New Roman" w:hAnsi="Times New Roman"/>
          <w:sz w:val="24"/>
          <w:szCs w:val="24"/>
        </w:rPr>
        <w:t>.</w:t>
      </w:r>
    </w:p>
    <w:p w14:paraId="16B84001" w14:textId="77777777" w:rsidR="009211CA" w:rsidRPr="009211CA" w:rsidRDefault="009211CA" w:rsidP="005F1970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57C1CC3" w14:textId="77777777" w:rsidR="005F1970" w:rsidRDefault="005F1970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Пословником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56839BB" w14:textId="77777777" w:rsidR="00DE211C" w:rsidRPr="00DE211C" w:rsidRDefault="00DE211C" w:rsidP="005F197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A7BB36B" w14:textId="77777777" w:rsidR="002B7946" w:rsidRPr="00DE211C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12</w:t>
      </w:r>
      <w:r w:rsidR="00776FE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69EECB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Опште акте Школе (у даљем тексту: општи акти) доноси Школски одбор, осим општих аката чије је доношење законом или Статутом стављено у надлежност дру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гих органа.</w:t>
      </w:r>
    </w:p>
    <w:p w14:paraId="09EBB79F" w14:textId="77777777" w:rsidR="00DE211C" w:rsidRDefault="00DE211C" w:rsidP="00776FE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32EFF666" w14:textId="77777777" w:rsidR="00DE211C" w:rsidRDefault="00DE211C" w:rsidP="00776FE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3ACC8444" w14:textId="77777777" w:rsidR="00DE211C" w:rsidRDefault="00DE211C" w:rsidP="00776FE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52FAFD0B" w14:textId="77777777" w:rsidR="009211CA" w:rsidRDefault="009211CA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01CA6EC2" w14:textId="77777777" w:rsidR="009211CA" w:rsidRDefault="009211CA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4E07C132" w14:textId="77777777" w:rsidR="009211CA" w:rsidRDefault="009211CA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A8B8844" w14:textId="77777777" w:rsidR="00776FE3" w:rsidRPr="00DE211C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13</w:t>
      </w:r>
      <w:r w:rsidR="00776FE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5F74ECC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 благовременом доношењу општег акта води рачуна секретар и с тим циљем се образложеном усменом иницијативом обраћа органу надлежном за доношење општег акта.</w:t>
      </w:r>
    </w:p>
    <w:p w14:paraId="2B96EDDC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 надлежан за доношење општег акта може покренути поступак доноше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ња таквог акта и по сопственој иницијативи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>.</w:t>
      </w:r>
    </w:p>
    <w:p w14:paraId="582FCD3D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14:paraId="3CE17F77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Иницијативу из става 1. овог члана могу да покрену и:</w:t>
      </w:r>
    </w:p>
    <w:p w14:paraId="31E3DE0F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1) директор,</w:t>
      </w:r>
    </w:p>
    <w:p w14:paraId="0DCAB986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2) синдикат,</w:t>
      </w:r>
    </w:p>
    <w:p w14:paraId="353BF584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3) председник или члан Школског одбора,</w:t>
      </w:r>
    </w:p>
    <w:p w14:paraId="58468665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4) Наставничко веће,</w:t>
      </w:r>
    </w:p>
    <w:p w14:paraId="249EA86F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5) Савет родитеља,</w:t>
      </w:r>
    </w:p>
    <w:p w14:paraId="75B078B2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6) Ученички парламент.</w:t>
      </w:r>
    </w:p>
    <w:p w14:paraId="0E1344B8" w14:textId="77777777" w:rsidR="00776FE3" w:rsidRDefault="00776FE3" w:rsidP="00792AF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400AA8" w14:textId="77777777" w:rsidR="002B7946" w:rsidRPr="00DE211C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14</w:t>
      </w:r>
      <w:r w:rsidR="00776FE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7E59144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Уколико сматра да има потребе за доношењем неког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општог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акта, Школски одбор ће о томе обавестити предлагача.</w:t>
      </w:r>
    </w:p>
    <w:p w14:paraId="3D02CD6C" w14:textId="77777777" w:rsidR="00DE211C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15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2F8F7B7B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Ако иницијатива за доношење општег акта буде прихваћена, секретар израђује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предлог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општег акта у року који му одреди орган надлежан за доношење тог акта.</w:t>
      </w:r>
    </w:p>
    <w:p w14:paraId="2E80EFF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3824E6A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Предлог Развојног плана израђује стручни актив за развојно планира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softHyphen/>
        <w:t>ње, а  предлог Школског програма  израђује стручни актив за развој школског про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softHyphen/>
        <w:t>грама.</w:t>
      </w:r>
    </w:p>
    <w:p w14:paraId="59070C20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</w:pPr>
    </w:p>
    <w:p w14:paraId="7E691CBC" w14:textId="77777777" w:rsidR="002B7946" w:rsidRPr="00DE211C" w:rsidRDefault="002B7946" w:rsidP="00DE21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 надлежан за доношење општег акта ут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вр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ђује  коначан предлог тог акта и о том  доноси одлуку.</w:t>
      </w:r>
    </w:p>
    <w:p w14:paraId="218054D4" w14:textId="77777777" w:rsidR="002B7946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16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53431EA8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Утврђивање предлога и доношење одлуке о предлогу општег акта чије је доно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шење у надлежности Школског одбора спроводи се по поступку за доношење одлука тог органа, утврђеном у Пословнику о раду Школског одбора.</w:t>
      </w:r>
    </w:p>
    <w:p w14:paraId="50FC0479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F446FF1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Утврђивање предлога и доношење одлуке о предлогу општег акта чије је до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шење у надлежности другог органа Школе спроводи се по одредбама које уређују од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лучивање тог органа. </w:t>
      </w:r>
    </w:p>
    <w:p w14:paraId="2F877686" w14:textId="77777777" w:rsidR="00DE211C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17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7ADAC3D3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Поступак доношења општег акта примењује се и на доношење измена и/или допуна општег акта. </w:t>
      </w:r>
    </w:p>
    <w:p w14:paraId="35976AFE" w14:textId="77777777" w:rsidR="002B7946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18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0CF05723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Општи акти не смеју бити  у супротности с потврђеним међународним угово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ри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ма, Уставом, законом, подзаконским актом, нити с колективним уговором.</w:t>
      </w:r>
    </w:p>
    <w:p w14:paraId="7B4B8A6A" w14:textId="77777777" w:rsidR="00DE211C" w:rsidRDefault="00DE211C" w:rsidP="00792AF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C0A0743" w14:textId="77777777" w:rsidR="00DE211C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19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47C54777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Аутентично тумачење општих аката даје орган који их је донео и такво тума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чење је саставни део општег акта на који се односи.</w:t>
      </w:r>
    </w:p>
    <w:p w14:paraId="76538DEC" w14:textId="77777777" w:rsidR="00DE211C" w:rsidRDefault="00DE211C" w:rsidP="00792AF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7E7893F0" w14:textId="77777777" w:rsidR="00DE211C" w:rsidRDefault="00DE211C" w:rsidP="00792AF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72D04C1B" w14:textId="77777777" w:rsidR="00DE211C" w:rsidRDefault="00DE211C" w:rsidP="00792AF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3C0493A2" w14:textId="77777777" w:rsidR="009211CA" w:rsidRDefault="009211CA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6A07004" w14:textId="77777777" w:rsidR="009211CA" w:rsidRDefault="009211CA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23F60BD7" w14:textId="77777777" w:rsidR="002B7946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20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31310E66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Општи акти, укључујући и Годишњи план рада, Развојни план и Школски про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грам, објављују се на огласној табли Школе или на школској интернет страни најкасније 30 дана од дана доношења.</w:t>
      </w:r>
    </w:p>
    <w:p w14:paraId="420229FC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8117499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Правилник о организацији и систематизацији послова објављује се у року од 30 дана од дана добијања сагласности на тај акт од стране Школског одбора.</w:t>
      </w:r>
    </w:p>
    <w:p w14:paraId="00B2F970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D17E7B8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Акти из става првог овог члана на огласној табли Школе остају најмање 8 дана од дана објављивања, а након ступања на снагу на школској интернет страни остају трајно доступни заин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тересованим лицима.</w:t>
      </w:r>
    </w:p>
    <w:p w14:paraId="49217A3A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45AD62B" w14:textId="77777777" w:rsidR="002B7946" w:rsidRDefault="002B7946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21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4BD6F3F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 објављивању општих аката старају се директор и секретар, уз помоћ настав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ника информатике или другог лица задуженог за информатичке послове.</w:t>
      </w:r>
    </w:p>
    <w:p w14:paraId="1059CAA9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5FC061E6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Секретар на донетом општем акту, пре објављивања, уписује деловодни број и датум под којим је општи акт заведен, као и датум објављивања.</w:t>
      </w:r>
    </w:p>
    <w:p w14:paraId="7278B0B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B200F22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 истеку рока од 8 дана, колико најмање општи акт треба да стоји на ог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лас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ној табли, секретар на њега уписује датум ступања на снагу, потписује се и оверава свој потпис малим печатом Школе.</w:t>
      </w:r>
    </w:p>
    <w:p w14:paraId="37F15D19" w14:textId="77777777" w:rsidR="004441A1" w:rsidRPr="00F4171A" w:rsidRDefault="004441A1" w:rsidP="004441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Измене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допуне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18D6871" w14:textId="77777777" w:rsidR="002B7946" w:rsidRDefault="002B7946" w:rsidP="00DE211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22</w:t>
      </w:r>
      <w:r w:rsid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68EC8127" w14:textId="77777777" w:rsidR="002B7946" w:rsidRDefault="002B7946" w:rsidP="00DE21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 један примерак Статута и осталих општих аката, укључујући и Годишњи план рада, Развојни план и Школски програм, чувају се у школској библиотеци и до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ступ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ни су ученицима, родитељима ученика и запосленима за читање у просторијама библиотеке.</w:t>
      </w:r>
    </w:p>
    <w:p w14:paraId="5423A7A8" w14:textId="77777777" w:rsidR="00DE211C" w:rsidRDefault="00DE211C" w:rsidP="00DE21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6E3C6D9" w14:textId="77777777" w:rsidR="00DE211C" w:rsidRPr="00DE211C" w:rsidRDefault="00DE211C" w:rsidP="00DE21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B50657A" w14:textId="77777777" w:rsidR="002B7946" w:rsidRPr="00DE211C" w:rsidRDefault="002B7946" w:rsidP="00792AFE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11C">
        <w:rPr>
          <w:rFonts w:ascii="Times New Roman" w:hAnsi="Times New Roman" w:cs="Times New Roman"/>
          <w:b/>
          <w:sz w:val="24"/>
          <w:szCs w:val="24"/>
        </w:rPr>
        <w:t xml:space="preserve">III </w:t>
      </w:r>
      <w:proofErr w:type="spellStart"/>
      <w:r w:rsidRPr="00DE211C">
        <w:rPr>
          <w:rFonts w:ascii="Times New Roman" w:hAnsi="Times New Roman" w:cs="Times New Roman"/>
          <w:b/>
          <w:sz w:val="24"/>
          <w:szCs w:val="24"/>
        </w:rPr>
        <w:t>Делатност</w:t>
      </w:r>
      <w:proofErr w:type="spellEnd"/>
      <w:r w:rsidR="004441A1" w:rsidRPr="00DE21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p w14:paraId="7651A97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E06579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23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A1A201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Основна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самостално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FD0F267" w14:textId="77777777" w:rsidR="004441A1" w:rsidRPr="0050783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DF044F0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фондом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5919E21" w14:textId="77777777" w:rsidR="004441A1" w:rsidRPr="0050783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E6C240B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Основно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одвија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5AF7B7D" w14:textId="77777777" w:rsidR="004441A1" w:rsidRPr="0050783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8211472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обухвата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81A2F6E" w14:textId="77777777" w:rsidR="004441A1" w:rsidRPr="0050783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F9A7CE1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обухвата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V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VIII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4B5AF7B" w14:textId="77777777" w:rsidR="002B7946" w:rsidRPr="00FE7655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1A0987" w14:textId="77777777" w:rsidR="00DE211C" w:rsidRDefault="00DE211C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C6604" w14:textId="77777777" w:rsid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2AFE5" w14:textId="77777777" w:rsid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2DB8D" w14:textId="77777777" w:rsid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D97A1" w14:textId="77777777" w:rsid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0EA213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Школски</w:t>
      </w:r>
      <w:proofErr w:type="spellEnd"/>
      <w:r w:rsidR="004441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програм</w:t>
      </w:r>
      <w:proofErr w:type="spellEnd"/>
    </w:p>
    <w:p w14:paraId="5C6CA1A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22E14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2E87C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представља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документ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којег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остварује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образовно-васпитни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1B1D2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A3A4EC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припремају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циљеве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обавезних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изборних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разредима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поступцима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њихово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остваривање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допунске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културних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спортских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насиља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злостављања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занемаривања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превенције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других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облика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ризичног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понашања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слободних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професионалне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оријентације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здравствене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социјалне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сарадње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локалном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самоуправом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сарадње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породицом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излета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екскурзија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библиотеке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остваривања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других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развојног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утичу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образовно-васпитни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ED6B4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4388E94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Прилог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програму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чине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индивидуални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образују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индивидуалном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образовном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реализује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факултативни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његов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саставни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део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Саставни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део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безбедности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здравља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04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C2A82C" w14:textId="77777777" w:rsidR="002B7946" w:rsidRPr="00DE211C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EBA62BE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25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F6B0D28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четврте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8E4945E" w14:textId="77777777" w:rsidR="004441A1" w:rsidRPr="0050783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41CB602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министарство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сагласност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материјална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C7F5F16" w14:textId="77777777" w:rsidR="004441A1" w:rsidRPr="0050783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D6FD290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објављује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огласној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табли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најкасније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примењивати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5EDDD03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144C249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26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DE50A7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социјалне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ускраћености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сметњи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инвалидитета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тешкоћа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ризика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напуштања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додатна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отклањање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физичких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комуникацијских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препрека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прилагођавање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индивидуалног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CC8B9E3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B8FFB2C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Индивидуални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07831">
        <w:rPr>
          <w:rFonts w:ascii="Times New Roman" w:hAnsi="Times New Roman"/>
          <w:sz w:val="24"/>
          <w:szCs w:val="24"/>
        </w:rPr>
        <w:t>даље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ИОП)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оптимални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исхода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циљевима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принципима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задовољавања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DA3D2A6" w14:textId="77777777" w:rsidR="004441A1" w:rsidRP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0D51A52" w14:textId="77777777" w:rsidR="007535F5" w:rsidRPr="004441A1" w:rsidRDefault="007535F5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Врсте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 ИОП-а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јесу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A5FAAD5" w14:textId="77777777" w:rsidR="007535F5" w:rsidRPr="004441A1" w:rsidRDefault="007535F5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 w:rsidRPr="004441A1">
        <w:rPr>
          <w:rFonts w:ascii="Times New Roman" w:hAnsi="Times New Roman" w:cs="Times New Roman"/>
          <w:sz w:val="24"/>
          <w:szCs w:val="24"/>
        </w:rPr>
        <w:t xml:space="preserve">1) ИОП1 </w:t>
      </w:r>
      <w:r w:rsidR="004441A1" w:rsidRPr="004441A1">
        <w:rPr>
          <w:rFonts w:ascii="Times New Roman" w:hAnsi="Times New Roman" w:cs="Times New Roman"/>
          <w:sz w:val="24"/>
          <w:szCs w:val="24"/>
        </w:rPr>
        <w:t>–</w:t>
      </w:r>
      <w:r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прилагођавање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начина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којима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изводи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образовно-васпитни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језика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коме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одвија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образовно-васпитни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>;</w:t>
      </w:r>
    </w:p>
    <w:p w14:paraId="03298EB7" w14:textId="77777777" w:rsidR="007535F5" w:rsidRPr="004441A1" w:rsidRDefault="007535F5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 w:rsidRPr="004441A1">
        <w:rPr>
          <w:rFonts w:ascii="Times New Roman" w:hAnsi="Times New Roman" w:cs="Times New Roman"/>
          <w:sz w:val="24"/>
          <w:szCs w:val="24"/>
        </w:rPr>
        <w:t xml:space="preserve"> 2) ИОП2 </w:t>
      </w:r>
      <w:r w:rsidR="004441A1" w:rsidRPr="004441A1">
        <w:rPr>
          <w:rFonts w:ascii="Times New Roman" w:hAnsi="Times New Roman" w:cs="Times New Roman"/>
          <w:sz w:val="24"/>
          <w:szCs w:val="24"/>
        </w:rPr>
        <w:t>–</w:t>
      </w:r>
      <w:r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прилагођавање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циљева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садржаја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начина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остваривања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учења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исхода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образовно-васпитног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>;</w:t>
      </w:r>
    </w:p>
    <w:p w14:paraId="6C54B415" w14:textId="77777777" w:rsidR="002B7946" w:rsidRPr="004441A1" w:rsidRDefault="007535F5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 w:rsidRPr="004441A1">
        <w:rPr>
          <w:rFonts w:ascii="Times New Roman" w:hAnsi="Times New Roman" w:cs="Times New Roman"/>
          <w:sz w:val="24"/>
          <w:szCs w:val="24"/>
        </w:rPr>
        <w:t xml:space="preserve"> 3) ИОП3 -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проширивање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продубљивање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садржаја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образовно-васпитног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изузетним</w:t>
      </w:r>
      <w:proofErr w:type="spellEnd"/>
      <w:r w:rsidR="004441A1" w:rsidRPr="00444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1A1">
        <w:rPr>
          <w:rFonts w:ascii="Times New Roman" w:hAnsi="Times New Roman" w:cs="Times New Roman"/>
          <w:sz w:val="24"/>
          <w:szCs w:val="24"/>
        </w:rPr>
        <w:t>способностима</w:t>
      </w:r>
      <w:proofErr w:type="spellEnd"/>
      <w:r w:rsidRPr="004441A1">
        <w:rPr>
          <w:rFonts w:ascii="Times New Roman" w:hAnsi="Times New Roman" w:cs="Times New Roman"/>
          <w:sz w:val="24"/>
          <w:szCs w:val="24"/>
        </w:rPr>
        <w:t>.</w:t>
      </w:r>
    </w:p>
    <w:p w14:paraId="088D6CEA" w14:textId="77777777" w:rsidR="007535F5" w:rsidRDefault="007535F5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4980AF9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7E9D49D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08E62EC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175FA69" w14:textId="77777777" w:rsidR="009211CA" w:rsidRP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6145F97" w14:textId="77777777" w:rsidR="004441A1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Индивидуални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инклузивно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додатне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ближим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упутствима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ИОП-а,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вредновање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6A40EB5" w14:textId="77777777" w:rsidR="002B7946" w:rsidRPr="004441A1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D4E9F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210CD0" w14:textId="77777777" w:rsidR="002B7946" w:rsidRPr="00DE211C" w:rsidRDefault="002B7946" w:rsidP="00F55E8F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11C">
        <w:rPr>
          <w:rFonts w:ascii="Times New Roman" w:hAnsi="Times New Roman" w:cs="Times New Roman"/>
          <w:b/>
          <w:sz w:val="24"/>
          <w:szCs w:val="24"/>
        </w:rPr>
        <w:t xml:space="preserve">IV </w:t>
      </w:r>
      <w:proofErr w:type="spellStart"/>
      <w:r w:rsidRPr="00DE211C">
        <w:rPr>
          <w:rFonts w:ascii="Times New Roman" w:hAnsi="Times New Roman" w:cs="Times New Roman"/>
          <w:b/>
          <w:sz w:val="24"/>
          <w:szCs w:val="24"/>
        </w:rPr>
        <w:t>Остваривање</w:t>
      </w:r>
      <w:proofErr w:type="spellEnd"/>
      <w:r w:rsidR="00E54F25" w:rsidRPr="00DE21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b/>
          <w:sz w:val="24"/>
          <w:szCs w:val="24"/>
        </w:rPr>
        <w:t>образовно-васпитног</w:t>
      </w:r>
      <w:proofErr w:type="spellEnd"/>
      <w:r w:rsidR="00E54F25" w:rsidRPr="00DE21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</w:p>
    <w:p w14:paraId="43F55E1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2803C8" w14:textId="77777777" w:rsidR="00DE211C" w:rsidRPr="00DE211C" w:rsidRDefault="00DE211C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25DE8F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Облици</w:t>
      </w:r>
      <w:proofErr w:type="spellEnd"/>
      <w:r w:rsidR="008A6A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образовно-васпитног</w:t>
      </w:r>
      <w:proofErr w:type="spellEnd"/>
      <w:r w:rsidR="008A6A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рада</w:t>
      </w:r>
      <w:proofErr w:type="spellEnd"/>
    </w:p>
    <w:p w14:paraId="68D7D1B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94408D" w14:textId="77777777" w:rsidR="002B7946" w:rsidRPr="00DE211C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27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47D457A" w14:textId="77777777" w:rsidR="004441A1" w:rsidRPr="00DE211C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Основни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облик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E211C">
        <w:rPr>
          <w:rFonts w:ascii="Times New Roman" w:hAnsi="Times New Roman"/>
          <w:sz w:val="24"/>
          <w:szCs w:val="24"/>
        </w:rPr>
        <w:t>школи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бити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разредна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DE211C">
        <w:rPr>
          <w:rFonts w:ascii="Times New Roman" w:hAnsi="Times New Roman"/>
          <w:sz w:val="24"/>
          <w:szCs w:val="24"/>
        </w:rPr>
        <w:t>предметна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зависно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од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узраста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ученика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циклуса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примењује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34DF3482" w14:textId="77777777" w:rsidR="004441A1" w:rsidRPr="00DE211C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1EE3B3C" w14:textId="77777777" w:rsidR="004441A1" w:rsidRPr="00DE211C" w:rsidRDefault="004441A1" w:rsidP="004441A1">
      <w:pPr>
        <w:pStyle w:val="Bezrazmaka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b/>
          <w:bCs/>
          <w:sz w:val="24"/>
          <w:szCs w:val="24"/>
        </w:rPr>
        <w:t>Члан</w:t>
      </w:r>
      <w:proofErr w:type="spellEnd"/>
      <w:r w:rsidRPr="00DE211C">
        <w:rPr>
          <w:rFonts w:ascii="Times New Roman" w:hAnsi="Times New Roman"/>
          <w:b/>
          <w:bCs/>
          <w:sz w:val="24"/>
          <w:szCs w:val="24"/>
        </w:rPr>
        <w:t xml:space="preserve"> 28</w:t>
      </w:r>
      <w:r w:rsidR="00DE211C" w:rsidRPr="00DE211C">
        <w:rPr>
          <w:rFonts w:ascii="Times New Roman" w:hAnsi="Times New Roman"/>
          <w:b/>
          <w:bCs/>
          <w:sz w:val="24"/>
          <w:szCs w:val="24"/>
        </w:rPr>
        <w:t>.</w:t>
      </w:r>
    </w:p>
    <w:p w14:paraId="5B636F19" w14:textId="77777777" w:rsidR="004441A1" w:rsidRPr="00DE211C" w:rsidRDefault="004441A1" w:rsidP="004441A1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Школа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E211C">
        <w:rPr>
          <w:rFonts w:ascii="Times New Roman" w:hAnsi="Times New Roman"/>
          <w:sz w:val="24"/>
          <w:szCs w:val="24"/>
        </w:rPr>
        <w:t>случају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довољног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броја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заинтересованих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ученика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продужени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боравак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ученике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млађих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разреда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чиме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омогућава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под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надзором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обнављају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градиво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раде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домаће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задатке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рекреирају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када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нису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часовима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редовне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ако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постоји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интересовање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ако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има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просторне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кадровске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могућности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извођење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овог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облика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уз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сагласност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надлежног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министарства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овај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облик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10A9E721" w14:textId="77777777" w:rsidR="002B7946" w:rsidRPr="00DE211C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11496AE" w14:textId="77777777" w:rsidR="002B7946" w:rsidRPr="00DE211C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организовати</w:t>
      </w:r>
      <w:proofErr w:type="spellEnd"/>
      <w:r w:rsidRPr="00DE21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целодневну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наставу</w:t>
      </w:r>
      <w:proofErr w:type="spellEnd"/>
      <w:r w:rsidRPr="00DE2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сагласност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надлежног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министарства</w:t>
      </w:r>
      <w:proofErr w:type="spellEnd"/>
      <w:r w:rsidRPr="00DE21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DE211C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="004441A1" w:rsidRPr="00DE211C">
        <w:rPr>
          <w:rFonts w:ascii="Times New Roman" w:hAnsi="Times New Roman" w:cs="Times New Roman"/>
          <w:sz w:val="24"/>
          <w:szCs w:val="24"/>
        </w:rPr>
        <w:t>О</w:t>
      </w:r>
      <w:r w:rsidRPr="00DE211C">
        <w:rPr>
          <w:rFonts w:ascii="Times New Roman" w:hAnsi="Times New Roman" w:cs="Times New Roman"/>
          <w:sz w:val="24"/>
          <w:szCs w:val="24"/>
        </w:rPr>
        <w:t>вог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DE2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школски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одбор</w:t>
      </w:r>
      <w:proofErr w:type="spellEnd"/>
      <w:r w:rsidRPr="00DE21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донесу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такву</w:t>
      </w:r>
      <w:proofErr w:type="spellEnd"/>
      <w:r w:rsidR="004441A1" w:rsidRP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sz w:val="24"/>
          <w:szCs w:val="24"/>
        </w:rPr>
        <w:t>одлуку</w:t>
      </w:r>
      <w:proofErr w:type="spellEnd"/>
      <w:r w:rsidRPr="00DE211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E58C2A" w14:textId="77777777" w:rsidR="002B7946" w:rsidRPr="00DE211C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A3F2A3C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Годишњим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планом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школе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ли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ће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од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ових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посебних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облика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организовати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E211C">
        <w:rPr>
          <w:rFonts w:ascii="Times New Roman" w:hAnsi="Times New Roman"/>
          <w:sz w:val="24"/>
          <w:szCs w:val="24"/>
        </w:rPr>
        <w:t>школи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044406C2" w14:textId="77777777" w:rsidR="002B7946" w:rsidRPr="00DE211C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0C3F47A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211C"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 w:rsidRPr="00DE211C">
        <w:rPr>
          <w:rFonts w:ascii="Times New Roman" w:hAnsi="Times New Roman" w:cs="Times New Roman"/>
          <w:b/>
          <w:bCs/>
          <w:sz w:val="24"/>
          <w:szCs w:val="24"/>
        </w:rPr>
        <w:t xml:space="preserve"> 29</w:t>
      </w:r>
      <w:r w:rsidR="00DE211C" w:rsidRP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86C868" w14:textId="77777777" w:rsidR="002B7946" w:rsidRPr="00DE211C" w:rsidRDefault="00D26A28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Наставу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друге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облике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E211C">
        <w:rPr>
          <w:rFonts w:ascii="Times New Roman" w:hAnsi="Times New Roman"/>
          <w:sz w:val="24"/>
          <w:szCs w:val="24"/>
        </w:rPr>
        <w:t>школи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обављају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наставници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стручни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сарадници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25C320B0" w14:textId="77777777" w:rsidR="00DE211C" w:rsidRPr="00DE211C" w:rsidRDefault="00DE211C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9C9D0C9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211C"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 w:rsidRPr="00DE211C">
        <w:rPr>
          <w:rFonts w:ascii="Times New Roman" w:hAnsi="Times New Roman" w:cs="Times New Roman"/>
          <w:b/>
          <w:bCs/>
          <w:sz w:val="24"/>
          <w:szCs w:val="24"/>
        </w:rPr>
        <w:t xml:space="preserve"> 30</w:t>
      </w:r>
      <w:r w:rsidR="00DE211C" w:rsidRP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E5B887B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Настава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по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правилу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изводи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E211C">
        <w:rPr>
          <w:rFonts w:ascii="Times New Roman" w:hAnsi="Times New Roman"/>
          <w:sz w:val="24"/>
          <w:szCs w:val="24"/>
        </w:rPr>
        <w:t>одељењима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образују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од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ученика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истог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разреда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а </w:t>
      </w:r>
      <w:proofErr w:type="spellStart"/>
      <w:r w:rsidRPr="00DE211C">
        <w:rPr>
          <w:rFonts w:ascii="Times New Roman" w:hAnsi="Times New Roman"/>
          <w:sz w:val="24"/>
          <w:szCs w:val="24"/>
        </w:rPr>
        <w:t>може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организовати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у </w:t>
      </w:r>
      <w:proofErr w:type="spellStart"/>
      <w:r w:rsidRPr="00DE211C">
        <w:rPr>
          <w:rFonts w:ascii="Times New Roman" w:hAnsi="Times New Roman"/>
          <w:sz w:val="24"/>
          <w:szCs w:val="24"/>
        </w:rPr>
        <w:t>групама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индивидуално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DE211C">
        <w:rPr>
          <w:rFonts w:ascii="Times New Roman" w:hAnsi="Times New Roman"/>
          <w:sz w:val="24"/>
          <w:szCs w:val="24"/>
        </w:rPr>
        <w:t>складу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Законом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DE211C">
        <w:rPr>
          <w:rFonts w:ascii="Times New Roman" w:hAnsi="Times New Roman"/>
          <w:sz w:val="24"/>
          <w:szCs w:val="24"/>
        </w:rPr>
        <w:t>основном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васпитању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788FD23D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0815C28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Одељење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делити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групе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само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наставне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предмете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то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предвиђено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наставним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планом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3DB936E2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57B5977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ученике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којима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потребна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додатна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подршка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као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ученике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изузетним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способностима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прилагођавати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доношењем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ИОП-а, у </w:t>
      </w:r>
      <w:proofErr w:type="spellStart"/>
      <w:r w:rsidRPr="00DE211C">
        <w:rPr>
          <w:rFonts w:ascii="Times New Roman" w:hAnsi="Times New Roman"/>
          <w:sz w:val="24"/>
          <w:szCs w:val="24"/>
        </w:rPr>
        <w:t>складу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Законом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6823EA24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4DA64F5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Настава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организовати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DE211C">
        <w:rPr>
          <w:rFonts w:ascii="Times New Roman" w:hAnsi="Times New Roman"/>
          <w:sz w:val="24"/>
          <w:szCs w:val="24"/>
        </w:rPr>
        <w:t>кући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односно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здравственој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установи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ученике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због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већих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здравствених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проблема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или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хроничних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болести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могу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похађају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дуже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од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три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недеље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начин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који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прописује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. </w:t>
      </w:r>
    </w:p>
    <w:p w14:paraId="095FEAD7" w14:textId="77777777" w:rsidR="00D26A28" w:rsidRPr="00DE211C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FC0F9CB" w14:textId="77777777" w:rsidR="00D26A28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1C">
        <w:rPr>
          <w:rFonts w:ascii="Times New Roman" w:hAnsi="Times New Roman"/>
          <w:sz w:val="24"/>
          <w:szCs w:val="24"/>
        </w:rPr>
        <w:t>Настава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може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захтев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односно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старатеља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да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као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код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куће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настава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на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даљину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DE211C">
        <w:rPr>
          <w:rFonts w:ascii="Times New Roman" w:hAnsi="Times New Roman"/>
          <w:sz w:val="24"/>
          <w:szCs w:val="24"/>
        </w:rPr>
        <w:t>складу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са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Законом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DE211C">
        <w:rPr>
          <w:rFonts w:ascii="Times New Roman" w:hAnsi="Times New Roman"/>
          <w:sz w:val="24"/>
          <w:szCs w:val="24"/>
        </w:rPr>
        <w:t>основном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/>
          <w:sz w:val="24"/>
          <w:szCs w:val="24"/>
        </w:rPr>
        <w:t>васпитању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1C">
        <w:rPr>
          <w:rFonts w:ascii="Times New Roman" w:hAnsi="Times New Roman"/>
          <w:sz w:val="24"/>
          <w:szCs w:val="24"/>
        </w:rPr>
        <w:t>под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условима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које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прописује</w:t>
      </w:r>
      <w:proofErr w:type="spellEnd"/>
      <w:r w:rsidRPr="00DE21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DE211C">
        <w:rPr>
          <w:rFonts w:ascii="Times New Roman" w:hAnsi="Times New Roman"/>
          <w:sz w:val="24"/>
          <w:szCs w:val="24"/>
        </w:rPr>
        <w:t>.</w:t>
      </w:r>
      <w:r w:rsidRPr="00507831">
        <w:rPr>
          <w:rFonts w:ascii="Times New Roman" w:hAnsi="Times New Roman"/>
          <w:sz w:val="24"/>
          <w:szCs w:val="24"/>
        </w:rPr>
        <w:t xml:space="preserve"> </w:t>
      </w:r>
    </w:p>
    <w:p w14:paraId="693BC9B8" w14:textId="77777777" w:rsidR="009211CA" w:rsidRDefault="009211CA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5B6840B" w14:textId="77777777" w:rsidR="009211CA" w:rsidRPr="009211CA" w:rsidRDefault="009211CA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5F4589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6597C" w14:textId="77777777" w:rsidR="009211CA" w:rsidRP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3EDB1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31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52A50D" w14:textId="77777777" w:rsidR="00202884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почиње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1. </w:t>
      </w:r>
      <w:r w:rsidR="00202884">
        <w:rPr>
          <w:rFonts w:ascii="Times New Roman" w:hAnsi="Times New Roman"/>
          <w:sz w:val="24"/>
          <w:szCs w:val="24"/>
        </w:rPr>
        <w:t>С</w:t>
      </w:r>
    </w:p>
    <w:p w14:paraId="1092A00B" w14:textId="77777777" w:rsidR="00D26A28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ептембра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извођењем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химне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Републике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Србије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31. </w:t>
      </w:r>
      <w:proofErr w:type="spellStart"/>
      <w:r w:rsidRPr="00507831">
        <w:rPr>
          <w:rFonts w:ascii="Times New Roman" w:hAnsi="Times New Roman"/>
          <w:sz w:val="24"/>
          <w:szCs w:val="24"/>
        </w:rPr>
        <w:t>августа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наредне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полугодишта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41281F0" w14:textId="77777777" w:rsidR="00D26A28" w:rsidRPr="00507831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50FBA04" w14:textId="77777777" w:rsidR="00D26A28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распуста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календаром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507831">
        <w:rPr>
          <w:rFonts w:ascii="Times New Roman" w:hAnsi="Times New Roman"/>
          <w:sz w:val="24"/>
          <w:szCs w:val="24"/>
        </w:rPr>
        <w:t>јуна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текуће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75FFF8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8DA89DF" w14:textId="77777777" w:rsidR="00D26A28" w:rsidRDefault="00D26A28" w:rsidP="00D26A28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распоред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одмора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2E83A2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20CCE74" w14:textId="77777777" w:rsidR="002B7946" w:rsidRDefault="00D26A28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распореду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прибављено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Када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равномерно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похађају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смењујући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једнаким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интервалима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50590697" w14:textId="77777777" w:rsidR="00DE211C" w:rsidRPr="00DE211C" w:rsidRDefault="00DE211C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25EAF84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32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801A92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помоћ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савладавању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допунску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E880EB0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четвртог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осмог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способностима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склоностима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интересовањима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додатну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4A83085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упућене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поправни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припремну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35A50EC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ADF2D6C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Припремна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дневно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EDE7136" w14:textId="77777777" w:rsidR="002B7946" w:rsidRPr="00C94C9A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6A9EA73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сметњама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инвалидитетом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додатна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индивидуалним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F9422B4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1044702" w14:textId="77777777" w:rsidR="00C94C9A" w:rsidRDefault="00354CF4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Школа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може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припрему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полагање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завршног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испита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током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полугодишта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осмог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/>
          <w:sz w:val="24"/>
          <w:szCs w:val="24"/>
        </w:rPr>
        <w:t>дужна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организује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десет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C9A" w:rsidRPr="00507831">
        <w:rPr>
          <w:rFonts w:ascii="Times New Roman" w:hAnsi="Times New Roman"/>
          <w:sz w:val="24"/>
          <w:szCs w:val="24"/>
        </w:rPr>
        <w:t>полагања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C94C9A" w:rsidRPr="00507831">
        <w:rPr>
          <w:rFonts w:ascii="Times New Roman" w:hAnsi="Times New Roman"/>
          <w:sz w:val="24"/>
          <w:szCs w:val="24"/>
        </w:rPr>
        <w:t>испита</w:t>
      </w:r>
      <w:proofErr w:type="spellEnd"/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трајању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најмање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часа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дневно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предмета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који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обухваћени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полагањем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C94C9A" w:rsidRPr="00507831">
        <w:rPr>
          <w:rFonts w:ascii="Times New Roman" w:hAnsi="Times New Roman"/>
          <w:sz w:val="24"/>
          <w:szCs w:val="24"/>
        </w:rPr>
        <w:t xml:space="preserve"> </w:t>
      </w:r>
    </w:p>
    <w:p w14:paraId="3C24D5B1" w14:textId="77777777" w:rsidR="002B7946" w:rsidRPr="00DE211C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6C974" w14:textId="77777777" w:rsidR="002B7946" w:rsidRPr="00DE211C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33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70B656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B3DB013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полажу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следећи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0898C7AF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83144EF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поправни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52E8627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4DD4D47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краћем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предвиђеног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507831">
        <w:rPr>
          <w:rFonts w:ascii="Times New Roman" w:hAnsi="Times New Roman"/>
          <w:sz w:val="24"/>
          <w:szCs w:val="24"/>
        </w:rPr>
        <w:t>брже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напредовање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8EA5EBB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приговору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240FFC8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осмог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осталих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похађања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нису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2A158F4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страног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језика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изучавао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2DE2C16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друге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испите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према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потреби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04DF840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A3978D3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Завршни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полажу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осмог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9DD1716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1CB7810" w14:textId="77777777" w:rsidR="009211CA" w:rsidRDefault="009211C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5C9EC2F" w14:textId="77777777" w:rsidR="009211CA" w:rsidRDefault="009211C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E768FFB" w14:textId="77777777" w:rsidR="009211CA" w:rsidRDefault="009211C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57E5FE9" w14:textId="77777777" w:rsidR="009211CA" w:rsidRDefault="009211C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C322B4F" w14:textId="77777777" w:rsidR="009211CA" w:rsidRDefault="009211C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BB46259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Поправни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полажу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одредбама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полагању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комисијом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22DB25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E1FB4C7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34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1673C31" w14:textId="77777777" w:rsidR="00C94C9A" w:rsidRDefault="00C94C9A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излете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природи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на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начин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2B6770">
        <w:rPr>
          <w:rFonts w:ascii="Times New Roman" w:hAnsi="Times New Roman"/>
          <w:sz w:val="24"/>
          <w:szCs w:val="24"/>
        </w:rPr>
        <w:t>под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условима</w:t>
      </w:r>
      <w:proofErr w:type="spellEnd"/>
      <w:r w:rsidR="002B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6770">
        <w:rPr>
          <w:rFonts w:ascii="Times New Roman" w:hAnsi="Times New Roman"/>
          <w:sz w:val="24"/>
          <w:szCs w:val="24"/>
        </w:rPr>
        <w:t>предвиђеним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</w:p>
    <w:p w14:paraId="107CEE0F" w14:textId="77777777" w:rsidR="00DE211C" w:rsidRPr="00DE211C" w:rsidRDefault="00DE211C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3C56927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35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75FBD61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Културне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EF125A0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43D60D6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Културне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обухватају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прославу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прославе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државних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празника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приредбе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изложбе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концерте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такмичења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смотре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заједничке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доприносе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проширењу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утицаја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окружења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1B8D94C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B74ED22" w14:textId="77777777" w:rsidR="00C94C9A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Прославе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државних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празника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договору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FBA17DA" w14:textId="77777777" w:rsidR="00C94C9A" w:rsidRPr="00507831" w:rsidRDefault="00C94C9A" w:rsidP="00C94C9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131F29F" w14:textId="77777777" w:rsidR="002B7946" w:rsidRPr="00DE211C" w:rsidRDefault="00C94C9A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саставни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4356AD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1ADD4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36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88661AE" w14:textId="77777777" w:rsidR="00D80CF0" w:rsidRDefault="00D80CF0" w:rsidP="00D80CF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реализује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обухваћени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заједно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недељу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полугодишта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обухвата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такмичења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прилагођеним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узрасту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могућностима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65E0482" w14:textId="77777777" w:rsidR="00D80CF0" w:rsidRPr="00507831" w:rsidRDefault="00D80CF0" w:rsidP="00D80CF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FDFE731" w14:textId="77777777" w:rsidR="00D80CF0" w:rsidRDefault="00D80CF0" w:rsidP="00D80CF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реализује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слободне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технике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уметности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медија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пажњу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посвећује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формирању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музичке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драмске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групе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листа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фолклора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секција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BB4EEF0" w14:textId="77777777" w:rsidR="00D80CF0" w:rsidRPr="00507831" w:rsidRDefault="00D80CF0" w:rsidP="00D80CF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73F2024" w14:textId="77777777" w:rsidR="00D80CF0" w:rsidRDefault="00D80CF0" w:rsidP="00D80CF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капацитета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бесплатно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секције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BC0CC5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E6BCF1D" w14:textId="77777777" w:rsidR="000C39B4" w:rsidRPr="00A90D57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90D57"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 w:rsidRPr="00A90D57">
        <w:rPr>
          <w:rFonts w:ascii="Times New Roman" w:hAnsi="Times New Roman" w:cs="Times New Roman"/>
          <w:b/>
          <w:bCs/>
          <w:sz w:val="24"/>
          <w:szCs w:val="24"/>
        </w:rPr>
        <w:t xml:space="preserve"> 37</w:t>
      </w:r>
      <w:r w:rsidR="00DE211C" w:rsidRPr="00A90D5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8F57D81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90D57">
        <w:rPr>
          <w:rFonts w:ascii="Times New Roman" w:hAnsi="Times New Roman"/>
          <w:sz w:val="24"/>
          <w:szCs w:val="24"/>
        </w:rPr>
        <w:t>Програм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од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насиља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злостављања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занемаривања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програми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превенције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других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облика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ризичног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као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што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нарочито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употреба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алкохола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дувана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психоактивних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супстанци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малолетничка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делинквенција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саставни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део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остварују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кроз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различите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наставне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слободне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запосленима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односно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старатељима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90D57">
        <w:rPr>
          <w:rFonts w:ascii="Times New Roman" w:hAnsi="Times New Roman"/>
          <w:sz w:val="24"/>
          <w:szCs w:val="24"/>
        </w:rPr>
        <w:t>сарадњи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јединицом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локалне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A90D57">
        <w:rPr>
          <w:rFonts w:ascii="Times New Roman" w:hAnsi="Times New Roman"/>
          <w:sz w:val="24"/>
          <w:szCs w:val="24"/>
        </w:rPr>
        <w:t>складу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утврђеним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потребама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. </w:t>
      </w:r>
    </w:p>
    <w:p w14:paraId="1CDC7BE8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18A360B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90D57">
        <w:rPr>
          <w:rFonts w:ascii="Times New Roman" w:hAnsi="Times New Roman"/>
          <w:sz w:val="24"/>
          <w:szCs w:val="24"/>
        </w:rPr>
        <w:t>Облике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програм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слободних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школа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годишњим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планом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рада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а у </w:t>
      </w:r>
      <w:proofErr w:type="spellStart"/>
      <w:r w:rsidRPr="00A90D57">
        <w:rPr>
          <w:rFonts w:ascii="Times New Roman" w:hAnsi="Times New Roman"/>
          <w:sz w:val="24"/>
          <w:szCs w:val="24"/>
        </w:rPr>
        <w:t>сарадњи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професионалну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оријентацију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помаже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односно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старатељима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90D57">
        <w:rPr>
          <w:rFonts w:ascii="Times New Roman" w:hAnsi="Times New Roman"/>
          <w:sz w:val="24"/>
          <w:szCs w:val="24"/>
        </w:rPr>
        <w:t>избору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средње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школе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занимања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према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склоностима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способностима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ученика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A90D57">
        <w:rPr>
          <w:rFonts w:ascii="Times New Roman" w:hAnsi="Times New Roman"/>
          <w:sz w:val="24"/>
          <w:szCs w:val="24"/>
        </w:rPr>
        <w:t>складу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законом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A90D57">
        <w:rPr>
          <w:rFonts w:ascii="Times New Roman" w:hAnsi="Times New Roman"/>
          <w:sz w:val="24"/>
          <w:szCs w:val="24"/>
        </w:rPr>
        <w:t>основном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васпитању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. </w:t>
      </w:r>
    </w:p>
    <w:p w14:paraId="3E4817C4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EC496E3" w14:textId="77777777" w:rsidR="009211CA" w:rsidRDefault="009211CA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6DD76C2" w14:textId="77777777" w:rsidR="009211CA" w:rsidRDefault="009211CA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921A05A" w14:textId="77777777" w:rsidR="009211CA" w:rsidRDefault="009211CA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A119F86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90D57">
        <w:rPr>
          <w:rFonts w:ascii="Times New Roman" w:hAnsi="Times New Roman"/>
          <w:sz w:val="24"/>
          <w:szCs w:val="24"/>
        </w:rPr>
        <w:lastRenderedPageBreak/>
        <w:t>Школа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сарађује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здравственим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90D57">
        <w:rPr>
          <w:rFonts w:ascii="Times New Roman" w:hAnsi="Times New Roman"/>
          <w:sz w:val="24"/>
          <w:szCs w:val="24"/>
        </w:rPr>
        <w:t>спровођењу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здравствене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ученика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брине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A90D57">
        <w:rPr>
          <w:rFonts w:ascii="Times New Roman" w:hAnsi="Times New Roman"/>
          <w:sz w:val="24"/>
          <w:szCs w:val="24"/>
        </w:rPr>
        <w:t>социјалној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заштити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посебно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ученика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из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осетљивих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друштвених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група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на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основу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социјалне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. </w:t>
      </w:r>
    </w:p>
    <w:p w14:paraId="312190DA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FBEC55F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90D57">
        <w:rPr>
          <w:rFonts w:ascii="Times New Roman" w:hAnsi="Times New Roman"/>
          <w:sz w:val="24"/>
          <w:szCs w:val="24"/>
        </w:rPr>
        <w:t>Школа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доприноси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заштити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животне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средине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остваривањем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животне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средине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прати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укључује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90D57">
        <w:rPr>
          <w:rFonts w:ascii="Times New Roman" w:hAnsi="Times New Roman"/>
          <w:sz w:val="24"/>
          <w:szCs w:val="24"/>
        </w:rPr>
        <w:t>дешавања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на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територији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локалне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заједно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њеним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представницима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планира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садржај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начин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сарадње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sz w:val="24"/>
          <w:szCs w:val="24"/>
        </w:rPr>
        <w:t>нарочито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A90D57">
        <w:rPr>
          <w:rFonts w:ascii="Times New Roman" w:hAnsi="Times New Roman"/>
          <w:sz w:val="24"/>
          <w:szCs w:val="24"/>
        </w:rPr>
        <w:t>питањима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од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којих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зависи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развитак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школе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. </w:t>
      </w:r>
    </w:p>
    <w:p w14:paraId="04A6C6F9" w14:textId="77777777" w:rsidR="000C39B4" w:rsidRPr="00A90D57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D2C02DF" w14:textId="77777777" w:rsidR="000C39B4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90D57">
        <w:rPr>
          <w:rFonts w:ascii="Times New Roman" w:hAnsi="Times New Roman"/>
          <w:sz w:val="24"/>
          <w:szCs w:val="24"/>
        </w:rPr>
        <w:t>Саставни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део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је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sz w:val="24"/>
          <w:szCs w:val="24"/>
        </w:rPr>
        <w:t>програм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сарадње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са</w:t>
      </w:r>
      <w:proofErr w:type="spellEnd"/>
      <w:r w:rsidRPr="00A90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sz w:val="24"/>
          <w:szCs w:val="24"/>
        </w:rPr>
        <w:t>породицом</w:t>
      </w:r>
      <w:proofErr w:type="spellEnd"/>
      <w:r w:rsidRPr="00A90D57">
        <w:rPr>
          <w:rFonts w:ascii="Times New Roman" w:hAnsi="Times New Roman"/>
          <w:sz w:val="24"/>
          <w:szCs w:val="24"/>
        </w:rPr>
        <w:t>.</w:t>
      </w:r>
      <w:r w:rsidRPr="00507831">
        <w:rPr>
          <w:rFonts w:ascii="Times New Roman" w:hAnsi="Times New Roman"/>
          <w:sz w:val="24"/>
          <w:szCs w:val="24"/>
        </w:rPr>
        <w:t xml:space="preserve"> </w:t>
      </w:r>
    </w:p>
    <w:p w14:paraId="6C76D244" w14:textId="77777777" w:rsidR="000C39B4" w:rsidRDefault="000C39B4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D6FD1" w14:textId="77777777" w:rsidR="00DE211C" w:rsidRPr="00DE211C" w:rsidRDefault="00DE211C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77B2A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IV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Евиденције</w:t>
      </w:r>
      <w:proofErr w:type="spellEnd"/>
    </w:p>
    <w:p w14:paraId="06ECFD1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5EE29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38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A7E8B6F" w14:textId="77777777" w:rsidR="000C39B4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евиденцију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евиденције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3B81AC8" w14:textId="77777777" w:rsidR="000C39B4" w:rsidRPr="00507831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8E8556E" w14:textId="77777777" w:rsidR="000C39B4" w:rsidRPr="00DE211C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базу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јединственог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информационог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просвете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4223094" w14:textId="77777777" w:rsidR="000C39B4" w:rsidRPr="00415B93" w:rsidRDefault="000C39B4" w:rsidP="000C39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415B93">
        <w:rPr>
          <w:rFonts w:ascii="Times New Roman" w:eastAsia="Times New Roman" w:hAnsi="Times New Roman"/>
          <w:noProof/>
          <w:sz w:val="24"/>
          <w:szCs w:val="24"/>
        </w:rPr>
        <w:t>Школа води летопис о активностима школе и реализацији образовно-васпитног рада за сваку школску годину.</w:t>
      </w:r>
    </w:p>
    <w:p w14:paraId="5EAE92E1" w14:textId="77777777" w:rsidR="000C39B4" w:rsidRDefault="000C39B4" w:rsidP="000C39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415B93">
        <w:rPr>
          <w:rFonts w:ascii="Times New Roman" w:eastAsia="Times New Roman" w:hAnsi="Times New Roman"/>
          <w:noProof/>
          <w:sz w:val="24"/>
          <w:szCs w:val="24"/>
        </w:rPr>
        <w:t>Програм и организацију образовно-васпитног рада, права и дужности ученика, правила понашања, кућни ред и друге податке од значаја за представљање школе, школа објављује на интернет страни до 1. октобра за текућу  школску годину.</w:t>
      </w:r>
    </w:p>
    <w:p w14:paraId="6A4597FA" w14:textId="77777777" w:rsidR="000C39B4" w:rsidRDefault="000C39B4" w:rsidP="000C39B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Евиденције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издају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српском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језику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ћириличким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писмом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AE454A6" w14:textId="77777777" w:rsidR="000C39B4" w:rsidRPr="00415B93" w:rsidRDefault="000C39B4" w:rsidP="000C39B4">
      <w:pPr>
        <w:spacing w:before="100" w:beforeAutospacing="1" w:after="100" w:afterAutospacing="1" w:line="240" w:lineRule="auto"/>
        <w:jc w:val="both"/>
        <w:rPr>
          <w:rFonts w:eastAsia="Times New Roman"/>
          <w:noProof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Веродостојност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оверава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великим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печатом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4901D52" w14:textId="77777777" w:rsidR="000C39B4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Лични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евиденцију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прикупљају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обрађују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чувају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користе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Министарству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статистичком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осим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регистра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лиценцама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васпитача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секретара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7C1DBC2" w14:textId="77777777" w:rsidR="000C39B4" w:rsidRPr="00507831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3187CD0" w14:textId="77777777" w:rsidR="000C39B4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дупликат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обрасцу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оглашавања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оригинала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неважећим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"</w:t>
      </w:r>
      <w:proofErr w:type="spellStart"/>
      <w:r w:rsidRPr="00507831">
        <w:rPr>
          <w:rFonts w:ascii="Times New Roman" w:hAnsi="Times New Roman"/>
          <w:sz w:val="24"/>
          <w:szCs w:val="24"/>
        </w:rPr>
        <w:t>Службеном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Републике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Србије</w:t>
      </w:r>
      <w:proofErr w:type="spellEnd"/>
      <w:r w:rsidRPr="00507831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/>
          <w:sz w:val="24"/>
          <w:szCs w:val="24"/>
        </w:rPr>
        <w:t>чијем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горњем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десном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углу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исписује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реч</w:t>
      </w:r>
      <w:proofErr w:type="spellEnd"/>
      <w:r>
        <w:rPr>
          <w:rFonts w:ascii="Times New Roman" w:hAnsi="Times New Roman"/>
          <w:sz w:val="24"/>
          <w:szCs w:val="24"/>
        </w:rPr>
        <w:t xml:space="preserve"> „</w:t>
      </w:r>
      <w:proofErr w:type="gramStart"/>
      <w:r>
        <w:rPr>
          <w:rFonts w:ascii="Times New Roman" w:hAnsi="Times New Roman"/>
          <w:sz w:val="24"/>
          <w:szCs w:val="24"/>
        </w:rPr>
        <w:t xml:space="preserve">ДУПЛИКАТ“ </w:t>
      </w:r>
      <w:proofErr w:type="spellStart"/>
      <w:r>
        <w:rPr>
          <w:rFonts w:ascii="Times New Roman" w:hAnsi="Times New Roman"/>
          <w:sz w:val="24"/>
          <w:szCs w:val="24"/>
        </w:rPr>
        <w:t>словима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величине</w:t>
      </w:r>
      <w:proofErr w:type="spellEnd"/>
      <w:r>
        <w:rPr>
          <w:rFonts w:ascii="Times New Roman" w:hAnsi="Times New Roman"/>
          <w:sz w:val="24"/>
          <w:szCs w:val="24"/>
        </w:rPr>
        <w:t xml:space="preserve"> 5мм</w:t>
      </w:r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D792183" w14:textId="77777777" w:rsidR="000C39B4" w:rsidRPr="00507831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B077249" w14:textId="77777777" w:rsidR="000C39B4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Дупликат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оверава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оригинал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7B8303C" w14:textId="77777777" w:rsidR="000C39B4" w:rsidRPr="00507831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01F6634" w14:textId="77777777" w:rsidR="000C39B4" w:rsidRDefault="000C39B4" w:rsidP="000C39B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507831">
        <w:rPr>
          <w:rFonts w:ascii="Times New Roman" w:hAnsi="Times New Roman"/>
          <w:sz w:val="24"/>
          <w:szCs w:val="24"/>
        </w:rPr>
        <w:t>недостатку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обрасца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уверење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чињеницама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унетим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евиденцију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FA0D53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81FC630" w14:textId="77777777" w:rsidR="00DE211C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6031659" w14:textId="77777777" w:rsidR="00DE211C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F7D3849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1E52E33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02A20AA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B33CDD6" w14:textId="77777777" w:rsidR="009211CA" w:rsidRP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D6C476F" w14:textId="77777777" w:rsidR="00DE211C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DFD4C1C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95D9F66" w14:textId="77777777" w:rsidR="009211CA" w:rsidRPr="009211CA" w:rsidRDefault="009211C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7B8BBA3" w14:textId="77777777" w:rsidR="002B7946" w:rsidRPr="009211CA" w:rsidRDefault="002B7946" w:rsidP="00F55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211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Врста</w:t>
      </w:r>
      <w:proofErr w:type="spellEnd"/>
      <w:r w:rsidR="000C39B4" w:rsidRPr="009211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1CA">
        <w:rPr>
          <w:rFonts w:ascii="Times New Roman" w:eastAsia="Times New Roman" w:hAnsi="Times New Roman" w:cs="Times New Roman"/>
          <w:b/>
          <w:sz w:val="24"/>
          <w:szCs w:val="24"/>
        </w:rPr>
        <w:t>евиденције</w:t>
      </w:r>
      <w:proofErr w:type="spellEnd"/>
    </w:p>
    <w:p w14:paraId="45031CCE" w14:textId="77777777" w:rsidR="002B7946" w:rsidRPr="009211CA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74D458" w14:textId="77777777" w:rsidR="002B7946" w:rsidRPr="009211CA" w:rsidRDefault="002B7946" w:rsidP="00F55E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11C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Члан </w:t>
      </w:r>
      <w:r w:rsidRPr="009211CA">
        <w:rPr>
          <w:rFonts w:ascii="Times New Roman" w:eastAsia="Times New Roman" w:hAnsi="Times New Roman" w:cs="Times New Roman"/>
          <w:sz w:val="24"/>
          <w:szCs w:val="24"/>
        </w:rPr>
        <w:t>39</w:t>
      </w:r>
      <w:r w:rsidR="00DE211C" w:rsidRPr="009211C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02EEB6" w14:textId="77777777" w:rsidR="002B7946" w:rsidRPr="009211CA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Школа води следећу евиденцију у штампаном и/или електронском облику:</w:t>
      </w:r>
    </w:p>
    <w:p w14:paraId="0F8CA58B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матичну књигу ученика,</w:t>
      </w:r>
    </w:p>
    <w:p w14:paraId="21B78EC7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дневник образовно – васпитног рада,</w:t>
      </w:r>
    </w:p>
    <w:p w14:paraId="19ED347F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записник о поправним, разредним и другим испитима,</w:t>
      </w:r>
    </w:p>
    <w:p w14:paraId="3C03BB90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о успеху ученика на крају школске године,</w:t>
      </w:r>
    </w:p>
    <w:p w14:paraId="763F4B77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о издатим сведочанствима,</w:t>
      </w:r>
    </w:p>
    <w:p w14:paraId="753F115C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подели предмета на наставнике,</w:t>
      </w:r>
    </w:p>
    <w:p w14:paraId="0F89DD74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о финансијском пословању,</w:t>
      </w:r>
    </w:p>
    <w:p w14:paraId="37015553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матичну књигу запослених,</w:t>
      </w:r>
    </w:p>
    <w:p w14:paraId="4933351B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досије запослених,</w:t>
      </w:r>
    </w:p>
    <w:p w14:paraId="4C89327C" w14:textId="77777777" w:rsidR="002B7946" w:rsidRPr="009211CA" w:rsidRDefault="002B7946" w:rsidP="005F13E2">
      <w:pPr>
        <w:pStyle w:val="Pasussalistom"/>
        <w:numPr>
          <w:ilvl w:val="3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о раду органа управљања и стручних органа.</w:t>
      </w:r>
    </w:p>
    <w:p w14:paraId="4662AB8B" w14:textId="77777777" w:rsidR="002B7946" w:rsidRPr="009211CA" w:rsidRDefault="002B7946" w:rsidP="005F13E2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211CA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Податак о ЈОБ-у уноси се у евиденцију коју школа води у штампаном и/или електронском облику, као и обрасце јавних исправа које издаје у складу са законом.</w:t>
      </w:r>
    </w:p>
    <w:p w14:paraId="525BCDEF" w14:textId="77777777" w:rsidR="002B7946" w:rsidRPr="00DE211C" w:rsidRDefault="002B7946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40</w:t>
      </w:r>
      <w:r w:rsidR="00DE21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6F82CE2" w14:textId="77777777" w:rsidR="00CD714D" w:rsidRPr="00415B93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15B93">
        <w:rPr>
          <w:rFonts w:ascii="Times New Roman" w:eastAsia="Times New Roman" w:hAnsi="Times New Roman" w:cs="Times New Roman"/>
          <w:sz w:val="24"/>
          <w:szCs w:val="24"/>
          <w:lang w:val="sr-Cyrl-CS"/>
        </w:rPr>
        <w:t>Матична књига се води посебно за сваког ученика у оквиру одељења, почев од уписа у школу до завршетка стицања основног образовања и васпитања, на прописаном обрасцу.</w:t>
      </w:r>
    </w:p>
    <w:p w14:paraId="19DE9286" w14:textId="77777777" w:rsidR="00CD714D" w:rsidRPr="00415B93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AA7EFE8" w14:textId="77777777" w:rsidR="00CD714D" w:rsidRPr="00B53A24" w:rsidRDefault="00CD714D" w:rsidP="005F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Дневник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образовно</w:t>
      </w:r>
      <w:r>
        <w:rPr>
          <w:rFonts w:ascii="Times New Roman" w:hAnsi="Times New Roman" w:cs="Times New Roman"/>
          <w:sz w:val="24"/>
          <w:szCs w:val="24"/>
        </w:rPr>
        <w:t>-васпитног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есДневник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води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електронском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облику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сваку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школску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годину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посебно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свако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одељење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личне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податке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сваком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ученику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јединствен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матични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родитеља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евиденцију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успеху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учењу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владању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првом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другом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полугодишту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дневник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разредну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књигу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евиденцију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успеху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полугодишта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евиденцију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подели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наставнике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сваком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одељењу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>.</w:t>
      </w:r>
    </w:p>
    <w:p w14:paraId="67AB46DC" w14:textId="77777777" w:rsidR="00CD714D" w:rsidRPr="00B53A24" w:rsidRDefault="00CD714D" w:rsidP="005F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CA4CE0" w14:textId="77777777" w:rsidR="00CD714D" w:rsidRPr="00B53A24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Електронски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дневник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службено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зове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ес</w:t>
      </w:r>
      <w:proofErr w:type="spellEnd"/>
      <w:r w:rsidR="00E52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3A24">
        <w:rPr>
          <w:rFonts w:ascii="Times New Roman" w:hAnsi="Times New Roman" w:cs="Times New Roman"/>
          <w:sz w:val="24"/>
          <w:szCs w:val="24"/>
        </w:rPr>
        <w:t>Дневник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B53A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скраћеница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пуног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назива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електронски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="000C3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A24">
        <w:rPr>
          <w:rFonts w:ascii="Times New Roman" w:hAnsi="Times New Roman" w:cs="Times New Roman"/>
          <w:sz w:val="24"/>
          <w:szCs w:val="24"/>
        </w:rPr>
        <w:t>дневник</w:t>
      </w:r>
      <w:proofErr w:type="spellEnd"/>
      <w:r w:rsidRPr="00B53A24">
        <w:rPr>
          <w:rFonts w:ascii="Times New Roman" w:hAnsi="Times New Roman" w:cs="Times New Roman"/>
          <w:sz w:val="24"/>
          <w:szCs w:val="24"/>
        </w:rPr>
        <w:t>“.</w:t>
      </w:r>
    </w:p>
    <w:p w14:paraId="5BF3F6E1" w14:textId="77777777" w:rsidR="00E520B0" w:rsidRDefault="00E520B0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3952F6D9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sz w:val="24"/>
          <w:szCs w:val="24"/>
          <w:lang w:val="sr-Cyrl-CS"/>
        </w:rPr>
        <w:t>Евиденција о полагању испита води се у записнику о полагању поправног, разредног и другог испита на прописаном обрасцу. Записник о полагању испита води се посебно за сваког ученика и може се користити у више испитних рокова. Подаци о евиденцији из записника уносе се у одговарајућу матичну књигу.</w:t>
      </w:r>
    </w:p>
    <w:p w14:paraId="3ED4A5E5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EED0B78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sz w:val="24"/>
          <w:szCs w:val="24"/>
          <w:lang w:val="sr-Cyrl-CS"/>
        </w:rPr>
        <w:t>Евиденција о успеху ученика на крају школске године и подели предмета на наставнике води се у оквиру дневника образовно – васпитног рада – разредне књиге.</w:t>
      </w:r>
    </w:p>
    <w:p w14:paraId="66DDED28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AE00D64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Евиденција о издатим сведочанствима води се </w:t>
      </w:r>
      <w:r w:rsidRPr="004A3421">
        <w:rPr>
          <w:rFonts w:ascii="Times New Roman" w:eastAsia="Times New Roman" w:hAnsi="Times New Roman" w:cs="Times New Roman"/>
          <w:sz w:val="24"/>
          <w:szCs w:val="24"/>
        </w:rPr>
        <w:t xml:space="preserve">  у </w:t>
      </w:r>
      <w:r w:rsidRPr="004A3421">
        <w:rPr>
          <w:rFonts w:ascii="Times New Roman" w:eastAsia="Times New Roman" w:hAnsi="Times New Roman" w:cs="Times New Roman"/>
          <w:sz w:val="24"/>
          <w:szCs w:val="24"/>
          <w:lang w:val="sr-Cyrl-CS"/>
        </w:rPr>
        <w:t>оквиру матичне књиге.</w:t>
      </w:r>
    </w:p>
    <w:p w14:paraId="306EAAD1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09BE693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sz w:val="24"/>
          <w:szCs w:val="24"/>
          <w:lang w:val="sr-Cyrl-CS"/>
        </w:rPr>
        <w:t>Евиденције о финансијском пословању, запосленима и радним односима воде се на прописаним обрасцима и у складу са важећим законским прописима.</w:t>
      </w:r>
    </w:p>
    <w:p w14:paraId="17E9564B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DA03A42" w14:textId="77777777" w:rsidR="00CD714D" w:rsidRPr="004A3421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sz w:val="24"/>
          <w:szCs w:val="24"/>
          <w:lang w:val="sr-Cyrl-CS"/>
        </w:rPr>
        <w:t>Евиденција о раду органа управљања и стручних органа води се у виду записника са одржаних састанака.</w:t>
      </w:r>
    </w:p>
    <w:p w14:paraId="36E7ECF7" w14:textId="77777777" w:rsidR="00CD714D" w:rsidRPr="000C39B4" w:rsidRDefault="00CD714D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7A7A8449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931EC70" w14:textId="77777777" w:rsidR="009211CA" w:rsidRDefault="009211CA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B4871B6" w14:textId="77777777" w:rsidR="009211CA" w:rsidRDefault="009211CA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53F119B" w14:textId="7EBBDCEC" w:rsidR="009211CA" w:rsidRDefault="009211CA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817418C" w14:textId="7F3A5C6A" w:rsidR="00041B8C" w:rsidRDefault="00041B8C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CF8566D" w14:textId="77777777" w:rsidR="00041B8C" w:rsidRDefault="00041B8C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F9353E2" w14:textId="77777777" w:rsidR="009211CA" w:rsidRDefault="009211CA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205C024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A92A60" w14:textId="77777777" w:rsidR="002B7946" w:rsidRPr="00DE211C" w:rsidRDefault="002B7946" w:rsidP="00F55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11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lastRenderedPageBreak/>
        <w:t xml:space="preserve">Члан </w:t>
      </w:r>
      <w:r w:rsidRPr="00DE211C">
        <w:rPr>
          <w:rFonts w:ascii="Times New Roman" w:eastAsia="Times New Roman" w:hAnsi="Times New Roman" w:cs="Times New Roman"/>
          <w:b/>
          <w:sz w:val="24"/>
          <w:szCs w:val="24"/>
        </w:rPr>
        <w:t>41</w:t>
      </w:r>
      <w:r w:rsidR="00DE21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1CB841C" w14:textId="77777777" w:rsidR="002B7946" w:rsidRPr="004A3421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Школа је дужна да чува:</w:t>
      </w:r>
    </w:p>
    <w:p w14:paraId="6797FAD7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матичну књигу – трајно</w:t>
      </w:r>
    </w:p>
    <w:p w14:paraId="4C7EEDAF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евиденцију о издатим сведочанствима – трајно</w:t>
      </w:r>
    </w:p>
    <w:p w14:paraId="3C713BC6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дневник образовно – васпитног рада -10 година</w:t>
      </w:r>
    </w:p>
    <w:p w14:paraId="5F0EF5AB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евиденцију о полагању испита – трајно</w:t>
      </w:r>
    </w:p>
    <w:p w14:paraId="5BF379AF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завршни рачун са прилозима - трајно</w:t>
      </w:r>
    </w:p>
    <w:p w14:paraId="2690233D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матичну књигу запослених – трајно</w:t>
      </w:r>
    </w:p>
    <w:p w14:paraId="02A4ADE3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евиденцију о стажу осигурања и зарадама запослених ( М4 и картони зарада) – трајно</w:t>
      </w:r>
    </w:p>
    <w:p w14:paraId="02AF7EF6" w14:textId="77777777" w:rsidR="002B7946" w:rsidRPr="004A3421" w:rsidRDefault="002B7946" w:rsidP="005F13E2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досије запосленог – трајно,</w:t>
      </w:r>
    </w:p>
    <w:p w14:paraId="21A65E44" w14:textId="77777777" w:rsidR="002B7946" w:rsidRPr="00DE211C" w:rsidRDefault="002B7946" w:rsidP="00DE211C">
      <w:pPr>
        <w:pStyle w:val="Pasussalistom"/>
        <w:numPr>
          <w:ilvl w:val="3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4A3421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записнике о раду органа управљања и стручних органа – трајно.</w:t>
      </w:r>
    </w:p>
    <w:p w14:paraId="067B1857" w14:textId="77777777" w:rsidR="002B7946" w:rsidRPr="00DE211C" w:rsidRDefault="002B7946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42</w:t>
      </w:r>
      <w:r w:rsidR="00DE21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B6171EF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 основу своје евиденције школа издаје следеће јавне исправе:</w:t>
      </w:r>
    </w:p>
    <w:p w14:paraId="245CBDBC" w14:textId="77777777" w:rsidR="002B7946" w:rsidRDefault="002B7946" w:rsidP="005F13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ђачку књижицу,</w:t>
      </w:r>
    </w:p>
    <w:p w14:paraId="14E79BF5" w14:textId="77777777" w:rsidR="002B7946" w:rsidRDefault="002B7946" w:rsidP="005F13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преводницу.</w:t>
      </w:r>
    </w:p>
    <w:p w14:paraId="1456C47F" w14:textId="77777777" w:rsidR="002B7946" w:rsidRDefault="002B7946" w:rsidP="005F13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сведочанство о завршеном разреду првог циклуса за ученике који одлазе у иностранство</w:t>
      </w:r>
    </w:p>
    <w:p w14:paraId="5FBD0258" w14:textId="77777777" w:rsidR="002B7946" w:rsidRDefault="002B7946" w:rsidP="005F13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сведочанство о сваком завршеном разреду другог циклуса</w:t>
      </w:r>
    </w:p>
    <w:p w14:paraId="710FCB5F" w14:textId="77777777" w:rsidR="002B7946" w:rsidRDefault="002B7946" w:rsidP="005F13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уверење о положеном испиту из страног језика,</w:t>
      </w:r>
    </w:p>
    <w:p w14:paraId="05FA00D0" w14:textId="77777777" w:rsidR="002B7946" w:rsidRDefault="002B7946" w:rsidP="005F13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сведочанство о завршеном основном образовању и васпитању, односно разреду,</w:t>
      </w:r>
    </w:p>
    <w:p w14:paraId="62FDE46E" w14:textId="77777777" w:rsidR="002B7946" w:rsidRDefault="002B7946" w:rsidP="005F13E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уверење о обављеном завршном испиту. </w:t>
      </w:r>
    </w:p>
    <w:p w14:paraId="41314AFE" w14:textId="77777777" w:rsidR="002B7946" w:rsidRPr="00DE211C" w:rsidRDefault="002B7946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43</w:t>
      </w:r>
      <w:r w:rsidR="00DE21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B16D5DB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издаје сваком ученику ђачку књижицу приликом уписа у школу у коју се уносе лични подаци ученика и подаци о успеху и владању на крају првог и другог полугодишта сваког разреда у току школовања.</w:t>
      </w:r>
    </w:p>
    <w:p w14:paraId="5616F56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9D0FE6E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издаје ученику сведочанство о завршеном основном образовању и васпитању, као и сведочанство о завршеном појединачном разреду у другом циклусу основног образовања, у која се уносе лично подаци, успех по предметима, владање и општи успех по разредима.</w:t>
      </w:r>
    </w:p>
    <w:p w14:paraId="71BD9A86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1DDFB59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издаје ученику уверење о обављеном завршном испиту у које се уносе лични подаци ученика и у којој школској години је ученик обавио завршни испит.</w:t>
      </w:r>
    </w:p>
    <w:p w14:paraId="0C0031C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E81FB06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Ученику који одлази у иностранство и ученику коме је престала обавеза похађања наставе, школа издаје сведочанство о завршеном појединачном разреду.</w:t>
      </w:r>
    </w:p>
    <w:p w14:paraId="5B8818AD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F279CA9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издаје преводницу о преласку ученика у другу школу у току стицања основног образовања и васпитања у року од 7 дана од дана пријема обавештења о упису ученика у школу.</w:t>
      </w:r>
    </w:p>
    <w:p w14:paraId="7DB1C3E0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7B46954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издаје ученику уверење о положеном страном језику за сваки разред.</w:t>
      </w:r>
    </w:p>
    <w:p w14:paraId="4F398638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DEEFDA" w14:textId="77777777" w:rsidR="002B7946" w:rsidRPr="00DE211C" w:rsidRDefault="002B7946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44</w:t>
      </w:r>
      <w:r w:rsidR="00DE21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FA47269" w14:textId="77777777" w:rsidR="002B7946" w:rsidRPr="00DE211C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Погрешно уписани подаци у евиденцији прецртавају се тако да остану читљиви, а исправка се потписује и оверава печатом школе</w:t>
      </w:r>
      <w:r w:rsidR="00DE211C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14:paraId="22C5F57F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F67CA54" w14:textId="77777777" w:rsidR="009211CA" w:rsidRDefault="009211CA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6BC9AD0A" w14:textId="77777777" w:rsidR="009211CA" w:rsidRDefault="009211CA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33003F23" w14:textId="77777777" w:rsidR="009211CA" w:rsidRDefault="009211CA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2B82E7C6" w14:textId="77777777" w:rsidR="009211CA" w:rsidRDefault="009211CA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58026A66" w14:textId="77777777" w:rsidR="002B7946" w:rsidRPr="00DE211C" w:rsidRDefault="002B7946" w:rsidP="00DE2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lastRenderedPageBreak/>
        <w:t xml:space="preserve">Члан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45</w:t>
      </w:r>
      <w:r w:rsidR="00DE21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FB8B23A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Ако не постоји евиденција о стечено основном образовању и васпитању или о издатим сведочанствима, школа издаје потврду да је евиденција, односно архивска грађа уништена или нестала.</w:t>
      </w:r>
    </w:p>
    <w:p w14:paraId="1B9A5FD9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C5BB637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Потврда из ст.1. овог члана издаје се ради утврђивања стеченог основног образовања и васпитања пред надлежним  судом.</w:t>
      </w:r>
    </w:p>
    <w:p w14:paraId="356A202B" w14:textId="77777777" w:rsidR="00815AA4" w:rsidRPr="00815AA4" w:rsidRDefault="00815AA4" w:rsidP="00815AA4">
      <w:pPr>
        <w:tabs>
          <w:tab w:val="left" w:pos="2955"/>
          <w:tab w:val="center" w:pos="453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</w:r>
      <w:r w:rsidR="002B7946">
        <w:rPr>
          <w:rFonts w:ascii="Times New Roman" w:eastAsia="Times New Roman" w:hAnsi="Times New Roman" w:cs="Times New Roman"/>
          <w:b/>
          <w:noProof/>
          <w:sz w:val="24"/>
          <w:szCs w:val="24"/>
        </w:rPr>
        <w:t>Остале потврде и уверење</w:t>
      </w:r>
    </w:p>
    <w:p w14:paraId="4360D056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E211C">
        <w:rPr>
          <w:rFonts w:ascii="Times New Roman" w:hAnsi="Times New Roman" w:cs="Times New Roman"/>
          <w:b/>
          <w:noProof/>
          <w:sz w:val="24"/>
          <w:szCs w:val="24"/>
        </w:rPr>
        <w:t>Члан 46</w:t>
      </w:r>
      <w:r w:rsidR="00DE211C" w:rsidRPr="00DE211C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14:paraId="74254E5A" w14:textId="77777777" w:rsidR="002B7946" w:rsidRDefault="002B7946" w:rsidP="00DE211C">
      <w:pPr>
        <w:pStyle w:val="Bezrazmaka"/>
        <w:rPr>
          <w:lang w:val="sr-Cyrl-CS"/>
        </w:rPr>
      </w:pPr>
      <w:r w:rsidRPr="00DE211C">
        <w:rPr>
          <w:rFonts w:ascii="Times New Roman" w:hAnsi="Times New Roman" w:cs="Times New Roman"/>
          <w:sz w:val="24"/>
          <w:szCs w:val="24"/>
          <w:lang w:val="sr-Cyrl-CS"/>
        </w:rPr>
        <w:t xml:space="preserve">Поред јавних исправа школа издаје и уверења и </w:t>
      </w:r>
      <w:proofErr w:type="spellStart"/>
      <w:r w:rsidRPr="00DE211C">
        <w:rPr>
          <w:rFonts w:ascii="Times New Roman" w:hAnsi="Times New Roman" w:cs="Times New Roman"/>
          <w:sz w:val="24"/>
          <w:szCs w:val="24"/>
          <w:lang w:val="sr-Cyrl-CS"/>
        </w:rPr>
        <w:t>потврда</w:t>
      </w:r>
      <w:r w:rsidR="004A3421" w:rsidRPr="00DE211C">
        <w:rPr>
          <w:rFonts w:ascii="Times New Roman" w:hAnsi="Times New Roman" w:cs="Times New Roman"/>
          <w:sz w:val="24"/>
          <w:szCs w:val="24"/>
          <w:lang w:val="sr-Cyrl-CS"/>
        </w:rPr>
        <w:t>е</w:t>
      </w:r>
      <w:proofErr w:type="spellEnd"/>
      <w:r w:rsidRPr="00DE211C">
        <w:rPr>
          <w:rFonts w:ascii="Times New Roman" w:hAnsi="Times New Roman" w:cs="Times New Roman"/>
          <w:sz w:val="24"/>
          <w:szCs w:val="24"/>
          <w:lang w:val="sr-Cyrl-CS"/>
        </w:rPr>
        <w:t xml:space="preserve"> о подацима о којима води евиденцију, а у складу са Законом о општем управном поступку</w:t>
      </w:r>
      <w:r>
        <w:rPr>
          <w:lang w:val="sr-Cyrl-CS"/>
        </w:rPr>
        <w:t>.</w:t>
      </w:r>
    </w:p>
    <w:p w14:paraId="563BCE1A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F5E9B94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Потврде и уверења издају се по пријему писаног захтева подносиоца захтева у року од 8 дана од дана пријема писаног захтева.</w:t>
      </w:r>
    </w:p>
    <w:p w14:paraId="7B835853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8E06701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Подносилац захтева подноси писани захтев у два примерка.</w:t>
      </w:r>
    </w:p>
    <w:p w14:paraId="53DC7F2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D06193C" w14:textId="77777777" w:rsidR="00DE211C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E03037C" w14:textId="77777777" w:rsidR="00815AA4" w:rsidRPr="00DE211C" w:rsidRDefault="00815AA4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4A9B371" w14:textId="77777777" w:rsidR="002B7946" w:rsidRPr="00DE211C" w:rsidRDefault="002B7946" w:rsidP="00F55E8F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11C">
        <w:rPr>
          <w:rFonts w:ascii="Times New Roman" w:hAnsi="Times New Roman" w:cs="Times New Roman"/>
          <w:b/>
          <w:sz w:val="24"/>
          <w:szCs w:val="24"/>
        </w:rPr>
        <w:t xml:space="preserve">V </w:t>
      </w:r>
      <w:proofErr w:type="spellStart"/>
      <w:r w:rsidRPr="00DE211C">
        <w:rPr>
          <w:rFonts w:ascii="Times New Roman" w:hAnsi="Times New Roman" w:cs="Times New Roman"/>
          <w:b/>
          <w:sz w:val="24"/>
          <w:szCs w:val="24"/>
        </w:rPr>
        <w:t>Управљање</w:t>
      </w:r>
      <w:proofErr w:type="spellEnd"/>
      <w:r w:rsidRPr="00DE211C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DE211C">
        <w:rPr>
          <w:rFonts w:ascii="Times New Roman" w:hAnsi="Times New Roman" w:cs="Times New Roman"/>
          <w:b/>
          <w:sz w:val="24"/>
          <w:szCs w:val="24"/>
        </w:rPr>
        <w:t>руковођење</w:t>
      </w:r>
      <w:proofErr w:type="spellEnd"/>
    </w:p>
    <w:p w14:paraId="0D55D89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162A080" w14:textId="77777777" w:rsidR="00815AA4" w:rsidRPr="00815AA4" w:rsidRDefault="00815AA4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FB41635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47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C4C293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управљања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руковођења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саветодавне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чије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организовање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састав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надлежности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прописани</w:t>
      </w:r>
      <w:proofErr w:type="spellEnd"/>
      <w:r w:rsidR="00DE2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695AA4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9C72C3B" w14:textId="77777777" w:rsidR="00815AA4" w:rsidRDefault="00815AA4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8F8A76E" w14:textId="77777777" w:rsidR="00DE211C" w:rsidRPr="00DE211C" w:rsidRDefault="00DE211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63BF230" w14:textId="77777777" w:rsidR="002B7946" w:rsidRPr="00DE211C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211C">
        <w:rPr>
          <w:rFonts w:ascii="Times New Roman" w:hAnsi="Times New Roman" w:cs="Times New Roman"/>
          <w:b/>
          <w:bCs/>
          <w:sz w:val="24"/>
          <w:szCs w:val="24"/>
        </w:rPr>
        <w:t>Школски</w:t>
      </w:r>
      <w:proofErr w:type="spellEnd"/>
      <w:r w:rsidR="00815A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E211C">
        <w:rPr>
          <w:rFonts w:ascii="Times New Roman" w:hAnsi="Times New Roman" w:cs="Times New Roman"/>
          <w:b/>
          <w:bCs/>
          <w:sz w:val="24"/>
          <w:szCs w:val="24"/>
        </w:rPr>
        <w:t>одбор</w:t>
      </w:r>
      <w:proofErr w:type="spellEnd"/>
    </w:p>
    <w:p w14:paraId="24C7035D" w14:textId="77777777" w:rsidR="002B7946" w:rsidRPr="00DE211C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D8DE28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48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7CF5010" w14:textId="77777777" w:rsidR="00820A42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Орган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управљања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укључујући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накнаде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73F641B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5F05F1E" w14:textId="77777777" w:rsidR="00820A42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скупштина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овлашћеног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предлагача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17DA65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C622F8A" w14:textId="77777777" w:rsidR="00820A42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Мандат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четири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најкасније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истека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мандата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претходно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именованим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овлашћених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предлагача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скупштини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најкасније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истека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мандата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претходно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именованим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DC6B14D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A8CADAB" w14:textId="77777777" w:rsidR="00820A42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случајеви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предложено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именовано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1EF32AA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07790C8" w14:textId="77777777" w:rsidR="00820A42" w:rsidRPr="00DE211C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Члан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целини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истека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мандата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захтев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5FA073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3E2E2" w14:textId="77777777" w:rsidR="00C9013F" w:rsidRDefault="00C9013F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3E0E3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E72475" w14:textId="5E18809E" w:rsid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B1253" w14:textId="5CCAEDB1" w:rsidR="00041B8C" w:rsidRDefault="00041B8C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D7CBC" w14:textId="77777777" w:rsidR="00041B8C" w:rsidRDefault="00041B8C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E54A0" w14:textId="77777777" w:rsidR="009211CA" w:rsidRP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B159D6" w14:textId="77777777" w:rsidR="00C9013F" w:rsidRPr="00C9013F" w:rsidRDefault="00C9013F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04D2B" w14:textId="77777777" w:rsidR="002B7946" w:rsidRPr="00DE211C" w:rsidRDefault="002B7946" w:rsidP="00DE211C">
      <w:pPr>
        <w:pStyle w:val="Bezrazmaka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49</w:t>
      </w:r>
      <w:r w:rsidR="00DE21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B2D5012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4465C0A5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сагласност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систематизацији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</w:p>
    <w:p w14:paraId="0E9C4865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усваја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вредновању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самовредновању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C9204FD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финансијског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припрему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буџета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Републике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Србије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8D61D87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финансијски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9377FB0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усваја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обрачун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извођењу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природи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12A4CE5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ED4AB61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FBF9F4C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закључује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уговор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124.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54F1894" w14:textId="77777777" w:rsidR="002B7946" w:rsidRPr="00820A42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одлучује</w:t>
      </w:r>
      <w:proofErr w:type="spellEnd"/>
      <w:r w:rsidRPr="00A44FF3">
        <w:rPr>
          <w:rFonts w:ascii="Times New Roman" w:hAnsi="Times New Roman" w:cs="Times New Roman"/>
          <w:b/>
          <w:bCs/>
          <w:sz w:val="24"/>
          <w:szCs w:val="24"/>
        </w:rPr>
        <w:t xml:space="preserve"> о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правима</w:t>
      </w:r>
      <w:proofErr w:type="spellEnd"/>
      <w:r w:rsidRPr="00A44FF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обавезама</w:t>
      </w:r>
      <w:proofErr w:type="spellEnd"/>
      <w:r w:rsidRPr="00A44FF3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одговорностима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директора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школе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666EA3E1" w14:textId="77777777" w:rsidR="002B7946" w:rsidRPr="00A44FF3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4FF3">
        <w:rPr>
          <w:rFonts w:ascii="Times New Roman" w:hAnsi="Times New Roman" w:cs="Times New Roman"/>
          <w:b/>
          <w:bCs/>
          <w:sz w:val="24"/>
          <w:szCs w:val="24"/>
        </w:rPr>
        <w:t xml:space="preserve">9а)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образује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комисију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вођење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дисциплинског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поступка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против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директора</w:t>
      </w:r>
      <w:proofErr w:type="spellEnd"/>
      <w:r w:rsidRPr="00A44FF3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доноси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одлуку</w:t>
      </w:r>
      <w:proofErr w:type="spellEnd"/>
      <w:r w:rsidRPr="00A44FF3">
        <w:rPr>
          <w:rFonts w:ascii="Times New Roman" w:hAnsi="Times New Roman" w:cs="Times New Roman"/>
          <w:b/>
          <w:bCs/>
          <w:sz w:val="24"/>
          <w:szCs w:val="24"/>
        </w:rPr>
        <w:t xml:space="preserve"> о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одговорности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директора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тежу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повреду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радне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обавезе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или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повреду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забране</w:t>
      </w:r>
      <w:proofErr w:type="spellEnd"/>
      <w:r w:rsidR="00820A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из</w:t>
      </w:r>
      <w:proofErr w:type="spellEnd"/>
      <w:r w:rsidRPr="00A44FF3">
        <w:rPr>
          <w:rFonts w:ascii="Times New Roman" w:hAnsi="Times New Roman" w:cs="Times New Roman"/>
          <w:b/>
          <w:bCs/>
          <w:sz w:val="24"/>
          <w:szCs w:val="24"/>
        </w:rPr>
        <w:t xml:space="preserve"> чл.110-113 </w:t>
      </w:r>
      <w:proofErr w:type="spellStart"/>
      <w:r w:rsidRPr="00A44FF3">
        <w:rPr>
          <w:rFonts w:ascii="Times New Roman" w:hAnsi="Times New Roman" w:cs="Times New Roman"/>
          <w:b/>
          <w:bCs/>
          <w:sz w:val="24"/>
          <w:szCs w:val="24"/>
        </w:rPr>
        <w:t>закона</w:t>
      </w:r>
      <w:proofErr w:type="spellEnd"/>
      <w:r w:rsidRPr="00A44FF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D91DED5" w14:textId="77777777" w:rsidR="00820A42" w:rsidRDefault="002B7946" w:rsidP="00820A4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доноси</w:t>
      </w:r>
      <w:proofErr w:type="spellEnd"/>
      <w:r w:rsidR="0082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одлуку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проширењу</w:t>
      </w:r>
      <w:proofErr w:type="spellEnd"/>
      <w:r w:rsidR="0082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делатности</w:t>
      </w:r>
      <w:proofErr w:type="spellEnd"/>
      <w:r w:rsidR="0082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201E6108" w14:textId="77777777" w:rsidR="00820A42" w:rsidRPr="00820A42" w:rsidRDefault="00820A42" w:rsidP="00820A4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поштовање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принципа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циљева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стандарда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побољшање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87D269B" w14:textId="77777777" w:rsidR="00820A42" w:rsidRPr="00507831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12)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усавршавања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усваја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43ED2B7" w14:textId="77777777" w:rsidR="00820A42" w:rsidRDefault="00820A42" w:rsidP="00820A4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13)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926781D" w14:textId="77777777" w:rsidR="00820A42" w:rsidRPr="0017682B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14</w:t>
      </w:r>
      <w:r w:rsidRPr="001768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доноси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одлуку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17682B">
        <w:rPr>
          <w:rFonts w:ascii="Times New Roman" w:hAnsi="Times New Roman"/>
          <w:sz w:val="24"/>
          <w:szCs w:val="24"/>
        </w:rPr>
        <w:t>удаљењу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рада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или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ако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то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учини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17682B">
        <w:rPr>
          <w:rFonts w:ascii="Times New Roman" w:hAnsi="Times New Roman"/>
          <w:sz w:val="24"/>
          <w:szCs w:val="24"/>
        </w:rPr>
        <w:t>;</w:t>
      </w:r>
    </w:p>
    <w:p w14:paraId="53DAF53B" w14:textId="77777777" w:rsidR="00820A42" w:rsidRPr="0017682B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15) </w:t>
      </w:r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крају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школске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године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анализира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Програм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заштите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ученика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насиља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његове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резултате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мере</w:t>
      </w:r>
      <w:proofErr w:type="spellEnd"/>
      <w:r w:rsidRPr="0017682B">
        <w:rPr>
          <w:rFonts w:ascii="Times New Roman" w:hAnsi="Times New Roman"/>
          <w:sz w:val="24"/>
          <w:szCs w:val="24"/>
        </w:rPr>
        <w:t>;</w:t>
      </w:r>
    </w:p>
    <w:p w14:paraId="11FECCA7" w14:textId="77777777" w:rsidR="00820A42" w:rsidRPr="0017682B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16)</w:t>
      </w:r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одлучује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17682B">
        <w:rPr>
          <w:rFonts w:ascii="Times New Roman" w:hAnsi="Times New Roman"/>
          <w:sz w:val="24"/>
          <w:szCs w:val="24"/>
        </w:rPr>
        <w:t>давању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17682B">
        <w:rPr>
          <w:rFonts w:ascii="Times New Roman" w:hAnsi="Times New Roman"/>
          <w:sz w:val="24"/>
          <w:szCs w:val="24"/>
        </w:rPr>
        <w:t>закуп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простора</w:t>
      </w:r>
      <w:proofErr w:type="spellEnd"/>
      <w:r w:rsidRPr="0017682B">
        <w:rPr>
          <w:rFonts w:ascii="Times New Roman" w:hAnsi="Times New Roman"/>
          <w:sz w:val="24"/>
          <w:szCs w:val="24"/>
        </w:rPr>
        <w:t>;</w:t>
      </w:r>
    </w:p>
    <w:p w14:paraId="76FDCB93" w14:textId="77777777" w:rsidR="00820A42" w:rsidRPr="0017682B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17)</w:t>
      </w:r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образује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из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своје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надлежности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које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образује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17682B">
        <w:rPr>
          <w:rFonts w:ascii="Times New Roman" w:hAnsi="Times New Roman"/>
          <w:sz w:val="24"/>
          <w:szCs w:val="24"/>
        </w:rPr>
        <w:t>;</w:t>
      </w:r>
    </w:p>
    <w:p w14:paraId="0177CD5A" w14:textId="77777777" w:rsidR="00820A42" w:rsidRPr="0017682B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18)</w:t>
      </w:r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именује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чланове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актива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развојно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планирање</w:t>
      </w:r>
      <w:proofErr w:type="spellEnd"/>
      <w:r w:rsidRPr="0017682B">
        <w:rPr>
          <w:rFonts w:ascii="Times New Roman" w:hAnsi="Times New Roman"/>
          <w:sz w:val="24"/>
          <w:szCs w:val="24"/>
        </w:rPr>
        <w:t>;</w:t>
      </w:r>
    </w:p>
    <w:p w14:paraId="6C0DAE6A" w14:textId="77777777" w:rsidR="00820A42" w:rsidRPr="0017682B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19)</w:t>
      </w:r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одлучује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17682B">
        <w:rPr>
          <w:rFonts w:ascii="Times New Roman" w:hAnsi="Times New Roman"/>
          <w:sz w:val="24"/>
          <w:szCs w:val="24"/>
        </w:rPr>
        <w:t>коришћењу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средстава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прикупљених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ученика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17682B">
        <w:rPr>
          <w:rFonts w:ascii="Times New Roman" w:hAnsi="Times New Roman"/>
          <w:sz w:val="24"/>
          <w:szCs w:val="24"/>
        </w:rPr>
        <w:t>на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Савета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доноси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одлуке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предлозима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Савета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даје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одговоре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питања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изјашњава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17682B">
        <w:rPr>
          <w:rFonts w:ascii="Times New Roman" w:hAnsi="Times New Roman"/>
          <w:sz w:val="24"/>
          <w:szCs w:val="24"/>
        </w:rPr>
        <w:t>ставовима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које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упућује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тај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орган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школе</w:t>
      </w:r>
      <w:proofErr w:type="spellEnd"/>
      <w:r w:rsidRPr="0017682B">
        <w:rPr>
          <w:rFonts w:ascii="Times New Roman" w:hAnsi="Times New Roman"/>
          <w:sz w:val="24"/>
          <w:szCs w:val="24"/>
        </w:rPr>
        <w:t>;</w:t>
      </w:r>
    </w:p>
    <w:p w14:paraId="63E9059A" w14:textId="77777777" w:rsidR="00820A42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20)</w:t>
      </w:r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доноси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пословник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17682B">
        <w:rPr>
          <w:rFonts w:ascii="Times New Roman" w:hAnsi="Times New Roman"/>
          <w:sz w:val="24"/>
          <w:szCs w:val="24"/>
        </w:rPr>
        <w:t>свом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раду</w:t>
      </w:r>
      <w:proofErr w:type="spellEnd"/>
      <w:r w:rsidRPr="0017682B">
        <w:rPr>
          <w:rFonts w:ascii="Times New Roman" w:hAnsi="Times New Roman"/>
          <w:sz w:val="24"/>
          <w:szCs w:val="24"/>
        </w:rPr>
        <w:t>;</w:t>
      </w:r>
    </w:p>
    <w:p w14:paraId="7D88DC4D" w14:textId="77777777" w:rsidR="00820A42" w:rsidRPr="0017682B" w:rsidRDefault="00820A42" w:rsidP="00820A42">
      <w:pPr>
        <w:pStyle w:val="Bezrazmak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Pr="0017682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7682B">
        <w:rPr>
          <w:rFonts w:ascii="Times New Roman" w:hAnsi="Times New Roman"/>
          <w:sz w:val="24"/>
          <w:szCs w:val="24"/>
        </w:rPr>
        <w:t>обавља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друге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послове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17682B">
        <w:rPr>
          <w:rFonts w:ascii="Times New Roman" w:hAnsi="Times New Roman"/>
          <w:sz w:val="24"/>
          <w:szCs w:val="24"/>
        </w:rPr>
        <w:t>складу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законом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актом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17682B">
        <w:rPr>
          <w:rFonts w:ascii="Times New Roman" w:hAnsi="Times New Roman"/>
          <w:sz w:val="24"/>
          <w:szCs w:val="24"/>
        </w:rPr>
        <w:t>оснивању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овим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. </w:t>
      </w:r>
    </w:p>
    <w:p w14:paraId="067883BE" w14:textId="77777777" w:rsidR="00820A42" w:rsidRPr="00DE211C" w:rsidRDefault="00820A42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862B69C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већином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броја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5E046D6A" w14:textId="77777777" w:rsidR="00D95FAF" w:rsidRPr="00507831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AE6672D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синдиката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одлучивања</w:t>
      </w:r>
      <w:proofErr w:type="spellEnd"/>
    </w:p>
    <w:p w14:paraId="24112A3A" w14:textId="77777777" w:rsidR="00D95FAF" w:rsidRPr="00507831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18DB6BB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Начин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ближе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4A7FE98" w14:textId="77777777" w:rsidR="007535F5" w:rsidRPr="00D95FAF" w:rsidRDefault="007535F5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BDF052D" w14:textId="77777777" w:rsidR="007535F5" w:rsidRPr="00815AA4" w:rsidRDefault="007535F5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8696D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члана</w:t>
      </w:r>
      <w:proofErr w:type="spellEnd"/>
      <w:r w:rsidR="00D8696D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школског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одбора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буде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ни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именовано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лице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65D68834" w14:textId="77777777" w:rsidR="007535F5" w:rsidRDefault="007535F5" w:rsidP="009211CA">
      <w:pPr>
        <w:pStyle w:val="Bezrazmaka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правноснажном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пресудом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осуђено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кривично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дело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изречена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безусловна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казна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затвора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трајању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од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најмање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три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месеца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правноснажно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осуђено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кривично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дело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насиље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породици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одузимање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малолетног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лица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запуштање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злостављање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малолетног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лица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родоскврнуће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кривична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дела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примање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давање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мита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кривично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дело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групе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кривичних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дела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против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полне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слободе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против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правног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саобраћаја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против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човечности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других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добара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заштићених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међународним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правом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без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обзира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изречену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кривичну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санкцију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ни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лице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складу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законом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утврђено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дискриминаторно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понашање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723432A4" w14:textId="77777777" w:rsidR="009211CA" w:rsidRDefault="009211CA" w:rsidP="009211CA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87B22A" w14:textId="77777777" w:rsidR="009211CA" w:rsidRPr="009211CA" w:rsidRDefault="009211CA" w:rsidP="009211CA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CAE761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1B19DB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BBA113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1F50CA" w14:textId="77777777" w:rsidR="007535F5" w:rsidRPr="00D95FAF" w:rsidRDefault="007535F5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би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могло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заступа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интересе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више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родитеља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односно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других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законских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заступника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запослених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установи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представника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јединице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локалне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самоуправе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осим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чланова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синдиката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56B1BAB" w14:textId="77777777" w:rsidR="00D95FAF" w:rsidRPr="00D95FAF" w:rsidRDefault="007535F5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3)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чији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послови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дужност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функција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неспојиви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обављањем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послова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органуу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прављања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складу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законом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којим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уређује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спречавање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сукоба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интереса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вршењу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јавних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функција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79113121" w14:textId="77777777" w:rsidR="007535F5" w:rsidRPr="00D95FAF" w:rsidRDefault="007535F5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већ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им</w:t>
      </w:r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еновано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члана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органа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управљања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друге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установе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396C02B" w14:textId="77777777" w:rsidR="007535F5" w:rsidRPr="00D95FAF" w:rsidRDefault="007535F5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5)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изабрано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директора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друге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установе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956EACA" w14:textId="77777777" w:rsidR="007535F5" w:rsidRPr="00D95FAF" w:rsidRDefault="007535F5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6)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обавља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послове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секретара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помоћника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директора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те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установе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67A37ED" w14:textId="77777777" w:rsidR="002B7946" w:rsidRPr="00D95FAF" w:rsidRDefault="007535F5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7) у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другим</w:t>
      </w:r>
      <w:proofErr w:type="spellEnd"/>
      <w:r w:rsidR="009211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211CA">
        <w:rPr>
          <w:rFonts w:ascii="Times New Roman" w:hAnsi="Times New Roman" w:cs="Times New Roman"/>
          <w:color w:val="000000" w:themeColor="text1"/>
          <w:sz w:val="24"/>
          <w:szCs w:val="24"/>
        </w:rPr>
        <w:t>случајевима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утврђеним</w:t>
      </w:r>
      <w:proofErr w:type="spellEnd"/>
      <w:r w:rsidR="00D95FAF"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законом</w:t>
      </w:r>
      <w:proofErr w:type="spellEnd"/>
      <w:r w:rsidRPr="00D95F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9C0523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21E0C80" w14:textId="77777777" w:rsidR="00815AA4" w:rsidRPr="00815AA4" w:rsidRDefault="00815AA4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5D25728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Директор</w:t>
      </w:r>
      <w:proofErr w:type="spellEnd"/>
    </w:p>
    <w:p w14:paraId="4166460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B99C36E" w14:textId="77777777" w:rsidR="00815AA4" w:rsidRPr="00815AA4" w:rsidRDefault="00815AA4" w:rsidP="005F13E2">
      <w:pPr>
        <w:pStyle w:val="Bezrazmaka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4EB059D" w14:textId="77777777" w:rsidR="002B7946" w:rsidRPr="00815AA4" w:rsidRDefault="002B7946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50</w:t>
      </w:r>
      <w:r w:rsidR="00815AA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74329C8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6A6BE04" w14:textId="77777777" w:rsidR="00D95FAF" w:rsidRPr="00507831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5D4698F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Дужност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140. </w:t>
      </w:r>
      <w:proofErr w:type="spellStart"/>
      <w:r w:rsidRPr="00507831">
        <w:rPr>
          <w:rFonts w:ascii="Times New Roman" w:hAnsi="Times New Roman"/>
          <w:sz w:val="24"/>
          <w:szCs w:val="24"/>
        </w:rPr>
        <w:t>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1. и 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психолога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дозволу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положен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стеченог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10E25F14" w14:textId="77777777" w:rsidR="00D95FAF" w:rsidRPr="00507831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7664AB8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Изузетно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140.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дозволу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положен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десет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стеченог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пријави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ниједан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140. </w:t>
      </w:r>
      <w:proofErr w:type="spellStart"/>
      <w:r w:rsidRPr="00507831">
        <w:rPr>
          <w:rFonts w:ascii="Times New Roman" w:hAnsi="Times New Roman"/>
          <w:sz w:val="24"/>
          <w:szCs w:val="24"/>
        </w:rPr>
        <w:t>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1. и 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A4D677D" w14:textId="77777777" w:rsidR="00D95FAF" w:rsidRPr="00507831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687D670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период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четири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43A7116" w14:textId="77777777" w:rsidR="00D95FAF" w:rsidRPr="00507831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1113022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мандата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B706BB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2E0D30D" w14:textId="77777777" w:rsidR="00D95FAF" w:rsidRDefault="00D95FAF" w:rsidP="00D95FAF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Мандат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ступања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60D5A7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954384E" w14:textId="77777777" w:rsidR="00815AA4" w:rsidRPr="00815AA4" w:rsidRDefault="00815AA4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F0107A4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Поступак за 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збор директора</w:t>
      </w:r>
    </w:p>
    <w:p w14:paraId="558EE96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9E0C68" w14:textId="77777777" w:rsidR="00815AA4" w:rsidRPr="00815AA4" w:rsidRDefault="00815AA4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4EDDC0" w14:textId="77777777" w:rsidR="002B7946" w:rsidRPr="00815AA4" w:rsidRDefault="002B7946" w:rsidP="00815AA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Члан 51</w:t>
      </w:r>
      <w:r w:rsidR="00815AA4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14:paraId="649E0523" w14:textId="77777777" w:rsidR="002B7946" w:rsidRPr="00CB684E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84E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Конкурс за избор директора расписује</w:t>
      </w:r>
      <w:r w:rsidR="00D95FAF" w:rsidRPr="00CB684E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</w:t>
      </w:r>
      <w:proofErr w:type="spellStart"/>
      <w:r w:rsidR="00EA65EC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школски</w:t>
      </w:r>
      <w:proofErr w:type="spellEnd"/>
      <w:r w:rsidR="00EA65EC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A65EC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одбор</w:t>
      </w:r>
      <w:proofErr w:type="spellEnd"/>
      <w:r w:rsidR="00EA65EC" w:rsidRPr="00CB684E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,</w:t>
      </w:r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</w:t>
      </w:r>
      <w:r w:rsidRPr="00CB684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најраније шест</w:t>
      </w:r>
      <w:r w:rsidR="00EA65EC" w:rsidRPr="00CB684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месеци</w:t>
      </w:r>
      <w:r w:rsidRPr="00CB684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а најкасније четири месеца пре истека мандата актуелног директора</w:t>
      </w:r>
      <w:r w:rsidRPr="00CB684E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.</w:t>
      </w:r>
    </w:p>
    <w:p w14:paraId="1D37E942" w14:textId="77777777" w:rsidR="002B7946" w:rsidRPr="00CB684E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FC3EC7" w14:textId="77777777" w:rsidR="002B7946" w:rsidRPr="00CB684E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84E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Конкурс се објављује у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листу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који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излази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територији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целе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државе</w:t>
      </w:r>
      <w:proofErr w:type="spellEnd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односно</w:t>
      </w:r>
      <w:proofErr w:type="spellEnd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публикацији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Националне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службе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CB684E"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запошљавање</w:t>
      </w:r>
      <w:proofErr w:type="spellEnd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</w:t>
      </w:r>
      <w:proofErr w:type="spellStart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Послови</w:t>
      </w:r>
      <w:proofErr w:type="spellEnd"/>
      <w:r w:rsidRPr="00CB684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CB684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C011BCD" w14:textId="5077258B" w:rsidR="002B7946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05E8190C" w14:textId="341582C7" w:rsidR="00041B8C" w:rsidRDefault="00041B8C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3846E695" w14:textId="1308B740" w:rsidR="00041B8C" w:rsidRDefault="00041B8C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506AD2EA" w14:textId="2D2A2B7B" w:rsidR="00041B8C" w:rsidRDefault="00041B8C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45D2EAAB" w14:textId="47818BEB" w:rsidR="00041B8C" w:rsidRDefault="00041B8C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4FE1A27E" w14:textId="1E2399BC" w:rsidR="00041B8C" w:rsidRDefault="00041B8C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56CD9298" w14:textId="277DAE22" w:rsidR="00041B8C" w:rsidRDefault="00041B8C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1B8E0AD2" w14:textId="77777777" w:rsidR="00041B8C" w:rsidRPr="00CB684E" w:rsidRDefault="00041B8C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31947A90" w14:textId="77777777" w:rsid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282EC027" w14:textId="77777777" w:rsidR="002B7946" w:rsidRDefault="002B7946" w:rsidP="00815AA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Члан 52</w:t>
      </w:r>
      <w:r w:rsidR="00815AA4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14:paraId="248E69D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Конкурс за  избор директора садржи информацију:</w:t>
      </w:r>
    </w:p>
    <w:p w14:paraId="7CC67C33" w14:textId="0BBDDA44" w:rsidR="009211CA" w:rsidRPr="00041B8C" w:rsidRDefault="00041B8C" w:rsidP="00041B8C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1)</w:t>
      </w:r>
      <w:r w:rsidR="002B7946">
        <w:rPr>
          <w:rFonts w:ascii="Times New Roman" w:hAnsi="Times New Roman" w:cs="Times New Roman"/>
          <w:sz w:val="24"/>
          <w:szCs w:val="24"/>
          <w:lang w:val="sr-Cyrl-CS"/>
        </w:rPr>
        <w:t>о називу и адреси Школе;</w:t>
      </w:r>
    </w:p>
    <w:p w14:paraId="6597B95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2) о начину подношења пријава на конкурс;</w:t>
      </w:r>
    </w:p>
    <w:p w14:paraId="08AE58E3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3) о условима за избор;</w:t>
      </w:r>
    </w:p>
    <w:p w14:paraId="2394AFD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4) о доказима за испуњеност услова за избор и другим прилозима које треба под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нети;</w:t>
      </w:r>
    </w:p>
    <w:p w14:paraId="1A2BA25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5) о року за подношење пријаве на конкурс;</w:t>
      </w:r>
    </w:p>
    <w:p w14:paraId="1700343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6) о року у којем ће одлука о избору бити донета;</w:t>
      </w:r>
    </w:p>
    <w:p w14:paraId="7DDFA31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7) о лицу код којег кандидат може добити додатне информације о конкурсу;</w:t>
      </w:r>
    </w:p>
    <w:p w14:paraId="0781121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pacing w:val="-4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8) </w:t>
      </w:r>
      <w:r>
        <w:rPr>
          <w:rFonts w:ascii="Times New Roman" w:hAnsi="Times New Roman" w:cs="Times New Roman"/>
          <w:spacing w:val="-4"/>
          <w:sz w:val="24"/>
          <w:szCs w:val="24"/>
          <w:lang w:val="sr-Cyrl-CS"/>
        </w:rPr>
        <w:t>о томе да неблаговремене или непотпуне пријаве неће бити узете у разматрање.</w:t>
      </w:r>
    </w:p>
    <w:p w14:paraId="7D9F905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pacing w:val="-4"/>
          <w:sz w:val="24"/>
          <w:szCs w:val="24"/>
          <w:lang w:val="sr-Cyrl-CS"/>
        </w:rPr>
      </w:pPr>
    </w:p>
    <w:p w14:paraId="6D72065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pacing w:val="-4"/>
          <w:sz w:val="24"/>
          <w:szCs w:val="24"/>
          <w:lang w:val="sr-Cyrl-CS"/>
        </w:rPr>
      </w:pPr>
      <w:r>
        <w:rPr>
          <w:rFonts w:ascii="Times New Roman" w:hAnsi="Times New Roman" w:cs="Times New Roman"/>
          <w:spacing w:val="-4"/>
          <w:sz w:val="24"/>
          <w:szCs w:val="24"/>
          <w:lang w:val="sr-Cyrl-CS"/>
        </w:rPr>
        <w:t>Рок за подношење пријаве на конкурс је 15 дана од дана објављивања конкурса.</w:t>
      </w:r>
    </w:p>
    <w:p w14:paraId="4A6B222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pacing w:val="-4"/>
          <w:sz w:val="24"/>
          <w:szCs w:val="24"/>
          <w:lang w:val="sr-Cyrl-CS"/>
        </w:rPr>
      </w:pPr>
    </w:p>
    <w:p w14:paraId="0B0B3D6B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spacing w:val="-4"/>
          <w:sz w:val="24"/>
          <w:szCs w:val="24"/>
          <w:lang w:val="sr-Cyrl-CS"/>
        </w:rPr>
      </w:pPr>
    </w:p>
    <w:p w14:paraId="493FEB44" w14:textId="77777777" w:rsidR="002B7946" w:rsidRDefault="002B7946" w:rsidP="00815AA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Члан 53</w:t>
      </w:r>
      <w:r w:rsidR="00815AA4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14:paraId="34316EC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Уз пријаву на конкурс кандидат треба да поднесе:</w:t>
      </w:r>
    </w:p>
    <w:p w14:paraId="6774021D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>оригинал или  оверену фотокопију дипломе о стеченом  одговарајућем образовању за наставника основне школе, педагога или психолога (кандидати који су високо образовање</w:t>
      </w:r>
      <w:r w:rsidR="00CB684E"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стекли по прописима о високом образовању  почев од 10.септембра 2005.године подносе оверену фотокопију дипломе и основних и мастер студија); </w:t>
      </w:r>
    </w:p>
    <w:p w14:paraId="6881FE5B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ru-RU"/>
        </w:rPr>
        <w:t xml:space="preserve">оригинал или </w:t>
      </w:r>
      <w:r w:rsidRPr="00815AA4">
        <w:rPr>
          <w:rFonts w:ascii="Times New Roman" w:hAnsi="Times New Roman" w:cs="Times New Roman"/>
          <w:sz w:val="24"/>
          <w:szCs w:val="24"/>
          <w:lang w:val="sr-Cyrl-CS"/>
        </w:rPr>
        <w:t>оверену  фотокопију уверења о положеном стручном испиту (дозволи за рад- лиценца);</w:t>
      </w:r>
    </w:p>
    <w:p w14:paraId="5E07D182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>оригинал или оверену фотокопију уверења о положеном испиту за директора установе  (пријава која не садржи уверење о положеном испиту за директора установе неће се сматрати непотпуном,  а изабрани кандидат  ће бити у обавези да у законском року положи испит за директора);</w:t>
      </w:r>
    </w:p>
    <w:p w14:paraId="6CFD4A01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 потврду да има најмање осам  година рада у области образовања и васпитања, након стеченог одговарајућег образовања ( подноси се у оригиналу);</w:t>
      </w:r>
    </w:p>
    <w:p w14:paraId="4C0D0A23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уверење о држављанству ( оригинал или оверена фотокопија, не старије од 6 месеци);</w:t>
      </w:r>
    </w:p>
    <w:p w14:paraId="2B4AD1A2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извод из матичне књиге рођених (оригинал);</w:t>
      </w:r>
    </w:p>
    <w:p w14:paraId="7059036C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уверење  надлежног суда да се не води истрага или није подигнута оптужница </w:t>
      </w:r>
    </w:p>
    <w:p w14:paraId="21E542B1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( оригинал, не старије од шест месеци); </w:t>
      </w:r>
    </w:p>
    <w:p w14:paraId="733C4EE6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доказ о </w:t>
      </w:r>
      <w:proofErr w:type="spellStart"/>
      <w:r w:rsidRPr="00815AA4">
        <w:rPr>
          <w:rFonts w:ascii="Times New Roman" w:hAnsi="Times New Roman" w:cs="Times New Roman"/>
          <w:sz w:val="24"/>
          <w:szCs w:val="24"/>
          <w:lang w:val="sr-Cyrl-CS"/>
        </w:rPr>
        <w:t>неосуђиваности</w:t>
      </w:r>
      <w:proofErr w:type="spellEnd"/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и о непостојању </w:t>
      </w:r>
      <w:proofErr w:type="spellStart"/>
      <w:r w:rsidRPr="00815AA4">
        <w:rPr>
          <w:rFonts w:ascii="Times New Roman" w:hAnsi="Times New Roman" w:cs="Times New Roman"/>
          <w:sz w:val="24"/>
          <w:szCs w:val="24"/>
          <w:lang w:val="sr-Cyrl-CS"/>
        </w:rPr>
        <w:t>дискриминаторног</w:t>
      </w:r>
      <w:proofErr w:type="spellEnd"/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понашања, у складу са одредбама 139.став 1.тачка 3) Закона о основама система образовања и васпитања -уверење из казнене евиденције МУП-а Републике Србије и потврда Повереника за заштиту равноправности да за кандидата није утврђено </w:t>
      </w:r>
      <w:proofErr w:type="spellStart"/>
      <w:r w:rsidRPr="00815AA4">
        <w:rPr>
          <w:rFonts w:ascii="Times New Roman" w:hAnsi="Times New Roman" w:cs="Times New Roman"/>
          <w:sz w:val="24"/>
          <w:szCs w:val="24"/>
          <w:lang w:val="sr-Cyrl-CS"/>
        </w:rPr>
        <w:t>дискриминаторно</w:t>
      </w:r>
      <w:proofErr w:type="spellEnd"/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понашање-оригинал или оверена фотокопија не старија од 6 месеци;</w:t>
      </w:r>
      <w:r w:rsidR="009211C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(захтев за издавање потврде учесник конкурса подноси Поверенику за </w:t>
      </w:r>
      <w:proofErr w:type="spellStart"/>
      <w:r w:rsidR="009211CA" w:rsidRPr="009211CA">
        <w:rPr>
          <w:rFonts w:ascii="Times New Roman" w:hAnsi="Times New Roman" w:cs="Times New Roman"/>
          <w:sz w:val="24"/>
          <w:szCs w:val="24"/>
        </w:rPr>
        <w:t>заштиту</w:t>
      </w:r>
      <w:proofErr w:type="spellEnd"/>
      <w:r w:rsid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1CA">
        <w:rPr>
          <w:rFonts w:ascii="Times New Roman" w:hAnsi="Times New Roman" w:cs="Times New Roman"/>
          <w:sz w:val="24"/>
          <w:szCs w:val="24"/>
        </w:rPr>
        <w:t>равноправности</w:t>
      </w:r>
      <w:proofErr w:type="spellEnd"/>
      <w:r w:rsidRPr="009211C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211CA">
        <w:rPr>
          <w:rFonts w:ascii="Times New Roman" w:hAnsi="Times New Roman" w:cs="Times New Roman"/>
          <w:sz w:val="24"/>
          <w:szCs w:val="24"/>
        </w:rPr>
        <w:t>слободној</w:t>
      </w:r>
      <w:proofErr w:type="spellEnd"/>
      <w:r w:rsidRP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1CA">
        <w:rPr>
          <w:rFonts w:ascii="Times New Roman" w:hAnsi="Times New Roman" w:cs="Times New Roman"/>
          <w:sz w:val="24"/>
          <w:szCs w:val="24"/>
        </w:rPr>
        <w:t>форми</w:t>
      </w:r>
      <w:proofErr w:type="spellEnd"/>
      <w:r w:rsidRP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1C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1CA">
        <w:rPr>
          <w:rFonts w:ascii="Times New Roman" w:hAnsi="Times New Roman" w:cs="Times New Roman"/>
          <w:sz w:val="24"/>
          <w:szCs w:val="24"/>
        </w:rPr>
        <w:t>имејл</w:t>
      </w:r>
      <w:proofErr w:type="spellEnd"/>
      <w:r w:rsidRPr="009211CA">
        <w:rPr>
          <w:rFonts w:ascii="Times New Roman" w:hAnsi="Times New Roman" w:cs="Times New Roman"/>
          <w:sz w:val="24"/>
          <w:szCs w:val="24"/>
        </w:rPr>
        <w:t>:</w:t>
      </w:r>
      <w:r w:rsidR="009211C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  <w:lang w:val="sr-Cyrl-CS"/>
        </w:rPr>
        <w:t>poverenik@ravnop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>r</w:t>
      </w:r>
      <w:r w:rsidRPr="00815AA4">
        <w:rPr>
          <w:rFonts w:ascii="Times New Roman" w:hAnsi="Times New Roman" w:cs="Times New Roman"/>
          <w:sz w:val="24"/>
          <w:szCs w:val="24"/>
          <w:lang w:val="sr-Cyrl-CS"/>
        </w:rPr>
        <w:t>avnost.gov.rs или поштом на адресу Повереник за заштиту равноправности, Булевар Краља Александра 84 Београд, са назнаком да је потврда потребна ради учешћа на конкурсу за избор директора школе и са навођењем имена, презимена, ЈМБГ и адресе учесника конкурса на који се доставља потврда, захтев мора бити својеручно потписан);</w:t>
      </w:r>
    </w:p>
    <w:p w14:paraId="6BABBC26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доказ о </w:t>
      </w:r>
      <w:proofErr w:type="spellStart"/>
      <w:r w:rsidRPr="00815AA4">
        <w:rPr>
          <w:rFonts w:ascii="Times New Roman" w:hAnsi="Times New Roman" w:cs="Times New Roman"/>
          <w:sz w:val="24"/>
          <w:szCs w:val="24"/>
          <w:lang w:val="sr-Cyrl-CS"/>
        </w:rPr>
        <w:t>неосуђиваности</w:t>
      </w:r>
      <w:proofErr w:type="spellEnd"/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правоснажном пресудом  за привредни преступ у вршењу раније дужности (потврда привредног суда оригинал или оверена фотокопија не старија од 6 месеци);</w:t>
      </w:r>
    </w:p>
    <w:p w14:paraId="365DDB8A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 лекарско уверење да има психичку, физичку и здравствену способност за рад са  децом  и ученицима (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достављасе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оригиналу</w:t>
      </w:r>
      <w:proofErr w:type="spellEnd"/>
      <w:r w:rsid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закључења</w:t>
      </w:r>
      <w:proofErr w:type="spellEnd"/>
      <w:r w:rsid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уговора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одређено</w:t>
      </w:r>
      <w:proofErr w:type="spellEnd"/>
      <w:r w:rsidR="00921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);  </w:t>
      </w:r>
    </w:p>
    <w:p w14:paraId="49BC1FF7" w14:textId="77777777" w:rsidR="00AA6C25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 доказ о знању српског језика (доставља само кандидат који одговарајуће образовање није стекао на српском језику);</w:t>
      </w:r>
    </w:p>
    <w:p w14:paraId="5123109C" w14:textId="77777777" w:rsidR="009211CA" w:rsidRDefault="009211CA" w:rsidP="009211CA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9410E42" w14:textId="77777777" w:rsidR="009211CA" w:rsidRDefault="009211CA" w:rsidP="009211CA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FCCCECB" w14:textId="77777777" w:rsidR="009211CA" w:rsidRDefault="009211CA" w:rsidP="009211CA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F263343" w14:textId="77777777" w:rsidR="009211CA" w:rsidRDefault="009211CA" w:rsidP="009211CA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789724D" w14:textId="77777777" w:rsidR="009211CA" w:rsidRDefault="009211CA" w:rsidP="009211CA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EF2A919" w14:textId="77777777" w:rsidR="009211CA" w:rsidRPr="00815AA4" w:rsidRDefault="009211CA" w:rsidP="009211CA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E4DF59A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доказ о резултату стручно-педагошког надзора у раду кандидата (извештај просветног саветника) за кандидата  на конкурсу који поседује тај доказ (оверена фотокопија);</w:t>
      </w:r>
    </w:p>
    <w:p w14:paraId="0FD406C4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15AA4">
        <w:rPr>
          <w:rFonts w:ascii="Times New Roman" w:hAnsi="Times New Roman" w:cs="Times New Roman"/>
          <w:sz w:val="24"/>
          <w:szCs w:val="24"/>
          <w:lang w:val="sr-Cyrl-CS"/>
        </w:rPr>
        <w:t xml:space="preserve">  кандидат је дужан  да достави и доказ о резултатима стручно-педагошког надзора установе и оцену спољашњег вредновања (само кандидати који су претходно обављали дужност директора школе и за чијег мандата је вршено спољашње вредновање);</w:t>
      </w:r>
    </w:p>
    <w:p w14:paraId="54143D62" w14:textId="77777777" w:rsidR="00AA6C25" w:rsidRPr="00815AA4" w:rsidRDefault="00CB684E" w:rsidP="005F13E2">
      <w:pPr>
        <w:pStyle w:val="Pasussalistom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15AA4">
        <w:rPr>
          <w:rFonts w:ascii="Times New Roman" w:eastAsia="Times New Roman" w:hAnsi="Times New Roman" w:cs="Times New Roman"/>
          <w:sz w:val="24"/>
          <w:szCs w:val="24"/>
        </w:rPr>
        <w:t>Б</w:t>
      </w:r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иографију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кратким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прегледом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кретања</w:t>
      </w:r>
      <w:proofErr w:type="spellEnd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служби</w:t>
      </w:r>
      <w:proofErr w:type="spellEnd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предлогом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proofErr w:type="spellEnd"/>
      <w:r w:rsidRPr="00815A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AA6C25" w:rsidRPr="00815AA4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783AA93" w14:textId="77777777" w:rsidR="00AA6C25" w:rsidRPr="00815AA4" w:rsidRDefault="00AA6C25" w:rsidP="005F13E2">
      <w:pPr>
        <w:pStyle w:val="Bezrazmak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5AA4">
        <w:rPr>
          <w:rFonts w:ascii="Times New Roman" w:hAnsi="Times New Roman" w:cs="Times New Roman"/>
          <w:sz w:val="24"/>
          <w:szCs w:val="24"/>
          <w:lang w:val="ru-RU"/>
        </w:rPr>
        <w:t>доказе о својим стручним и организационим способностима (необавезно).</w:t>
      </w:r>
    </w:p>
    <w:p w14:paraId="0133984E" w14:textId="77777777" w:rsidR="002B7946" w:rsidRPr="00815AA4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66A614" w14:textId="77777777" w:rsidR="002B7946" w:rsidRDefault="002B7946" w:rsidP="00815AA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Члан 54</w:t>
      </w:r>
      <w:r w:rsidR="00815AA4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14:paraId="03FE1A8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Благовременом пријавом на конкурс сматра се пријава која је непосредно пре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да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та Школи пре истека рока утврђеног у конкурсу или је пре истека тог рока предата пош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ти у облику препоручене пошиљке.</w:t>
      </w:r>
    </w:p>
    <w:p w14:paraId="464C29B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2E8EE9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Ако последњи дан рока пада у недељу или на дан државног празника, или у не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ки други дан кад Школа не ради, рок истиче истеком првог наредног радног дана.</w:t>
      </w:r>
    </w:p>
    <w:p w14:paraId="6D15F35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E2449F5" w14:textId="77777777" w:rsidR="002B7946" w:rsidRDefault="002B7946" w:rsidP="00815AA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Члан 55</w:t>
      </w:r>
    </w:p>
    <w:p w14:paraId="51362C9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Потпуном пријавом сматра се пријава која садржи све прилоге који се захте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ва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ју у конкурсу.</w:t>
      </w:r>
    </w:p>
    <w:p w14:paraId="265AA9E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F34CA1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Доказ о поседовању психичке, физичке и здравствене способности за рад са децом и ученицима кандидат је дужан да достави пре закључења уговора о међусоб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ним правима и обавезама.</w:t>
      </w:r>
    </w:p>
    <w:p w14:paraId="273A105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9921C7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Кандидат може доказе о испуњености услова за избор доставити после истека рока за достављање пријава на конкурс, али само ако учини вероватним да те доказе није могао да благовремено прибави из оправданих разлога. Доказе о оправданости  разлога за пропуштање рока кандидат конкурса је обавезан да достави заједно са нак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надно поднетим доказима за избор.</w:t>
      </w:r>
    </w:p>
    <w:p w14:paraId="755BF8C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463861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Накнадно достављање доказа за избор може се прихватити само ако их је Шко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ла примила пре него што је Комисија почела да разматра конкурсни материјал.</w:t>
      </w:r>
    </w:p>
    <w:p w14:paraId="591C092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39907F9" w14:textId="77777777" w:rsidR="002B7946" w:rsidRPr="00815AA4" w:rsidRDefault="002B7946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56</w:t>
      </w:r>
      <w:r w:rsidR="00815AA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D3A244" w14:textId="77777777" w:rsidR="002B7946" w:rsidRPr="00815AA4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Поступак за избор директора спроводи Комисија за избор ди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рек</w:t>
      </w:r>
      <w:r>
        <w:rPr>
          <w:rFonts w:ascii="Times New Roman" w:hAnsi="Times New Roman" w:cs="Times New Roman"/>
          <w:sz w:val="24"/>
          <w:szCs w:val="24"/>
          <w:lang w:val="sr-Cyrl-CS"/>
        </w:rPr>
        <w:softHyphen/>
        <w:t>тора (у даљем тексту: Комисија).</w:t>
      </w:r>
    </w:p>
    <w:p w14:paraId="1204D722" w14:textId="77777777" w:rsidR="002B7946" w:rsidRPr="00815AA4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Комисија</w:t>
      </w:r>
      <w:proofErr w:type="spellEnd"/>
      <w:r w:rsidR="00CB6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BDF151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Комисија на првој седници између својих чланова бира председника Комисије, већином гласова од укупног броја чланова Комисије.</w:t>
      </w:r>
    </w:p>
    <w:p w14:paraId="37DF929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Комисија ради у пуном саставу, а њеним радом руководи председник.</w:t>
      </w:r>
    </w:p>
    <w:p w14:paraId="17073606" w14:textId="77777777" w:rsidR="002B7946" w:rsidRPr="00FE7655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AB03A22" w14:textId="77777777" w:rsidR="002B7946" w:rsidRPr="00815AA4" w:rsidRDefault="002B7946" w:rsidP="00F55E8F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57</w:t>
      </w:r>
      <w:r w:rsidR="00815AA4">
        <w:rPr>
          <w:rFonts w:ascii="Times New Roman" w:hAnsi="Times New Roman" w:cs="Times New Roman"/>
          <w:b/>
          <w:sz w:val="24"/>
          <w:szCs w:val="24"/>
        </w:rPr>
        <w:t>.</w:t>
      </w:r>
    </w:p>
    <w:p w14:paraId="25B2D570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82B">
        <w:rPr>
          <w:rFonts w:ascii="Times New Roman" w:hAnsi="Times New Roman"/>
          <w:sz w:val="24"/>
          <w:szCs w:val="24"/>
        </w:rPr>
        <w:t>Обавезне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чланове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чине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један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представник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из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реда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разредне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наставе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предметне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настaве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ненаставног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особља</w:t>
      </w:r>
      <w:proofErr w:type="spellEnd"/>
      <w:r w:rsidRPr="0017682B">
        <w:rPr>
          <w:rFonts w:ascii="Times New Roman" w:hAnsi="Times New Roman"/>
          <w:sz w:val="24"/>
          <w:szCs w:val="24"/>
        </w:rPr>
        <w:t>.</w:t>
      </w:r>
    </w:p>
    <w:p w14:paraId="58B2EE2C" w14:textId="77777777" w:rsidR="00CB684E" w:rsidRPr="0017682B" w:rsidRDefault="00CB684E" w:rsidP="00CB684E">
      <w:pPr>
        <w:pStyle w:val="Bezrazmaka"/>
        <w:rPr>
          <w:rFonts w:ascii="Times New Roman" w:hAnsi="Times New Roman"/>
          <w:sz w:val="24"/>
          <w:szCs w:val="24"/>
        </w:rPr>
      </w:pPr>
    </w:p>
    <w:p w14:paraId="6367E892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82B">
        <w:rPr>
          <w:rFonts w:ascii="Times New Roman" w:hAnsi="Times New Roman"/>
          <w:sz w:val="24"/>
          <w:szCs w:val="24"/>
        </w:rPr>
        <w:t>Секретар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пружа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стручну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помоћ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координира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рад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избор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17682B">
        <w:rPr>
          <w:rFonts w:ascii="Times New Roman" w:hAnsi="Times New Roman"/>
          <w:sz w:val="24"/>
          <w:szCs w:val="24"/>
        </w:rPr>
        <w:t>.</w:t>
      </w:r>
    </w:p>
    <w:p w14:paraId="24521A08" w14:textId="77777777" w:rsidR="00815AA4" w:rsidRDefault="00815AA4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CBD7B72" w14:textId="77777777" w:rsidR="00C9013F" w:rsidRDefault="00C9013F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C35BCC1" w14:textId="77777777" w:rsidR="00DD023A" w:rsidRDefault="00DD023A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496E0CE" w14:textId="77777777" w:rsidR="00DD023A" w:rsidRDefault="00DD023A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B3AE427" w14:textId="77777777" w:rsidR="00DD023A" w:rsidRPr="00DD023A" w:rsidRDefault="00DD023A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D4F712E" w14:textId="77777777" w:rsidR="00DD023A" w:rsidRDefault="00DD023A" w:rsidP="00815AA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B5B05A" w14:textId="77777777" w:rsidR="00CB684E" w:rsidRPr="00815AA4" w:rsidRDefault="00CB684E" w:rsidP="00815AA4">
      <w:pPr>
        <w:pStyle w:val="Bezrazmaka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15AA4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815AA4">
        <w:rPr>
          <w:rFonts w:ascii="Times New Roman" w:hAnsi="Times New Roman" w:cs="Times New Roman"/>
          <w:b/>
          <w:sz w:val="24"/>
          <w:szCs w:val="24"/>
        </w:rPr>
        <w:t xml:space="preserve"> 58</w:t>
      </w:r>
      <w:r w:rsidR="00815AA4" w:rsidRPr="00815AA4">
        <w:rPr>
          <w:rFonts w:ascii="Times New Roman" w:hAnsi="Times New Roman" w:cs="Times New Roman"/>
          <w:sz w:val="24"/>
          <w:szCs w:val="24"/>
        </w:rPr>
        <w:t>.</w:t>
      </w:r>
    </w:p>
    <w:p w14:paraId="443B40D7" w14:textId="77777777" w:rsidR="00CB684E" w:rsidRDefault="00CB684E" w:rsidP="00815AA4">
      <w:pPr>
        <w:pStyle w:val="Bezrazmaka"/>
      </w:pP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Избор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чланова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Комисије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врши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15AA4">
        <w:rPr>
          <w:rFonts w:ascii="Times New Roman" w:hAnsi="Times New Roman" w:cs="Times New Roman"/>
          <w:sz w:val="24"/>
          <w:szCs w:val="24"/>
        </w:rPr>
        <w:t>седници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којој</w:t>
      </w:r>
      <w:proofErr w:type="spellEnd"/>
      <w:proofErr w:type="gram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присуствују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P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sz w:val="24"/>
          <w:szCs w:val="24"/>
        </w:rPr>
        <w:t>запослени</w:t>
      </w:r>
      <w:proofErr w:type="spellEnd"/>
      <w:r w:rsidRPr="0017682B">
        <w:t>.</w:t>
      </w:r>
    </w:p>
    <w:p w14:paraId="30335145" w14:textId="77777777" w:rsidR="00CB684E" w:rsidRPr="007A03B0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BC1A3C0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82B">
        <w:rPr>
          <w:rFonts w:ascii="Times New Roman" w:hAnsi="Times New Roman"/>
          <w:sz w:val="24"/>
          <w:szCs w:val="24"/>
        </w:rPr>
        <w:t>На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седници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води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који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између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7682B">
        <w:rPr>
          <w:rFonts w:ascii="Times New Roman" w:hAnsi="Times New Roman"/>
          <w:sz w:val="24"/>
          <w:szCs w:val="24"/>
        </w:rPr>
        <w:t>осталог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17682B">
        <w:rPr>
          <w:rFonts w:ascii="Times New Roman" w:hAnsi="Times New Roman"/>
          <w:sz w:val="24"/>
          <w:szCs w:val="24"/>
        </w:rPr>
        <w:t>садржи</w:t>
      </w:r>
      <w:proofErr w:type="spellEnd"/>
      <w:proofErr w:type="gramEnd"/>
      <w:r w:rsidRPr="0017682B">
        <w:rPr>
          <w:rFonts w:ascii="Times New Roman" w:hAnsi="Times New Roman"/>
          <w:sz w:val="24"/>
          <w:szCs w:val="24"/>
        </w:rPr>
        <w:t xml:space="preserve">:   </w:t>
      </w:r>
      <w:proofErr w:type="spellStart"/>
      <w:r w:rsidRPr="0017682B">
        <w:rPr>
          <w:rFonts w:ascii="Times New Roman" w:hAnsi="Times New Roman"/>
          <w:sz w:val="24"/>
          <w:szCs w:val="24"/>
        </w:rPr>
        <w:t>место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датум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одржавања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седнице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17682B">
        <w:rPr>
          <w:rFonts w:ascii="Times New Roman" w:hAnsi="Times New Roman"/>
          <w:sz w:val="24"/>
          <w:szCs w:val="24"/>
        </w:rPr>
        <w:t>име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записничара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укупан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број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присутних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број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17682B">
        <w:rPr>
          <w:rFonts w:ascii="Times New Roman" w:hAnsi="Times New Roman"/>
          <w:sz w:val="24"/>
          <w:szCs w:val="24"/>
        </w:rPr>
        <w:t>одсутних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разлог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одсутности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ток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седнице</w:t>
      </w:r>
      <w:proofErr w:type="spellEnd"/>
      <w:r w:rsidRPr="0017682B">
        <w:rPr>
          <w:rFonts w:ascii="Times New Roman" w:hAnsi="Times New Roman"/>
          <w:sz w:val="24"/>
          <w:szCs w:val="24"/>
        </w:rPr>
        <w:t>.</w:t>
      </w:r>
    </w:p>
    <w:p w14:paraId="0EB3D4DE" w14:textId="77777777" w:rsidR="00CB684E" w:rsidRPr="007A03B0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3FA1381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17682B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17682B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уносе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имена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предложених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кандидата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следећем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редоследу</w:t>
      </w:r>
      <w:proofErr w:type="spellEnd"/>
      <w:r w:rsidRPr="0017682B">
        <w:rPr>
          <w:rFonts w:ascii="Times New Roman" w:hAnsi="Times New Roman"/>
          <w:sz w:val="24"/>
          <w:szCs w:val="24"/>
        </w:rPr>
        <w:t>:</w:t>
      </w:r>
    </w:p>
    <w:p w14:paraId="4BCB00F2" w14:textId="77777777" w:rsidR="00CB684E" w:rsidRPr="007A03B0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5F02FE3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82B">
        <w:rPr>
          <w:rFonts w:ascii="Times New Roman" w:hAnsi="Times New Roman"/>
          <w:sz w:val="24"/>
          <w:szCs w:val="24"/>
        </w:rPr>
        <w:t>Најпре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предлажу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кандидати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разредне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наставе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затим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предметне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наставе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  </w:t>
      </w:r>
      <w:proofErr w:type="spellStart"/>
      <w:r w:rsidRPr="0017682B">
        <w:rPr>
          <w:rFonts w:ascii="Times New Roman" w:hAnsi="Times New Roman"/>
          <w:sz w:val="24"/>
          <w:szCs w:val="24"/>
        </w:rPr>
        <w:t>на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крају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кандидати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ненаставног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особља</w:t>
      </w:r>
      <w:proofErr w:type="spellEnd"/>
      <w:r w:rsidRPr="0017682B">
        <w:rPr>
          <w:rFonts w:ascii="Times New Roman" w:hAnsi="Times New Roman"/>
          <w:sz w:val="24"/>
          <w:szCs w:val="24"/>
        </w:rPr>
        <w:t>.</w:t>
      </w:r>
    </w:p>
    <w:p w14:paraId="2A69E77D" w14:textId="77777777" w:rsidR="00CB684E" w:rsidRPr="007A03B0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BE27FF3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82B">
        <w:rPr>
          <w:rFonts w:ascii="Times New Roman" w:hAnsi="Times New Roman"/>
          <w:sz w:val="24"/>
          <w:szCs w:val="24"/>
        </w:rPr>
        <w:t>Из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наведених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структура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мора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бити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предложено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најмање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два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кандидата</w:t>
      </w:r>
      <w:proofErr w:type="spellEnd"/>
      <w:r w:rsidRPr="0017682B">
        <w:rPr>
          <w:rFonts w:ascii="Times New Roman" w:hAnsi="Times New Roman"/>
          <w:sz w:val="24"/>
          <w:szCs w:val="24"/>
        </w:rPr>
        <w:t>.</w:t>
      </w:r>
    </w:p>
    <w:p w14:paraId="7B536970" w14:textId="77777777" w:rsidR="00CB684E" w:rsidRPr="001106E6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A00D790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17682B">
        <w:rPr>
          <w:rFonts w:ascii="Times New Roman" w:hAnsi="Times New Roman"/>
          <w:sz w:val="24"/>
          <w:szCs w:val="24"/>
        </w:rPr>
        <w:t xml:space="preserve">О </w:t>
      </w:r>
      <w:proofErr w:type="spellStart"/>
      <w:r w:rsidRPr="0017682B">
        <w:rPr>
          <w:rFonts w:ascii="Times New Roman" w:hAnsi="Times New Roman"/>
          <w:sz w:val="24"/>
          <w:szCs w:val="24"/>
        </w:rPr>
        <w:t>кандидатима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гласа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према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редоследу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предлагања</w:t>
      </w:r>
      <w:proofErr w:type="spellEnd"/>
      <w:r w:rsidRPr="0017682B">
        <w:rPr>
          <w:rFonts w:ascii="Times New Roman" w:hAnsi="Times New Roman"/>
          <w:sz w:val="24"/>
          <w:szCs w:val="24"/>
        </w:rPr>
        <w:t>.</w:t>
      </w:r>
    </w:p>
    <w:p w14:paraId="1D5A7C1E" w14:textId="77777777" w:rsidR="00CB684E" w:rsidRPr="001106E6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3584558" w14:textId="1DC096E6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17682B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17682B">
        <w:rPr>
          <w:rFonts w:ascii="Times New Roman" w:hAnsi="Times New Roman"/>
          <w:sz w:val="24"/>
          <w:szCs w:val="24"/>
        </w:rPr>
        <w:t>Комисију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изабран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предложени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кандидат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7682B">
        <w:rPr>
          <w:rFonts w:ascii="Times New Roman" w:hAnsi="Times New Roman"/>
          <w:sz w:val="24"/>
          <w:szCs w:val="24"/>
        </w:rPr>
        <w:t>то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из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три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структуре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један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који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добили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највише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гласова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од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укупног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броја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свих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присутних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. </w:t>
      </w:r>
    </w:p>
    <w:p w14:paraId="5C690E85" w14:textId="77777777" w:rsidR="00CB684E" w:rsidRPr="00924EBB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55EDE15" w14:textId="5FA37B5D" w:rsidR="00CB684E" w:rsidRPr="00924EBB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82B">
        <w:rPr>
          <w:rFonts w:ascii="Times New Roman" w:hAnsi="Times New Roman"/>
          <w:sz w:val="24"/>
          <w:szCs w:val="24"/>
        </w:rPr>
        <w:t>Гласање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за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кандидате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чланове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запослени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обавља</w:t>
      </w:r>
      <w:r>
        <w:rPr>
          <w:rFonts w:ascii="Times New Roman" w:hAnsi="Times New Roman"/>
          <w:sz w:val="24"/>
          <w:szCs w:val="24"/>
        </w:rPr>
        <w:t>ју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јавно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682B">
        <w:rPr>
          <w:rFonts w:ascii="Times New Roman" w:hAnsi="Times New Roman"/>
          <w:sz w:val="24"/>
          <w:szCs w:val="24"/>
        </w:rPr>
        <w:t>дизањем</w:t>
      </w:r>
      <w:proofErr w:type="spellEnd"/>
      <w:r w:rsidRPr="001768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82B">
        <w:rPr>
          <w:rFonts w:ascii="Times New Roman" w:hAnsi="Times New Roman"/>
          <w:sz w:val="24"/>
          <w:szCs w:val="24"/>
        </w:rPr>
        <w:t>руке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37A9655" w14:textId="77777777" w:rsidR="00CB684E" w:rsidRDefault="00CB684E" w:rsidP="00CB684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0E61863" w14:textId="77777777" w:rsidR="00815AA4" w:rsidRDefault="00CB684E" w:rsidP="00815AA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изабраних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кандидата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Школски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одрбор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образује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комисију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избор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директора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642822E" w14:textId="77777777" w:rsidR="001611EE" w:rsidRPr="00815AA4" w:rsidRDefault="001611EE" w:rsidP="00815AA4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0088EE10" w14:textId="77777777" w:rsidR="001611EE" w:rsidRPr="00507831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Задатак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подразумева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20219D01" w14:textId="77777777" w:rsidR="001611EE" w:rsidRPr="00507831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документације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490E3E4" w14:textId="77777777" w:rsidR="001611EE" w:rsidRPr="00507831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5836D79" w14:textId="77777777" w:rsidR="001611EE" w:rsidRPr="00507831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интервјуа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E0B6944" w14:textId="77777777" w:rsidR="001611EE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прибављање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пријављеним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6D212EC" w14:textId="77777777" w:rsidR="001611EE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42CAA92" w14:textId="77777777" w:rsidR="001611EE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Комисија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ће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најпре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након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истека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подношење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пријава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конкурс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директора</w:t>
      </w:r>
      <w:proofErr w:type="spellEnd"/>
      <w:r>
        <w:rPr>
          <w:rFonts w:ascii="Times New Roman" w:hAnsi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/>
          <w:sz w:val="24"/>
          <w:szCs w:val="24"/>
        </w:rPr>
        <w:t>најкасније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sz w:val="24"/>
          <w:szCs w:val="24"/>
        </w:rPr>
        <w:t>дана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након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истека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подношење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пријава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конкурс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директора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извршити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обраду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конкурсне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документације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утврдити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пријаве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благовремене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потупне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  <w:proofErr w:type="spellStart"/>
      <w:r>
        <w:rPr>
          <w:rFonts w:ascii="Times New Roman" w:hAnsi="Times New Roman"/>
          <w:sz w:val="24"/>
          <w:szCs w:val="24"/>
        </w:rPr>
        <w:t>затим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ће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утврдити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ли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ко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пријављених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кандидата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испуњава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прописане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услове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избор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директора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ценити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доказ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резултату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стручно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педагошког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надзора</w:t>
      </w:r>
      <w:proofErr w:type="spellEnd"/>
      <w:r>
        <w:rPr>
          <w:rFonts w:ascii="Times New Roman" w:hAnsi="Times New Roman"/>
          <w:sz w:val="24"/>
          <w:szCs w:val="24"/>
        </w:rPr>
        <w:t xml:space="preserve">  у </w:t>
      </w:r>
      <w:proofErr w:type="spellStart"/>
      <w:r>
        <w:rPr>
          <w:rFonts w:ascii="Times New Roman" w:hAnsi="Times New Roman"/>
          <w:sz w:val="24"/>
          <w:szCs w:val="24"/>
        </w:rPr>
        <w:t>раду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кандидата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односно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резултате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стручно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педагошког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надзора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установе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случају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спољашњег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вредновања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затим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ће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обавити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интервју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сваким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кандидатом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посебно</w:t>
      </w:r>
      <w:proofErr w:type="spellEnd"/>
      <w:r>
        <w:rPr>
          <w:rFonts w:ascii="Times New Roman" w:hAnsi="Times New Roman"/>
          <w:sz w:val="24"/>
          <w:szCs w:val="24"/>
        </w:rPr>
        <w:t xml:space="preserve">, и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крају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ће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прибавити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мишљење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Наставничког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већа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кандидатима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30987DC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51E13DB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59.</w:t>
      </w:r>
    </w:p>
    <w:p w14:paraId="4DECAD3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Мишљење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наставничког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пријављеним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кандидатима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даје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посебној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седници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којој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присуствују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запослени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изјашњавају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кандидатима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тајним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изјашњавањем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BE366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B3AE1D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Тајно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изјашњавање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спроводи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CF5F02F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сви присутни својеручно потписују списак запослених;</w:t>
      </w:r>
    </w:p>
    <w:p w14:paraId="420C0C12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Комисија за избор директора спроводи ово изјашњавање;</w:t>
      </w:r>
    </w:p>
    <w:p w14:paraId="6337F5F0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на основу списка присутних, Комисија дели гласачке листиће на којима су имена кандидата - исписана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по азбучном реду, са редним бројем испред сваког имена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неупотребљене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 гласачке листиће одлаже у посебну коверту са назнаком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Неупотребљени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 гласачки листићи“;</w:t>
      </w:r>
    </w:p>
    <w:p w14:paraId="74E2EB80" w14:textId="77777777" w:rsidR="00DD023A" w:rsidRDefault="00DD023A" w:rsidP="00DD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</w:p>
    <w:p w14:paraId="40717C3F" w14:textId="77777777" w:rsidR="00DD023A" w:rsidRDefault="00DD023A" w:rsidP="00DD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</w:p>
    <w:p w14:paraId="5CB84258" w14:textId="77777777" w:rsidR="00DD023A" w:rsidRDefault="00DD023A" w:rsidP="00DD0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</w:p>
    <w:p w14:paraId="23D6126C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ако има више кандидата, гласање се врши заокруживањем редног броја испред имена кандидата, а у случају само једног кандидата, гласање се врши заокруживањем  речи „ЗА“ односно „ПРОТИВ“ </w:t>
      </w:r>
    </w:p>
    <w:p w14:paraId="668D74A7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по спроведеном гласању комисија пребројава гласове и сачињава записник и извештај о свом раду;</w:t>
      </w:r>
    </w:p>
    <w:p w14:paraId="5BC10614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к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омисија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неважеће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листиће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одлаже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посебан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коверат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са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назнаком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Неважећи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гласачки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листићи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»,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важеће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коверат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са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назнаком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Важећи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гласачки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листићи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»;</w:t>
      </w:r>
    </w:p>
    <w:p w14:paraId="17131E2F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к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омисија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подноси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извештај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на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седници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r-Latn-CS"/>
        </w:rPr>
        <w:t>свих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r-Latn-CS"/>
        </w:rPr>
        <w:t>запослених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наставничковеће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даје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мишљење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r-Latn-CS"/>
        </w:rPr>
        <w:t>пријављеним</w:t>
      </w:r>
      <w:proofErr w:type="spellEnd"/>
      <w:r w:rsidR="001611EE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r-Latn-CS"/>
        </w:rPr>
        <w:t>кандидатима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r-Latn-CS"/>
        </w:rPr>
        <w:t>;</w:t>
      </w:r>
    </w:p>
    <w:p w14:paraId="5379C0A6" w14:textId="77777777" w:rsidR="002B7946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сматра се да позитивно мишљење у поступку избора директора школе има кандидат који је добио већину гласова од укупног броја запослених у школи; </w:t>
      </w:r>
    </w:p>
    <w:p w14:paraId="00E07667" w14:textId="77777777" w:rsidR="002B7946" w:rsidRPr="00815AA4" w:rsidRDefault="002B7946" w:rsidP="005F13E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ако два или више кандидата добију исти, а уједно и највећи број гласова, мишљењео њима наставничко веће доставља школском одбору. </w:t>
      </w:r>
    </w:p>
    <w:p w14:paraId="3E2AF594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60.</w:t>
      </w:r>
    </w:p>
    <w:p w14:paraId="111C1665" w14:textId="697B28A4" w:rsidR="002B7946" w:rsidRPr="00815AA4" w:rsidRDefault="001611EE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Након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спроведених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радњи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чланова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59 и 60 </w:t>
      </w:r>
      <w:proofErr w:type="spellStart"/>
      <w:r>
        <w:rPr>
          <w:rFonts w:ascii="Times New Roman" w:hAnsi="Times New Roman"/>
          <w:sz w:val="24"/>
          <w:szCs w:val="24"/>
        </w:rPr>
        <w:t>комисија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ће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сачинити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извештај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спроведеном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поступку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избор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директора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заједно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достављеном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документацијом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кандидата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мишљењем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Наставничког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већа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доставити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Школском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одбору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року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/>
          <w:sz w:val="24"/>
          <w:szCs w:val="24"/>
        </w:rPr>
        <w:t>дана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последње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предузете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радње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чланова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59 и 60.</w:t>
      </w:r>
    </w:p>
    <w:p w14:paraId="7D93E7A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E2AA5AB" w14:textId="77777777" w:rsidR="002B7946" w:rsidRDefault="001611EE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Извештај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садржи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документацију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мишљења</w:t>
      </w:r>
      <w:proofErr w:type="spellEnd"/>
    </w:p>
    <w:p w14:paraId="35226D5C" w14:textId="77777777" w:rsidR="001611EE" w:rsidRPr="00507831" w:rsidRDefault="001611EE" w:rsidP="001611EE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4CA2CE8" w14:textId="77777777" w:rsidR="002B7946" w:rsidRPr="001611EE" w:rsidRDefault="001611EE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сачињава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образложену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листу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испуњавају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заједно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B29628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DB588E4" w14:textId="77777777" w:rsidR="002B7946" w:rsidRPr="00C84B39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161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директора</w:t>
      </w:r>
      <w:proofErr w:type="spellEnd"/>
      <w:r w:rsidR="00161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161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предложен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A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нај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канидат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добио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већину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укупног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броја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чланова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одбора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51875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AC1FFC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Гласање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дизањем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руке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позив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председника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одобра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7D5F3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7BA7B2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Образложена</w:t>
      </w:r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кандидата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испуњавају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директора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основне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податке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свим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кандидатима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њихову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кратку</w:t>
      </w:r>
      <w:proofErr w:type="spellEnd"/>
      <w:r w:rsidR="00C84B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биографију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81252A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1FA2E02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61.</w:t>
      </w:r>
    </w:p>
    <w:p w14:paraId="15C3CBEF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Министар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року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30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документације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61</w:t>
      </w:r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о </w:t>
      </w:r>
      <w:proofErr w:type="spellStart"/>
      <w:r w:rsidRPr="00507831">
        <w:rPr>
          <w:rFonts w:ascii="Times New Roman" w:hAnsi="Times New Roman"/>
          <w:sz w:val="24"/>
          <w:szCs w:val="24"/>
        </w:rPr>
        <w:t>чему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обавештава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пријавила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3735510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A92F3FE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спроведен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било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листе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61</w:t>
      </w:r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доведе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несметано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поновном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расписивању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коначно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управном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2A7456C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61EF428" w14:textId="77777777" w:rsidR="002B7946" w:rsidRDefault="0085636A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судском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C899E04" w14:textId="77777777" w:rsidR="00C9013F" w:rsidRPr="00C9013F" w:rsidRDefault="00C9013F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67FD71E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62.</w:t>
      </w:r>
    </w:p>
    <w:p w14:paraId="016C87AC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законитост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успешно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министарству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B9D88EF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59AFC30" w14:textId="77777777" w:rsidR="00DD023A" w:rsidRDefault="00DD023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5C987B1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Осим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5F676B5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D8EB55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6D07DD1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самовредновање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стварање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спољашњег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вредновања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стандард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77763EA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A40C933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финансијским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одобравање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наменско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2735E0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удружењима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EEBFF39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стварању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амбијента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предузетничког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предузетничких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EAB1A21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педагошко-инструктивни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увид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праксе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усавршавање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5163776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усавршавање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стицање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05A6AAF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регуларност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7BB739E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10)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случајевима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D4F6F81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11)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извршавања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просветног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инспектора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просветног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инспекцијских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B75927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12)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благовремено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информише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управљања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целини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8818B2C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13)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благовремени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одржавање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ажурности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базе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јединственог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информационог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просвете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CC4CE94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14) </w:t>
      </w:r>
      <w:proofErr w:type="spellStart"/>
      <w:r w:rsidRPr="00507831">
        <w:rPr>
          <w:rFonts w:ascii="Times New Roman" w:hAnsi="Times New Roman"/>
          <w:sz w:val="24"/>
          <w:szCs w:val="24"/>
        </w:rPr>
        <w:t>сазива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535FB6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15)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усмерава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усклађује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2FB6196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16)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0DB7AE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17) </w:t>
      </w:r>
      <w:proofErr w:type="spellStart"/>
      <w:r w:rsidRPr="00507831">
        <w:rPr>
          <w:rFonts w:ascii="Times New Roman" w:hAnsi="Times New Roman"/>
          <w:sz w:val="24"/>
          <w:szCs w:val="24"/>
        </w:rPr>
        <w:t>редовно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F07C239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18)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7B2BC4E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19)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систематизацији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EEECDA2" w14:textId="34D318C9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20) </w:t>
      </w:r>
      <w:proofErr w:type="spellStart"/>
      <w:r w:rsidR="00456C75">
        <w:rPr>
          <w:rFonts w:ascii="Times New Roman" w:hAnsi="Times New Roman"/>
          <w:sz w:val="24"/>
          <w:szCs w:val="24"/>
        </w:rPr>
        <w:t>доноси</w:t>
      </w:r>
      <w:proofErr w:type="spellEnd"/>
      <w:r w:rsidR="00456C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>
        <w:rPr>
          <w:rFonts w:ascii="Times New Roman" w:hAnsi="Times New Roman"/>
          <w:sz w:val="24"/>
          <w:szCs w:val="24"/>
        </w:rPr>
        <w:t>план</w:t>
      </w:r>
      <w:proofErr w:type="spellEnd"/>
      <w:r w:rsidR="00456C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>
        <w:rPr>
          <w:rFonts w:ascii="Times New Roman" w:hAnsi="Times New Roman"/>
          <w:sz w:val="24"/>
          <w:szCs w:val="24"/>
        </w:rPr>
        <w:t>јавних</w:t>
      </w:r>
      <w:proofErr w:type="spellEnd"/>
      <w:r w:rsidR="00456C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>
        <w:rPr>
          <w:rFonts w:ascii="Times New Roman" w:hAnsi="Times New Roman"/>
          <w:sz w:val="24"/>
          <w:szCs w:val="24"/>
        </w:rPr>
        <w:t>набавки</w:t>
      </w:r>
      <w:proofErr w:type="spellEnd"/>
      <w:r w:rsidR="00456C75">
        <w:rPr>
          <w:rFonts w:ascii="Times New Roman" w:hAnsi="Times New Roman"/>
          <w:sz w:val="24"/>
          <w:szCs w:val="24"/>
        </w:rPr>
        <w:t>;</w:t>
      </w:r>
      <w:r w:rsidRPr="00507831">
        <w:rPr>
          <w:rFonts w:ascii="Times New Roman" w:hAnsi="Times New Roman"/>
          <w:sz w:val="24"/>
          <w:szCs w:val="24"/>
        </w:rPr>
        <w:t xml:space="preserve"> </w:t>
      </w:r>
    </w:p>
    <w:p w14:paraId="0A539CC4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>21)</w:t>
      </w:r>
      <w:r w:rsidR="00456C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обезбеђује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услове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деце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4B1C7AC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>22</w:t>
      </w:r>
      <w:r w:rsidR="00456C75">
        <w:rPr>
          <w:rFonts w:ascii="Times New Roman" w:hAnsi="Times New Roman"/>
          <w:sz w:val="24"/>
          <w:szCs w:val="24"/>
        </w:rPr>
        <w:t>)</w:t>
      </w:r>
      <w:r w:rsidR="00456C75" w:rsidRPr="00456C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сарађује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ученичким</w:t>
      </w:r>
      <w:proofErr w:type="spellEnd"/>
      <w:r w:rsidR="00456C7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6C75" w:rsidRPr="00507831">
        <w:rPr>
          <w:rFonts w:ascii="Times New Roman" w:hAnsi="Times New Roman"/>
          <w:sz w:val="24"/>
          <w:szCs w:val="24"/>
        </w:rPr>
        <w:t>парламентом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345DB5C" w14:textId="77777777" w:rsidR="0085636A" w:rsidRPr="00A7785B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t>23</w:t>
      </w:r>
      <w:r w:rsidRPr="00A7785B">
        <w:rPr>
          <w:rFonts w:ascii="Times New Roman" w:eastAsia="Times New Roman" w:hAnsi="Times New Roman"/>
          <w:noProof/>
          <w:sz w:val="24"/>
          <w:szCs w:val="24"/>
        </w:rPr>
        <w:t xml:space="preserve">) </w:t>
      </w:r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доноси одлуку о премештању ученика у друго одељење, на предлог </w:t>
      </w:r>
      <w:proofErr w:type="spellStart"/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>одељењског</w:t>
      </w:r>
      <w:proofErr w:type="spellEnd"/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 већа;</w:t>
      </w:r>
    </w:p>
    <w:p w14:paraId="59FD5C5F" w14:textId="77777777" w:rsidR="0085636A" w:rsidRDefault="0085636A" w:rsidP="008563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/>
          <w:sz w:val="24"/>
          <w:szCs w:val="24"/>
          <w:lang w:val="sr-Cyrl-CS" w:eastAsia="sr-Cyrl-CS"/>
        </w:rPr>
        <w:t>24)</w:t>
      </w:r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 одобрава одсуство ученика из школе, у трајању од 5 до 7 дана;</w:t>
      </w:r>
    </w:p>
    <w:p w14:paraId="67CD7D67" w14:textId="77777777" w:rsidR="0085636A" w:rsidRPr="00A7785B" w:rsidRDefault="0085636A" w:rsidP="008563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Cyrl-CS"/>
        </w:rPr>
      </w:pPr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>2</w:t>
      </w:r>
      <w:r>
        <w:rPr>
          <w:rFonts w:ascii="Times New Roman" w:eastAsia="Times New Roman" w:hAnsi="Times New Roman"/>
          <w:sz w:val="24"/>
          <w:szCs w:val="24"/>
          <w:lang w:val="sr-Cyrl-CS" w:eastAsia="sr-Cyrl-CS"/>
        </w:rPr>
        <w:t>5)</w:t>
      </w:r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 доноси распоред часова;</w:t>
      </w:r>
    </w:p>
    <w:p w14:paraId="5150D0E7" w14:textId="77777777" w:rsidR="0085636A" w:rsidRPr="00A7785B" w:rsidRDefault="0085636A" w:rsidP="008563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/>
          <w:sz w:val="24"/>
          <w:szCs w:val="24"/>
          <w:lang w:val="sr-Cyrl-CS" w:eastAsia="sr-Cyrl-CS"/>
        </w:rPr>
        <w:t>26)</w:t>
      </w:r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 одређује и разрешава </w:t>
      </w:r>
      <w:proofErr w:type="spellStart"/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>одељењске</w:t>
      </w:r>
      <w:proofErr w:type="spellEnd"/>
      <w:r w:rsidRPr="00A7785B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 старешине;</w:t>
      </w:r>
    </w:p>
    <w:p w14:paraId="246B0AC2" w14:textId="77777777" w:rsidR="007C26DA" w:rsidRPr="0085636A" w:rsidRDefault="007C26DA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</w:pPr>
      <w:r w:rsidRPr="00456C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27)</w:t>
      </w:r>
      <w:r w:rsidRPr="007C26DA">
        <w:rPr>
          <w:rFonts w:ascii="Times New Roman" w:eastAsia="Times New Roman" w:hAnsi="Times New Roman" w:cs="Times New Roman"/>
          <w:color w:val="FF0000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подноси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захтев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за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покретање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прекршајног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поступка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,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односно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кривичну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пријаву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у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складу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са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чланом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84.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став</w:t>
      </w:r>
      <w:proofErr w:type="spellEnd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 xml:space="preserve"> 3. </w:t>
      </w:r>
      <w:proofErr w:type="spellStart"/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Закона</w:t>
      </w:r>
      <w:proofErr w:type="spellEnd"/>
    </w:p>
    <w:p w14:paraId="398869F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CS" w:eastAsia="sr-Cyrl-CS"/>
        </w:rPr>
        <w:t>2</w:t>
      </w:r>
      <w:r w:rsidR="007C26DA"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r-Cyrl-CS"/>
        </w:rPr>
        <w:t>8</w:t>
      </w:r>
      <w:r w:rsidRPr="008563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CS" w:eastAsia="sr-Cyrl-CS"/>
        </w:rPr>
        <w:t xml:space="preserve">) </w:t>
      </w:r>
      <w:proofErr w:type="spellStart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>обавља</w:t>
      </w:r>
      <w:proofErr w:type="spellEnd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>друге</w:t>
      </w:r>
      <w:proofErr w:type="spellEnd"/>
      <w:r w:rsidR="00DD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>послове</w:t>
      </w:r>
      <w:proofErr w:type="spellEnd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>складу</w:t>
      </w:r>
      <w:proofErr w:type="spellEnd"/>
      <w:r w:rsidR="00DD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="00DD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>законом</w:t>
      </w:r>
      <w:proofErr w:type="spellEnd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>статутом</w:t>
      </w:r>
      <w:proofErr w:type="spellEnd"/>
      <w:r w:rsidRPr="0085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15669D2" w14:textId="77777777" w:rsidR="00DD023A" w:rsidRPr="00DD023A" w:rsidRDefault="00DD023A" w:rsidP="005F13E2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267A80" w14:textId="216A9E81" w:rsidR="002B7946" w:rsidRPr="00456C75" w:rsidRDefault="00456C75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случају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привремене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одсутности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спречености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обавља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дужност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замењује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наставник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041B8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сарадник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овлашћења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директора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одбора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3658D6" w14:textId="77777777" w:rsidR="00C9013F" w:rsidRDefault="00C9013F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5FB0FDE" w14:textId="77777777" w:rsid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B9C7086" w14:textId="77777777" w:rsid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B9572FD" w14:textId="77777777" w:rsid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F69111F" w14:textId="77777777" w:rsidR="00C9013F" w:rsidRDefault="00C9013F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CC2E1D2" w14:textId="77777777" w:rsidR="00DD023A" w:rsidRP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B5E3664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63.</w:t>
      </w:r>
    </w:p>
    <w:p w14:paraId="485972F8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Дужност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истеком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мандата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захтев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навршавањем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65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живота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разрешењем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A9C695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D82E362" w14:textId="77777777" w:rsidR="002B7946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Одлуку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престанку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</w:t>
      </w:r>
      <w:proofErr w:type="spellEnd"/>
    </w:p>
    <w:p w14:paraId="315A1532" w14:textId="77777777" w:rsidR="0085636A" w:rsidRDefault="0085636A" w:rsidP="0085636A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7EBFCE6" w14:textId="77777777" w:rsidR="00815AA4" w:rsidRPr="00815AA4" w:rsidRDefault="00815AA4" w:rsidP="0085636A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351E64F" w14:textId="77777777" w:rsidR="002B7946" w:rsidRPr="00815AA4" w:rsidRDefault="002B7946" w:rsidP="00F55E8F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AA4">
        <w:rPr>
          <w:rFonts w:ascii="Times New Roman" w:hAnsi="Times New Roman" w:cs="Times New Roman"/>
          <w:b/>
          <w:sz w:val="24"/>
          <w:szCs w:val="24"/>
        </w:rPr>
        <w:t xml:space="preserve">VI </w:t>
      </w:r>
      <w:proofErr w:type="spellStart"/>
      <w:r w:rsidRPr="00815AA4">
        <w:rPr>
          <w:rFonts w:ascii="Times New Roman" w:hAnsi="Times New Roman" w:cs="Times New Roman"/>
          <w:b/>
          <w:sz w:val="24"/>
          <w:szCs w:val="24"/>
        </w:rPr>
        <w:t>Стручни</w:t>
      </w:r>
      <w:proofErr w:type="spellEnd"/>
      <w:r w:rsidR="0085636A" w:rsidRPr="00815A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b/>
          <w:sz w:val="24"/>
          <w:szCs w:val="24"/>
        </w:rPr>
        <w:t>органи</w:t>
      </w:r>
      <w:proofErr w:type="spellEnd"/>
      <w:r w:rsidR="0085636A" w:rsidRPr="00815A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5AA4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p w14:paraId="57FD4DF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BA52B2A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64.</w:t>
      </w:r>
    </w:p>
    <w:p w14:paraId="7A75BEB3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221CE12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5EB3187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AD7C93C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34FB752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</w:t>
      </w:r>
      <w:r w:rsidRPr="00507831">
        <w:rPr>
          <w:rFonts w:ascii="Times New Roman" w:hAnsi="Times New Roman"/>
          <w:sz w:val="24"/>
          <w:szCs w:val="24"/>
        </w:rPr>
        <w:t>ндрагошки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асистент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0438AB4C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D10224F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Наставничким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помоћник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F00DDCE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F4A0F04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72EC47F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835373E" w14:textId="77777777" w:rsidR="002B7946" w:rsidRPr="00815AA4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Одељењско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веће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чине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наставници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који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изводе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наставу</w:t>
      </w:r>
      <w:proofErr w:type="spellEnd"/>
      <w:r w:rsidRPr="003C7746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одређеном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одељењу</w:t>
      </w:r>
      <w:proofErr w:type="spellEnd"/>
      <w:r w:rsidRPr="003C7746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одељенски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старешина</w:t>
      </w:r>
      <w:proofErr w:type="spellEnd"/>
      <w:r w:rsidRPr="003C7746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када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не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изводи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наставу</w:t>
      </w:r>
      <w:proofErr w:type="spellEnd"/>
      <w:r w:rsidRPr="003C7746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том</w:t>
      </w:r>
      <w:proofErr w:type="spellEnd"/>
      <w:r w:rsidR="00856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C7746">
        <w:rPr>
          <w:rFonts w:ascii="Times New Roman" w:hAnsi="Times New Roman" w:cs="Times New Roman"/>
          <w:b/>
          <w:bCs/>
          <w:sz w:val="24"/>
          <w:szCs w:val="24"/>
        </w:rPr>
        <w:t>одељењу</w:t>
      </w:r>
      <w:proofErr w:type="spellEnd"/>
      <w:r w:rsidRPr="003C77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95302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264E77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Одељењским</w:t>
      </w:r>
      <w:proofErr w:type="spellEnd"/>
      <w:r w:rsidR="00856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већем</w:t>
      </w:r>
      <w:proofErr w:type="spellEnd"/>
      <w:r w:rsidR="00856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председава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</w:t>
      </w:r>
      <w:proofErr w:type="spellEnd"/>
      <w:r w:rsidR="00856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одељењскистарешина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117D6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E04ADD6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групе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сродних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48DC748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E22D525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957CAED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810C1D0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5E808A1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19FC794" w14:textId="77777777" w:rsidR="0085636A" w:rsidRPr="00507831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9B8505B" w14:textId="77777777" w:rsidR="0085636A" w:rsidRDefault="0085636A" w:rsidP="0085636A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координатори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126.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4.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1)-3) и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5)-7)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EEF99DD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Педагошким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помоћник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38EE6EDB" w14:textId="77777777" w:rsidR="00F66A04" w:rsidRPr="00C9013F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E1F8A8C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пројекта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стручњака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B12DF2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E086B4E" w14:textId="77777777" w:rsid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40984BF" w14:textId="77777777" w:rsid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C368582" w14:textId="77777777" w:rsid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2AC71D8" w14:textId="77777777" w:rsidR="00DD023A" w:rsidRPr="00DD023A" w:rsidRDefault="00DD023A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C9825FD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Д</w:t>
      </w:r>
      <w:r w:rsidRPr="00507831">
        <w:rPr>
          <w:rFonts w:ascii="Times New Roman" w:hAnsi="Times New Roman"/>
          <w:sz w:val="24"/>
          <w:szCs w:val="24"/>
        </w:rPr>
        <w:t>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инклузивно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ученике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сметњама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развоју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инклузивно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77.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3F62F6F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686649B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CCE5963" w14:textId="77777777" w:rsidR="002B7946" w:rsidRPr="00815AA4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34804F4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Надлежности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стручних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органа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тимова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педагошког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колегијума</w:t>
      </w:r>
      <w:proofErr w:type="spellEnd"/>
    </w:p>
    <w:p w14:paraId="0CF2E44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B3C65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65.</w:t>
      </w:r>
    </w:p>
    <w:p w14:paraId="5EB8E407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циљева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стандарда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образовних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компетенција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вреднују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јединствен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усклађен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процесу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решавају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610CB9D" w14:textId="77777777" w:rsidR="00815AA4" w:rsidRPr="00815AA4" w:rsidRDefault="00815AA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D603586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Наставничко</w:t>
      </w:r>
      <w:proofErr w:type="spellEnd"/>
      <w:r w:rsidR="00C9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веће</w:t>
      </w:r>
      <w:proofErr w:type="spellEnd"/>
    </w:p>
    <w:p w14:paraId="6EF260A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37E39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66.</w:t>
      </w:r>
    </w:p>
    <w:p w14:paraId="60BE4585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тајним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предложеним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сматрају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добију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највећи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број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присутних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E7DDFF8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E06396F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507831">
        <w:rPr>
          <w:rFonts w:ascii="Times New Roman" w:hAnsi="Times New Roman"/>
          <w:sz w:val="24"/>
          <w:szCs w:val="24"/>
        </w:rPr>
        <w:t>случају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тајно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FD63969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8651BB5" w14:textId="77777777" w:rsidR="002B7946" w:rsidRPr="00F66A04" w:rsidRDefault="00F66A04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Начин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значаја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9E4A8D3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42D77B9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67.</w:t>
      </w:r>
    </w:p>
    <w:p w14:paraId="3F56E294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Када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претходно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изјаснио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омогућити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33F109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56C8657" w14:textId="77777777" w:rsidR="00F66A04" w:rsidRPr="00815AA4" w:rsidRDefault="00F66A04" w:rsidP="00F66A04">
      <w:pPr>
        <w:pStyle w:val="Bezrazmaka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6</w:t>
      </w:r>
      <w:r w:rsidR="00815AA4">
        <w:rPr>
          <w:rFonts w:ascii="Times New Roman" w:hAnsi="Times New Roman"/>
          <w:b/>
          <w:bCs/>
          <w:sz w:val="24"/>
          <w:szCs w:val="24"/>
        </w:rPr>
        <w:t>8.</w:t>
      </w:r>
    </w:p>
    <w:p w14:paraId="4F6A7965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42BFF49A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успешном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9179AC6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9998E2B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реализује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2F00B93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распоред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DF8B4EF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94206F2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распоред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задужења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извршавању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5114EC1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помоћ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јединственог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породице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406F79D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извођења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A561009" w14:textId="6EAD3899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9)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похваљује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награђује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бира</w:t>
      </w:r>
      <w:proofErr w:type="spellEnd"/>
      <w:r>
        <w:rPr>
          <w:rFonts w:ascii="Times New Roman" w:hAnsi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/>
          <w:sz w:val="24"/>
          <w:szCs w:val="24"/>
        </w:rPr>
        <w:t>Ученика</w:t>
      </w:r>
      <w:proofErr w:type="spellEnd"/>
      <w:r w:rsidR="00041B8C">
        <w:rPr>
          <w:rFonts w:ascii="Times New Roman" w:hAnsi="Times New Roman"/>
          <w:sz w:val="24"/>
          <w:szCs w:val="24"/>
          <w:lang w:val="sr-Cyrl-R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генерације“</w:t>
      </w:r>
      <w:proofErr w:type="gramEnd"/>
      <w:r w:rsidRPr="00507831">
        <w:rPr>
          <w:rFonts w:ascii="Times New Roman" w:hAnsi="Times New Roman"/>
          <w:sz w:val="24"/>
          <w:szCs w:val="24"/>
        </w:rPr>
        <w:t>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2B2067C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10)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одобрава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употребу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уџбеника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литературе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2AF7506" w14:textId="77777777" w:rsidR="009211CA" w:rsidRDefault="009211CA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02946F0" w14:textId="77777777" w:rsidR="009211CA" w:rsidRDefault="009211CA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A934446" w14:textId="77777777" w:rsidR="009211CA" w:rsidRDefault="009211CA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EAEF82A" w14:textId="77777777" w:rsidR="009211CA" w:rsidRDefault="009211CA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97328B7" w14:textId="77777777" w:rsidR="009211CA" w:rsidRDefault="009211CA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1EDDCEF" w14:textId="77777777" w:rsidR="009211CA" w:rsidRPr="009211CA" w:rsidRDefault="009211CA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D41783F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11)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календар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такмичења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3AEBDF0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12)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ментора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1B96ABF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13) </w:t>
      </w:r>
      <w:proofErr w:type="spellStart"/>
      <w:r>
        <w:rPr>
          <w:rFonts w:ascii="Times New Roman" w:hAnsi="Times New Roman"/>
          <w:sz w:val="24"/>
          <w:szCs w:val="24"/>
        </w:rPr>
        <w:t>одобрава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одсуство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ученицима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школе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трајању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преко</w:t>
      </w:r>
      <w:proofErr w:type="spellEnd"/>
      <w:r>
        <w:rPr>
          <w:rFonts w:ascii="Times New Roman" w:hAnsi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/>
          <w:sz w:val="24"/>
          <w:szCs w:val="24"/>
        </w:rPr>
        <w:t>дана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140CA99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14) </w:t>
      </w:r>
      <w:proofErr w:type="spellStart"/>
      <w:r>
        <w:rPr>
          <w:rFonts w:ascii="Times New Roman" w:hAnsi="Times New Roman"/>
          <w:sz w:val="24"/>
          <w:szCs w:val="24"/>
        </w:rPr>
        <w:t>разматра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извештаје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изведеним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екскурзијама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остваривању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васпитно-образовних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циљева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задатака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14:paraId="6DA925AD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15) </w:t>
      </w:r>
      <w:proofErr w:type="spellStart"/>
      <w:r>
        <w:rPr>
          <w:rFonts w:ascii="Times New Roman" w:hAnsi="Times New Roman"/>
          <w:sz w:val="24"/>
          <w:szCs w:val="24"/>
        </w:rPr>
        <w:t>разматра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Годишњи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извештај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раду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школе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постигнутим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резултатима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утврђује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мере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превазилажење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уочених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недостатака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D174361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 w:rsidRPr="0050783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вреднује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50809882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0679CDF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саставни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1FA1B8F" w14:textId="77777777" w:rsidR="002B7946" w:rsidRPr="00815AA4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300233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7543F96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Стручно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веће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разредну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наставу</w:t>
      </w:r>
      <w:proofErr w:type="spellEnd"/>
    </w:p>
    <w:p w14:paraId="36183D54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59635" w14:textId="77777777" w:rsidR="00F66A04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69.</w:t>
      </w:r>
    </w:p>
    <w:p w14:paraId="1A904F2A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D39C4EB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C4429DD" w14:textId="77777777" w:rsidR="00F66A04" w:rsidRPr="004B64A5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сазива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бирају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чланови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већа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између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себе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јавним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гласањем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већином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укупног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броја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чланова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E06C97D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56CC82E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проистичу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9486BA6" w14:textId="77777777" w:rsidR="00F66A04" w:rsidRDefault="00F66A04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6781B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70.</w:t>
      </w:r>
    </w:p>
    <w:p w14:paraId="324A4B26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6731B224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распоред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целина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усаглашавање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садржаја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88BF7E6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методе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адекватне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CB2372E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усклађује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индивидуалне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циклусу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BFBA6AB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метода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интерпретације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садржаја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035C87D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иновирање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допуну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A591921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уџбеничку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литературу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7261042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буду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стављени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1A4A84D4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7D66C1E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руководилац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7FE9018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BEAB05A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руководилац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увид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57C390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9A55EB8" w14:textId="77777777" w:rsidR="00C9013F" w:rsidRDefault="00C9013F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F9F1F" w14:textId="77777777" w:rsidR="00C9013F" w:rsidRDefault="00C9013F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83FDB" w14:textId="77777777" w:rsid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B67500" w14:textId="77777777" w:rsidR="009211CA" w:rsidRP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33C91" w14:textId="77777777" w:rsidR="00C9013F" w:rsidRDefault="00C9013F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77007" w14:textId="77777777" w:rsid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17EDC" w14:textId="77777777" w:rsidR="009211CA" w:rsidRPr="009211CA" w:rsidRDefault="009211CA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C67E2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Одељењско</w:t>
      </w:r>
      <w:proofErr w:type="spellEnd"/>
      <w:r w:rsidR="0097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веће</w:t>
      </w:r>
      <w:proofErr w:type="spellEnd"/>
    </w:p>
    <w:p w14:paraId="49DA182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D5BD8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71.</w:t>
      </w:r>
    </w:p>
    <w:p w14:paraId="1D1958D8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Одељенско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072151B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3A0A751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Одељенско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сазива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53FA7AB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6100B6A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0928F25" w14:textId="77777777" w:rsidR="002B7946" w:rsidRPr="00815AA4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18A234F" w14:textId="77777777" w:rsidR="002B7946" w:rsidRPr="00815AA4" w:rsidRDefault="002B7946" w:rsidP="00815AA4">
      <w:pPr>
        <w:pStyle w:val="Bezrazmaka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="00815AA4"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p w14:paraId="7B794F42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Одељенско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77E2A034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усклађује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C28F1D6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закључну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9D27DD3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значаја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слободне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постизање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бољих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B31F4BF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решавању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6872F35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излета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B2AECC7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допунски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додатни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такмичењима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8CA770B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похваљује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A45B84A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налогу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FBBB9CF" w14:textId="77777777" w:rsidR="00F66A04" w:rsidRP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FD42C9D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руководилац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9C06AF5" w14:textId="77777777" w:rsidR="00F66A04" w:rsidRP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5D436BD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руководилац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увид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9449C3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828F219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Стручна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већа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област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предмета</w:t>
      </w:r>
      <w:proofErr w:type="spellEnd"/>
    </w:p>
    <w:p w14:paraId="45DC6AF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FF92CB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73.</w:t>
      </w:r>
    </w:p>
    <w:p w14:paraId="6EAF3728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Састав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бирају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чланови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стручног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већа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између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себе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јавним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гласањем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2E3E953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C7AEF4B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проистичу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33AD76D" w14:textId="77777777" w:rsidR="00F66A04" w:rsidRP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3675FDD" w14:textId="77777777" w:rsidR="002B7946" w:rsidRPr="00815AA4" w:rsidRDefault="00815AA4" w:rsidP="00815AA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74.</w:t>
      </w:r>
    </w:p>
    <w:p w14:paraId="0FD5976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постоје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стручна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="0081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01CFB8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друштвене</w:t>
      </w:r>
      <w:proofErr w:type="spellEnd"/>
      <w:r w:rsidR="00F6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42EAC9C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природне</w:t>
      </w:r>
      <w:proofErr w:type="spellEnd"/>
      <w:r w:rsidR="00F6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444BBFA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уметности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2904DDF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српски</w:t>
      </w:r>
      <w:proofErr w:type="spellEnd"/>
      <w:r w:rsidR="00F6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језик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 w:rsidR="00F6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језике</w:t>
      </w:r>
      <w:proofErr w:type="spellEnd"/>
    </w:p>
    <w:p w14:paraId="3AC2F95C" w14:textId="77777777" w:rsidR="00C9013F" w:rsidRPr="00DD0C33" w:rsidRDefault="00C9013F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E5089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87CF0B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E9D55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69288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03E47" w14:textId="77777777" w:rsid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1FF95" w14:textId="77777777" w:rsidR="009211CA" w:rsidRPr="009211CA" w:rsidRDefault="009211CA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C6F682" w14:textId="77777777" w:rsidR="002B7946" w:rsidRPr="00675A4B" w:rsidRDefault="00675A4B" w:rsidP="00675A4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75.</w:t>
      </w:r>
    </w:p>
    <w:p w14:paraId="67EBAAF9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570AF2D0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распоред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целина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усаглашавање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садржаја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A120607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методе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адекватне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07E2D0A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усклађује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индивидуалне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3927ABB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метода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интерпретације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садржаја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57AFDDA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иновирање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допуну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A694FB8" w14:textId="77777777" w:rsidR="00F66A04" w:rsidRPr="00507831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уџбеничку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литературу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5243740" w14:textId="77777777" w:rsidR="00F66A04" w:rsidRPr="00DD0C33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буду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стављени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968559C" w14:textId="77777777" w:rsidR="00F66A04" w:rsidRPr="00DD0C33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руководилац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задужења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2A926D3" w14:textId="77777777" w:rsidR="00F66A04" w:rsidRDefault="00F66A04" w:rsidP="00F66A0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руководилац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увид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E434EBB" w14:textId="77777777" w:rsidR="002B7946" w:rsidRPr="00675A4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7305339" w14:textId="77777777" w:rsidR="002B7946" w:rsidRDefault="002B7946" w:rsidP="00F55E8F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Стручни</w:t>
      </w:r>
      <w:proofErr w:type="spellEnd"/>
      <w:r w:rsidR="00F66A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активи</w:t>
      </w:r>
      <w:proofErr w:type="spellEnd"/>
    </w:p>
    <w:p w14:paraId="03F56BC8" w14:textId="77777777" w:rsidR="00DD0C33" w:rsidRDefault="00DD0C33" w:rsidP="00DD0C33">
      <w:pPr>
        <w:pStyle w:val="Bezrazmaka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34825D" w14:textId="77777777" w:rsidR="002B7946" w:rsidRPr="00DD0C33" w:rsidRDefault="00DD0C33" w:rsidP="00DD0C33">
      <w:pPr>
        <w:pStyle w:val="Bezrazmaka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07831">
        <w:rPr>
          <w:rFonts w:ascii="Times New Roman" w:hAnsi="Times New Roman"/>
          <w:b/>
          <w:bCs/>
          <w:sz w:val="24"/>
          <w:szCs w:val="24"/>
        </w:rPr>
        <w:t>Члан</w:t>
      </w:r>
      <w:proofErr w:type="spellEnd"/>
      <w:r w:rsidRPr="005078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76.</w:t>
      </w:r>
    </w:p>
    <w:p w14:paraId="6E7A1827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период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усвајање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CFD7F6F" w14:textId="77777777" w:rsidR="00A71190" w:rsidRPr="00675A4B" w:rsidRDefault="00A71190" w:rsidP="00675A4B">
      <w:pPr>
        <w:pStyle w:val="Bezrazmaka"/>
        <w:rPr>
          <w:rFonts w:ascii="Times New Roman" w:hAnsi="Times New Roman"/>
          <w:b/>
          <w:bCs/>
          <w:sz w:val="24"/>
          <w:szCs w:val="24"/>
        </w:rPr>
      </w:pPr>
    </w:p>
    <w:p w14:paraId="040EBB7D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именује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43B6F0B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71FE186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задужења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D1B941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60C2779" w14:textId="77777777" w:rsidR="002B7946" w:rsidRPr="00675A4B" w:rsidRDefault="00675A4B" w:rsidP="00675A4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77.</w:t>
      </w:r>
    </w:p>
    <w:p w14:paraId="1B52F186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Председник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разредне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8086DBB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66686C8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Педагошким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364D9D6B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A9CE7E3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заузима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5078DD62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7D1E459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осигурању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самовредновању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стандарда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A320BD0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CFC1077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педагошко-инструктивног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увида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праћења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праксе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предузимања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усавршавање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D108044" w14:textId="77777777" w:rsidR="009220AE" w:rsidRDefault="009220AE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D15A523" w14:textId="77777777" w:rsidR="009220AE" w:rsidRDefault="009220AE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26D3A68" w14:textId="77777777" w:rsidR="009220AE" w:rsidRDefault="009220AE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3668A02" w14:textId="77777777" w:rsidR="009220AE" w:rsidRDefault="009220AE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FC973F3" w14:textId="77777777" w:rsidR="009220AE" w:rsidRDefault="009220AE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E72099F" w14:textId="77777777" w:rsidR="009220AE" w:rsidRPr="009220AE" w:rsidRDefault="009220AE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7E7D228" w14:textId="77777777" w:rsidR="009220AE" w:rsidRPr="009220AE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lastRenderedPageBreak/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планирања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праћења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усавршавања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стицање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376279E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јединице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локалне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самоуправе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удружењима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6DA9F22" w14:textId="77777777" w:rsidR="00A71190" w:rsidRPr="00507831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C17A0D0" w14:textId="77777777" w:rsidR="00A71190" w:rsidRDefault="00A71190" w:rsidP="00A7119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Педагошки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колегијум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чему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1810DA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EF57B15" w14:textId="77777777" w:rsidR="002B7946" w:rsidRPr="00675A4B" w:rsidRDefault="00675A4B" w:rsidP="00675A4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78.</w:t>
      </w:r>
    </w:p>
    <w:p w14:paraId="5A7FD66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доносе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одлуке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гласањем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већином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гласова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укупног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броја</w:t>
      </w:r>
      <w:proofErr w:type="spellEnd"/>
      <w:r w:rsidR="00A711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чланова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511E55" w14:textId="77777777" w:rsidR="002B7946" w:rsidRPr="00675A4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40598D1" w14:textId="77777777" w:rsidR="002B7946" w:rsidRDefault="002B7946" w:rsidP="00561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 w:eastAsia="sr-Cyrl-CS"/>
        </w:rPr>
        <w:t>Стручни тимови школе</w:t>
      </w:r>
    </w:p>
    <w:p w14:paraId="25C4602C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CS" w:eastAsia="sr-Cyrl-CS"/>
        </w:rPr>
      </w:pPr>
    </w:p>
    <w:p w14:paraId="79AA2E14" w14:textId="77777777" w:rsidR="002B7946" w:rsidRPr="00675A4B" w:rsidRDefault="002B7946" w:rsidP="00675A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 w:rsidR="00675A4B">
        <w:rPr>
          <w:rFonts w:ascii="Times New Roman" w:eastAsia="Times New Roman" w:hAnsi="Times New Roman" w:cs="Times New Roman"/>
          <w:b/>
          <w:sz w:val="24"/>
          <w:szCs w:val="24"/>
          <w:lang w:eastAsia="sr-Cyrl-CS"/>
        </w:rPr>
        <w:t>79.</w:t>
      </w:r>
    </w:p>
    <w:p w14:paraId="10B6BB04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Директор школе, ради остваривања одређеног задатка, програма или  пројекта образује тим.</w:t>
      </w:r>
    </w:p>
    <w:p w14:paraId="4D3144C5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</w:p>
    <w:p w14:paraId="76281BDF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Тим могу да чине представници запослених, родитеља, јединице локалне самоуправе, односно стручњака за поједина питања. </w:t>
      </w:r>
    </w:p>
    <w:p w14:paraId="7BC21FD6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</w:p>
    <w:p w14:paraId="614C4F40" w14:textId="77777777" w:rsidR="002B7946" w:rsidRPr="009220AE" w:rsidRDefault="002B7946" w:rsidP="00675A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r-Cyrl-CS"/>
        </w:rPr>
      </w:pPr>
      <w:r w:rsidRPr="009220AE">
        <w:rPr>
          <w:rFonts w:ascii="Times New Roman" w:eastAsia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 w:rsidR="00675A4B" w:rsidRPr="009220AE">
        <w:rPr>
          <w:rFonts w:ascii="Times New Roman" w:eastAsia="Times New Roman" w:hAnsi="Times New Roman" w:cs="Times New Roman"/>
          <w:b/>
          <w:sz w:val="24"/>
          <w:szCs w:val="24"/>
          <w:lang w:eastAsia="sr-Cyrl-CS"/>
        </w:rPr>
        <w:t>80.</w:t>
      </w:r>
    </w:p>
    <w:p w14:paraId="4789237D" w14:textId="77777777" w:rsidR="002B7946" w:rsidRPr="009220AE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 w:rsidRPr="009220AE"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У школи се образују следећи стручни тимови: </w:t>
      </w:r>
    </w:p>
    <w:p w14:paraId="7323590F" w14:textId="77777777" w:rsidR="002B7946" w:rsidRPr="009220AE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 w:rsidRPr="009220AE">
        <w:rPr>
          <w:rFonts w:ascii="Times New Roman" w:hAnsi="Times New Roman" w:cs="Times New Roman"/>
          <w:sz w:val="24"/>
          <w:szCs w:val="24"/>
          <w:lang w:val="sr-Cyrl-CS" w:eastAsia="sr-Cyrl-CS"/>
        </w:rPr>
        <w:t>Тим за заштиту ученика од</w:t>
      </w:r>
      <w:bookmarkStart w:id="0" w:name="_Hlk162336523"/>
      <w:r w:rsidR="00A71190" w:rsidRPr="009220AE"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</w:t>
      </w:r>
      <w:proofErr w:type="spellStart"/>
      <w:r w:rsidR="001C2B8D" w:rsidRPr="009220AE">
        <w:rPr>
          <w:rFonts w:ascii="Times New Roman" w:hAnsi="Times New Roman" w:cs="Times New Roman"/>
          <w:sz w:val="24"/>
          <w:szCs w:val="24"/>
          <w:lang w:eastAsia="sr-Cyrl-CS"/>
        </w:rPr>
        <w:t>дискриминације</w:t>
      </w:r>
      <w:proofErr w:type="spellEnd"/>
      <w:r w:rsidR="001C2B8D" w:rsidRPr="009220AE">
        <w:rPr>
          <w:rFonts w:ascii="Times New Roman" w:hAnsi="Times New Roman" w:cs="Times New Roman"/>
          <w:sz w:val="24"/>
          <w:szCs w:val="24"/>
          <w:lang w:eastAsia="sr-Cyrl-CS"/>
        </w:rPr>
        <w:t xml:space="preserve">, </w:t>
      </w:r>
      <w:proofErr w:type="spellStart"/>
      <w:r w:rsidR="001C2B8D" w:rsidRPr="009220AE">
        <w:rPr>
          <w:rFonts w:ascii="Times New Roman" w:hAnsi="Times New Roman" w:cs="Times New Roman"/>
          <w:sz w:val="24"/>
          <w:szCs w:val="24"/>
          <w:lang w:eastAsia="sr-Cyrl-CS"/>
        </w:rPr>
        <w:t>насиља</w:t>
      </w:r>
      <w:proofErr w:type="spellEnd"/>
      <w:r w:rsidR="001C2B8D" w:rsidRPr="009220AE">
        <w:rPr>
          <w:rFonts w:ascii="Times New Roman" w:hAnsi="Times New Roman" w:cs="Times New Roman"/>
          <w:sz w:val="24"/>
          <w:szCs w:val="24"/>
          <w:lang w:eastAsia="sr-Cyrl-CS"/>
        </w:rPr>
        <w:t xml:space="preserve">, </w:t>
      </w:r>
      <w:proofErr w:type="spellStart"/>
      <w:r w:rsidR="001C2B8D" w:rsidRPr="009220AE">
        <w:rPr>
          <w:rFonts w:ascii="Times New Roman" w:hAnsi="Times New Roman" w:cs="Times New Roman"/>
          <w:sz w:val="24"/>
          <w:szCs w:val="24"/>
          <w:lang w:eastAsia="sr-Cyrl-CS"/>
        </w:rPr>
        <w:t>злостављања</w:t>
      </w:r>
      <w:proofErr w:type="spellEnd"/>
      <w:r w:rsidR="001C2B8D" w:rsidRPr="009220AE">
        <w:rPr>
          <w:rFonts w:ascii="Times New Roman" w:hAnsi="Times New Roman" w:cs="Times New Roman"/>
          <w:sz w:val="24"/>
          <w:szCs w:val="24"/>
          <w:lang w:eastAsia="sr-Cyrl-CS"/>
        </w:rPr>
        <w:t xml:space="preserve"> и </w:t>
      </w:r>
      <w:proofErr w:type="spellStart"/>
      <w:r w:rsidR="001C2B8D" w:rsidRPr="009220AE">
        <w:rPr>
          <w:rFonts w:ascii="Times New Roman" w:hAnsi="Times New Roman" w:cs="Times New Roman"/>
          <w:sz w:val="24"/>
          <w:szCs w:val="24"/>
          <w:lang w:eastAsia="sr-Cyrl-CS"/>
        </w:rPr>
        <w:t>занемаривања</w:t>
      </w:r>
      <w:proofErr w:type="spellEnd"/>
      <w:r w:rsidR="009806E0" w:rsidRPr="009220AE">
        <w:rPr>
          <w:rFonts w:ascii="Times New Roman" w:hAnsi="Times New Roman" w:cs="Times New Roman"/>
          <w:sz w:val="24"/>
          <w:szCs w:val="24"/>
          <w:lang w:eastAsia="sr-Cyrl-CS"/>
        </w:rPr>
        <w:t>;</w:t>
      </w:r>
    </w:p>
    <w:p w14:paraId="2E1C8ECF" w14:textId="77777777" w:rsidR="009806E0" w:rsidRPr="009220AE" w:rsidRDefault="009806E0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CS" w:eastAsia="sr-Cyrl-CS"/>
        </w:rPr>
      </w:pPr>
      <w:r w:rsidRPr="009220AE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Тим за кризне догађаје;</w:t>
      </w:r>
    </w:p>
    <w:bookmarkEnd w:id="0"/>
    <w:p w14:paraId="189F6681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Тим за самовредновање рада школе</w:t>
      </w:r>
      <w:r w:rsidR="009806E0">
        <w:rPr>
          <w:rFonts w:ascii="Times New Roman" w:hAnsi="Times New Roman" w:cs="Times New Roman"/>
          <w:sz w:val="24"/>
          <w:szCs w:val="24"/>
          <w:lang w:val="sr-Cyrl-CS" w:eastAsia="sr-Cyrl-CS"/>
        </w:rPr>
        <w:t>;</w:t>
      </w:r>
    </w:p>
    <w:p w14:paraId="362C2B65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Стручни тим 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инклузивно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образовање</w:t>
      </w:r>
      <w:r w:rsidR="009806E0">
        <w:rPr>
          <w:rFonts w:ascii="Times New Roman" w:hAnsi="Times New Roman" w:cs="Times New Roman"/>
          <w:sz w:val="24"/>
          <w:szCs w:val="24"/>
          <w:lang w:val="sr-Cyrl-CS" w:eastAsia="sr-Cyrl-CS"/>
        </w:rPr>
        <w:t>;</w:t>
      </w:r>
    </w:p>
    <w:p w14:paraId="578994F0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Тим за обезбеђивање квалитета и развој Школе;</w:t>
      </w:r>
    </w:p>
    <w:p w14:paraId="54238D75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Тим за развој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компетенција и предузетништва;</w:t>
      </w:r>
    </w:p>
    <w:p w14:paraId="72F6AC46" w14:textId="77777777" w:rsidR="00675A4B" w:rsidRPr="009806E0" w:rsidRDefault="002B7946" w:rsidP="009806E0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Тим за професионални развој;</w:t>
      </w:r>
    </w:p>
    <w:p w14:paraId="7C3BF369" w14:textId="77777777" w:rsidR="00690471" w:rsidRPr="009806E0" w:rsidRDefault="00690471" w:rsidP="00690471">
      <w:pPr>
        <w:pStyle w:val="text"/>
        <w:numPr>
          <w:ilvl w:val="0"/>
          <w:numId w:val="4"/>
        </w:numPr>
        <w:rPr>
          <w:color w:val="000000" w:themeColor="text1"/>
        </w:rPr>
      </w:pP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друге</w:t>
      </w:r>
      <w:proofErr w:type="spellEnd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тимове</w:t>
      </w:r>
      <w:proofErr w:type="spellEnd"/>
      <w:r w:rsidR="00A71190"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="00A71190"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остваривање</w:t>
      </w:r>
      <w:proofErr w:type="spellEnd"/>
      <w:r w:rsidR="00A71190"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одређеног</w:t>
      </w:r>
      <w:proofErr w:type="spellEnd"/>
      <w:r w:rsidR="00A71190"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задатка</w:t>
      </w:r>
      <w:proofErr w:type="spellEnd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програма</w:t>
      </w:r>
      <w:proofErr w:type="spellEnd"/>
      <w:r w:rsidR="00A71190"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="00A71190"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806E0">
        <w:rPr>
          <w:rFonts w:ascii="Times New Roman" w:hAnsi="Times New Roman" w:cs="Times New Roman"/>
          <w:color w:val="000000" w:themeColor="text1"/>
          <w:sz w:val="24"/>
          <w:szCs w:val="24"/>
        </w:rPr>
        <w:t>пројекта</w:t>
      </w:r>
      <w:proofErr w:type="spellEnd"/>
      <w:r w:rsidRPr="009806E0">
        <w:rPr>
          <w:color w:val="000000" w:themeColor="text1"/>
        </w:rPr>
        <w:t>.</w:t>
      </w:r>
    </w:p>
    <w:p w14:paraId="22F5F842" w14:textId="77777777" w:rsidR="00690471" w:rsidRDefault="00690471" w:rsidP="00690471">
      <w:pPr>
        <w:pStyle w:val="Bezrazmaka"/>
        <w:ind w:left="720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141D23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</w:pPr>
    </w:p>
    <w:p w14:paraId="652A8ACE" w14:textId="77777777" w:rsidR="003C454C" w:rsidRDefault="003C454C" w:rsidP="00675A4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  <w:t>Тим за заштиту ученика од дискриминације, насиља, злостављања и занемаривања</w:t>
      </w:r>
    </w:p>
    <w:p w14:paraId="2C1BE03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</w:p>
    <w:p w14:paraId="4475A6F3" w14:textId="77777777" w:rsidR="002B7946" w:rsidRPr="00675A4B" w:rsidRDefault="002B7946" w:rsidP="00690471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>
        <w:rPr>
          <w:rFonts w:ascii="Times New Roman" w:hAnsi="Times New Roman" w:cs="Times New Roman"/>
          <w:b/>
          <w:sz w:val="24"/>
          <w:szCs w:val="24"/>
          <w:lang w:eastAsia="sr-Cyrl-CS"/>
        </w:rPr>
        <w:t>8</w:t>
      </w:r>
      <w:r w:rsidR="00675A4B">
        <w:rPr>
          <w:rFonts w:ascii="Times New Roman" w:hAnsi="Times New Roman" w:cs="Times New Roman"/>
          <w:b/>
          <w:sz w:val="24"/>
          <w:szCs w:val="24"/>
          <w:lang w:eastAsia="sr-Cyrl-CS"/>
        </w:rPr>
        <w:t>1.</w:t>
      </w:r>
    </w:p>
    <w:p w14:paraId="7092939D" w14:textId="77777777" w:rsidR="005B168B" w:rsidRDefault="00493249" w:rsidP="005F13E2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  <w:proofErr w:type="spellStart"/>
      <w:r w:rsidRPr="00675A4B">
        <w:rPr>
          <w:color w:val="000000" w:themeColor="text1"/>
        </w:rPr>
        <w:t>Чланове</w:t>
      </w:r>
      <w:proofErr w:type="spellEnd"/>
      <w:r w:rsidRPr="00675A4B">
        <w:rPr>
          <w:color w:val="000000" w:themeColor="text1"/>
        </w:rPr>
        <w:t xml:space="preserve"> и </w:t>
      </w:r>
      <w:proofErr w:type="spellStart"/>
      <w:r w:rsidRPr="00675A4B">
        <w:rPr>
          <w:color w:val="000000" w:themeColor="text1"/>
        </w:rPr>
        <w:t>руководиоца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тима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C9013F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одређује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директор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установе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из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реда</w:t>
      </w:r>
      <w:proofErr w:type="spellEnd"/>
      <w:r w:rsidR="00C9013F">
        <w:rPr>
          <w:color w:val="000000"/>
        </w:rPr>
        <w:t xml:space="preserve">   </w:t>
      </w:r>
      <w:proofErr w:type="spellStart"/>
      <w:r w:rsidRPr="00493249">
        <w:rPr>
          <w:color w:val="000000"/>
        </w:rPr>
        <w:t>запослених</w:t>
      </w:r>
      <w:proofErr w:type="spellEnd"/>
      <w:r w:rsidRPr="00493249">
        <w:rPr>
          <w:color w:val="000000"/>
        </w:rPr>
        <w:t xml:space="preserve"> (</w:t>
      </w:r>
      <w:proofErr w:type="spellStart"/>
      <w:r w:rsidRPr="00493249">
        <w:rPr>
          <w:color w:val="000000"/>
        </w:rPr>
        <w:t>обавезно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наставник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васпитач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стручни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сарадник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секретар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по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потреби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други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запослени</w:t>
      </w:r>
      <w:proofErr w:type="spellEnd"/>
      <w:r w:rsidRPr="00493249">
        <w:rPr>
          <w:color w:val="000000"/>
        </w:rPr>
        <w:t xml:space="preserve">). </w:t>
      </w:r>
    </w:p>
    <w:p w14:paraId="4235D7FC" w14:textId="77777777" w:rsidR="005B168B" w:rsidRDefault="005B168B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</w:p>
    <w:p w14:paraId="26ABB265" w14:textId="77777777" w:rsidR="005B168B" w:rsidRPr="00A71190" w:rsidRDefault="00493249" w:rsidP="001676D1">
      <w:pPr>
        <w:pStyle w:val="1tekst"/>
        <w:spacing w:before="0" w:beforeAutospacing="0" w:after="0" w:afterAutospacing="0"/>
        <w:ind w:right="150" w:hanging="8"/>
        <w:jc w:val="both"/>
        <w:rPr>
          <w:color w:val="000000"/>
        </w:rPr>
      </w:pPr>
      <w:proofErr w:type="spellStart"/>
      <w:r w:rsidRPr="00493249">
        <w:rPr>
          <w:color w:val="000000"/>
        </w:rPr>
        <w:t>Број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састав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чланова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тима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зависе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специфичности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установе</w:t>
      </w:r>
      <w:proofErr w:type="spellEnd"/>
      <w:r w:rsidRPr="00493249">
        <w:rPr>
          <w:color w:val="000000"/>
        </w:rPr>
        <w:t xml:space="preserve"> (</w:t>
      </w:r>
      <w:proofErr w:type="spellStart"/>
      <w:r w:rsidRPr="00493249">
        <w:rPr>
          <w:color w:val="000000"/>
        </w:rPr>
        <w:t>врста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величина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установе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организација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рада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издвојена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одељења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присуство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деце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ученика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из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мањинских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маргинализованих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група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др</w:t>
      </w:r>
      <w:proofErr w:type="spellEnd"/>
      <w:r w:rsidRPr="00493249">
        <w:rPr>
          <w:color w:val="000000"/>
        </w:rPr>
        <w:t xml:space="preserve">.). </w:t>
      </w:r>
      <w:proofErr w:type="spellStart"/>
      <w:r w:rsidRPr="00493249">
        <w:rPr>
          <w:color w:val="000000"/>
        </w:rPr>
        <w:t>Директор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одређује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психолога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педагога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или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изузетно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другог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запосленог</w:t>
      </w:r>
      <w:proofErr w:type="spellEnd"/>
      <w:r w:rsidRPr="00493249">
        <w:rPr>
          <w:color w:val="000000"/>
        </w:rPr>
        <w:t xml:space="preserve"> – </w:t>
      </w:r>
      <w:proofErr w:type="spellStart"/>
      <w:r w:rsidRPr="00493249">
        <w:rPr>
          <w:color w:val="000000"/>
        </w:rPr>
        <w:t>члана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тима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као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одговорног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вођење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чување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документације</w:t>
      </w:r>
      <w:proofErr w:type="spellEnd"/>
      <w:r w:rsidRPr="00493249">
        <w:rPr>
          <w:color w:val="000000"/>
        </w:rPr>
        <w:t xml:space="preserve"> о </w:t>
      </w:r>
      <w:proofErr w:type="spellStart"/>
      <w:r w:rsidRPr="00493249">
        <w:rPr>
          <w:color w:val="000000"/>
        </w:rPr>
        <w:t>свим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ситуацијама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злостављања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занемаривања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којима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тим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учествује</w:t>
      </w:r>
      <w:proofErr w:type="spellEnd"/>
      <w:r w:rsidRPr="00493249">
        <w:rPr>
          <w:color w:val="000000"/>
        </w:rPr>
        <w:t xml:space="preserve">. </w:t>
      </w:r>
    </w:p>
    <w:p w14:paraId="23E789FC" w14:textId="77777777" w:rsidR="00EC054B" w:rsidRPr="00EC054B" w:rsidRDefault="00EC054B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</w:p>
    <w:p w14:paraId="04A5525B" w14:textId="77777777" w:rsidR="00C9013F" w:rsidRDefault="00493249" w:rsidP="00C9013F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  <w:proofErr w:type="spellStart"/>
      <w:r w:rsidRPr="00493249">
        <w:rPr>
          <w:color w:val="000000"/>
        </w:rPr>
        <w:t>Установа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може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укључи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тим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C9013F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представнике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родитеља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локалне</w:t>
      </w:r>
      <w:proofErr w:type="spellEnd"/>
      <w:r w:rsidR="00C9013F">
        <w:rPr>
          <w:color w:val="000000"/>
        </w:rPr>
        <w:t xml:space="preserve"> </w:t>
      </w:r>
    </w:p>
    <w:p w14:paraId="55551D50" w14:textId="77777777" w:rsidR="00EC054B" w:rsidRDefault="00493249" w:rsidP="00C9013F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  <w:proofErr w:type="spellStart"/>
      <w:r w:rsidRPr="00493249">
        <w:rPr>
          <w:color w:val="000000"/>
        </w:rPr>
        <w:t>заједнице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ученичког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парламента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по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потреби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одговарајуће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представнике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споља</w:t>
      </w:r>
      <w:r w:rsidR="00A71190">
        <w:rPr>
          <w:color w:val="000000"/>
        </w:rPr>
        <w:t>ш</w:t>
      </w:r>
      <w:r w:rsidRPr="00493249">
        <w:rPr>
          <w:color w:val="000000"/>
        </w:rPr>
        <w:t>ње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мреже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заштите</w:t>
      </w:r>
      <w:proofErr w:type="spellEnd"/>
      <w:r w:rsidRPr="00493249">
        <w:rPr>
          <w:color w:val="000000"/>
        </w:rPr>
        <w:t xml:space="preserve"> (</w:t>
      </w:r>
      <w:proofErr w:type="spellStart"/>
      <w:r w:rsidRPr="00493249">
        <w:rPr>
          <w:color w:val="000000"/>
        </w:rPr>
        <w:t>представнике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из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социјалног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здравственог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система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представника</w:t>
      </w:r>
      <w:proofErr w:type="spellEnd"/>
      <w:r w:rsidR="00A71190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полиције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др</w:t>
      </w:r>
      <w:proofErr w:type="spellEnd"/>
      <w:r w:rsidRPr="00493249">
        <w:rPr>
          <w:color w:val="000000"/>
        </w:rPr>
        <w:t xml:space="preserve">.). </w:t>
      </w:r>
    </w:p>
    <w:p w14:paraId="3D525F01" w14:textId="77777777" w:rsidR="009220AE" w:rsidRDefault="009220AE" w:rsidP="00C9013F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</w:p>
    <w:p w14:paraId="1C137425" w14:textId="77777777" w:rsidR="009220AE" w:rsidRDefault="009220AE" w:rsidP="00C9013F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</w:p>
    <w:p w14:paraId="315B6D8F" w14:textId="77777777" w:rsidR="009220AE" w:rsidRDefault="009220AE" w:rsidP="00C9013F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</w:p>
    <w:p w14:paraId="1B86D0AE" w14:textId="77777777" w:rsidR="009220AE" w:rsidRDefault="009220AE" w:rsidP="00C9013F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</w:p>
    <w:p w14:paraId="1E0072DD" w14:textId="77777777" w:rsidR="009220AE" w:rsidRPr="009220AE" w:rsidRDefault="009220AE" w:rsidP="00C9013F">
      <w:pPr>
        <w:pStyle w:val="1tekst"/>
        <w:spacing w:before="0" w:beforeAutospacing="0" w:after="0" w:afterAutospacing="0"/>
        <w:ind w:right="150"/>
        <w:jc w:val="both"/>
        <w:rPr>
          <w:color w:val="000000"/>
        </w:rPr>
      </w:pPr>
    </w:p>
    <w:p w14:paraId="12433EFC" w14:textId="77777777" w:rsidR="00EC054B" w:rsidRDefault="00EC054B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</w:p>
    <w:p w14:paraId="38D413F4" w14:textId="77777777" w:rsidR="00493249" w:rsidRPr="00A71190" w:rsidRDefault="00A71190" w:rsidP="00C9013F">
      <w:pPr>
        <w:pStyle w:val="1tekst"/>
        <w:spacing w:before="0" w:beforeAutospacing="0" w:after="0" w:afterAutospacing="0"/>
        <w:ind w:left="150" w:right="150"/>
        <w:jc w:val="both"/>
        <w:rPr>
          <w:color w:val="000000"/>
        </w:rPr>
      </w:pP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</w:t>
      </w:r>
      <w:r w:rsidR="00493249" w:rsidRPr="00493249">
        <w:rPr>
          <w:color w:val="000000"/>
        </w:rPr>
        <w:t>им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разматра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конкретне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ситуације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насиља</w:t>
      </w:r>
      <w:proofErr w:type="spellEnd"/>
      <w:r w:rsidR="00493249" w:rsidRPr="00493249">
        <w:rPr>
          <w:color w:val="000000"/>
        </w:rPr>
        <w:t xml:space="preserve"> у </w:t>
      </w:r>
      <w:proofErr w:type="spellStart"/>
      <w:r w:rsidR="00493249" w:rsidRPr="00493249">
        <w:rPr>
          <w:color w:val="000000"/>
        </w:rPr>
        <w:t>обавези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је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да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поступа</w:t>
      </w:r>
      <w:proofErr w:type="spellEnd"/>
      <w:r w:rsidR="00493249" w:rsidRPr="00493249">
        <w:rPr>
          <w:color w:val="000000"/>
        </w:rPr>
        <w:t xml:space="preserve"> у </w:t>
      </w:r>
      <w:proofErr w:type="spellStart"/>
      <w:r w:rsidR="00493249" w:rsidRPr="00493249">
        <w:rPr>
          <w:color w:val="000000"/>
        </w:rPr>
        <w:t>складу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са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законом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којим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се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уређује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заштита</w:t>
      </w:r>
      <w:proofErr w:type="spellEnd"/>
      <w:r w:rsidR="00360761">
        <w:rPr>
          <w:color w:val="000000"/>
        </w:rPr>
        <w:t xml:space="preserve"> </w:t>
      </w:r>
      <w:proofErr w:type="spellStart"/>
      <w:r w:rsidR="00493249" w:rsidRPr="00493249">
        <w:rPr>
          <w:color w:val="000000"/>
        </w:rPr>
        <w:t>података</w:t>
      </w:r>
      <w:proofErr w:type="spellEnd"/>
      <w:r w:rsidR="00493249" w:rsidRPr="00493249">
        <w:rPr>
          <w:color w:val="000000"/>
        </w:rPr>
        <w:t xml:space="preserve"> о </w:t>
      </w:r>
      <w:proofErr w:type="spellStart"/>
      <w:r w:rsidR="00493249" w:rsidRPr="00493249">
        <w:rPr>
          <w:color w:val="000000"/>
        </w:rPr>
        <w:t>личности</w:t>
      </w:r>
      <w:proofErr w:type="spellEnd"/>
      <w:r w:rsidR="00493249" w:rsidRPr="00493249">
        <w:rPr>
          <w:color w:val="000000"/>
        </w:rPr>
        <w:t>.</w:t>
      </w:r>
    </w:p>
    <w:p w14:paraId="3B0E3947" w14:textId="77777777" w:rsidR="00EC054B" w:rsidRPr="00EC054B" w:rsidRDefault="00EC054B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</w:p>
    <w:p w14:paraId="2BB83721" w14:textId="77777777" w:rsidR="00493249" w:rsidRDefault="00493249" w:rsidP="00C9013F">
      <w:pPr>
        <w:pStyle w:val="1tekst"/>
        <w:spacing w:before="0" w:beforeAutospacing="0" w:after="0" w:afterAutospacing="0"/>
        <w:ind w:left="150" w:right="150"/>
        <w:jc w:val="both"/>
        <w:rPr>
          <w:color w:val="000000"/>
        </w:rPr>
      </w:pPr>
      <w:proofErr w:type="spellStart"/>
      <w:r w:rsidRPr="00493249">
        <w:rPr>
          <w:color w:val="000000"/>
        </w:rPr>
        <w:t>Када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тим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разматра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конкретне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ситуације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заседа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искључиво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саставу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који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чинез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апослени</w:t>
      </w:r>
      <w:proofErr w:type="spellEnd"/>
      <w:r w:rsidRPr="00493249">
        <w:rPr>
          <w:color w:val="000000"/>
        </w:rPr>
        <w:t xml:space="preserve"> (</w:t>
      </w:r>
      <w:proofErr w:type="spellStart"/>
      <w:r w:rsidRPr="00493249">
        <w:rPr>
          <w:color w:val="000000"/>
        </w:rPr>
        <w:t>директор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стручни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сарадници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секретар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наставници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васпитачи</w:t>
      </w:r>
      <w:proofErr w:type="spellEnd"/>
      <w:r w:rsidRPr="00493249">
        <w:rPr>
          <w:color w:val="000000"/>
        </w:rPr>
        <w:t xml:space="preserve">). </w:t>
      </w:r>
      <w:proofErr w:type="spellStart"/>
      <w:r w:rsidRPr="00493249">
        <w:rPr>
          <w:color w:val="000000"/>
        </w:rPr>
        <w:t>По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позиву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могу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присуствују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родитељи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ученика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учесника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ситуације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као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професионалци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из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спољашње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заштитне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мреже</w:t>
      </w:r>
      <w:proofErr w:type="spellEnd"/>
      <w:r w:rsidRPr="00493249">
        <w:rPr>
          <w:color w:val="000000"/>
        </w:rPr>
        <w:t>.</w:t>
      </w:r>
    </w:p>
    <w:p w14:paraId="5527BAC3" w14:textId="77777777" w:rsidR="00EC054B" w:rsidRPr="00EC054B" w:rsidRDefault="00EC054B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</w:p>
    <w:p w14:paraId="7034B982" w14:textId="77777777" w:rsidR="00493249" w:rsidRPr="00493249" w:rsidRDefault="00493249" w:rsidP="00C9013F">
      <w:pPr>
        <w:pStyle w:val="1tekst"/>
        <w:spacing w:before="0" w:beforeAutospacing="0" w:after="0" w:afterAutospacing="0"/>
        <w:ind w:left="150" w:right="150"/>
        <w:jc w:val="both"/>
        <w:rPr>
          <w:color w:val="000000"/>
        </w:rPr>
      </w:pPr>
      <w:proofErr w:type="spellStart"/>
      <w:r w:rsidRPr="00493249">
        <w:rPr>
          <w:color w:val="000000"/>
        </w:rPr>
        <w:t>Када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је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питању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које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ученик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изврши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запосленом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запослени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ученику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присуству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ученика</w:t>
      </w:r>
      <w:proofErr w:type="spellEnd"/>
      <w:r w:rsidRPr="00493249">
        <w:rPr>
          <w:color w:val="000000"/>
        </w:rPr>
        <w:t>/</w:t>
      </w:r>
      <w:proofErr w:type="spellStart"/>
      <w:r w:rsidRPr="00493249">
        <w:rPr>
          <w:color w:val="000000"/>
        </w:rPr>
        <w:t>деце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улога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тима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изради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план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заштите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односно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план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појачаног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васпитног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рада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ученика</w:t>
      </w:r>
      <w:proofErr w:type="spellEnd"/>
      <w:r w:rsidRPr="00493249">
        <w:rPr>
          <w:color w:val="000000"/>
        </w:rPr>
        <w:t>.</w:t>
      </w:r>
    </w:p>
    <w:p w14:paraId="31BD94EE" w14:textId="77777777" w:rsidR="00EC054B" w:rsidRDefault="00EC054B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b/>
          <w:bCs/>
          <w:color w:val="000000"/>
        </w:rPr>
      </w:pPr>
    </w:p>
    <w:p w14:paraId="51074D18" w14:textId="77777777" w:rsidR="00EC054B" w:rsidRPr="001676D1" w:rsidRDefault="00493249" w:rsidP="001676D1">
      <w:pPr>
        <w:pStyle w:val="1tekst"/>
        <w:spacing w:before="0" w:beforeAutospacing="0" w:after="0" w:afterAutospacing="0"/>
        <w:ind w:left="150" w:right="150" w:firstLine="240"/>
        <w:jc w:val="both"/>
        <w:rPr>
          <w:b/>
          <w:bCs/>
          <w:color w:val="000000"/>
        </w:rPr>
      </w:pPr>
      <w:proofErr w:type="spellStart"/>
      <w:r w:rsidRPr="00493249">
        <w:rPr>
          <w:b/>
          <w:bCs/>
          <w:color w:val="000000"/>
        </w:rPr>
        <w:t>Задаци</w:t>
      </w:r>
      <w:proofErr w:type="spellEnd"/>
      <w:r w:rsidR="00360761">
        <w:rPr>
          <w:b/>
          <w:bCs/>
          <w:color w:val="000000"/>
        </w:rPr>
        <w:t xml:space="preserve"> </w:t>
      </w:r>
      <w:proofErr w:type="spellStart"/>
      <w:r w:rsidRPr="00493249">
        <w:rPr>
          <w:b/>
          <w:bCs/>
          <w:color w:val="000000"/>
        </w:rPr>
        <w:t>тима</w:t>
      </w:r>
      <w:proofErr w:type="spellEnd"/>
      <w:r w:rsidR="00360761">
        <w:rPr>
          <w:b/>
          <w:bCs/>
          <w:color w:val="000000"/>
        </w:rPr>
        <w:t xml:space="preserve"> </w:t>
      </w:r>
      <w:proofErr w:type="spellStart"/>
      <w:r w:rsidRPr="00493249">
        <w:rPr>
          <w:b/>
          <w:bCs/>
          <w:color w:val="000000"/>
        </w:rPr>
        <w:t>за</w:t>
      </w:r>
      <w:proofErr w:type="spellEnd"/>
      <w:r w:rsidR="00360761">
        <w:rPr>
          <w:b/>
          <w:bCs/>
          <w:color w:val="000000"/>
        </w:rPr>
        <w:t xml:space="preserve"> </w:t>
      </w:r>
      <w:proofErr w:type="spellStart"/>
      <w:r w:rsidRPr="00493249">
        <w:rPr>
          <w:b/>
          <w:bCs/>
          <w:color w:val="000000"/>
        </w:rPr>
        <w:t>заштиту</w:t>
      </w:r>
      <w:proofErr w:type="spellEnd"/>
      <w:r w:rsidR="00360761">
        <w:rPr>
          <w:b/>
          <w:bCs/>
          <w:color w:val="000000"/>
        </w:rPr>
        <w:t xml:space="preserve"> </w:t>
      </w:r>
      <w:proofErr w:type="spellStart"/>
      <w:r w:rsidRPr="00493249">
        <w:rPr>
          <w:b/>
          <w:bCs/>
          <w:color w:val="000000"/>
        </w:rPr>
        <w:t>су</w:t>
      </w:r>
      <w:proofErr w:type="spellEnd"/>
      <w:r w:rsidR="00360761">
        <w:rPr>
          <w:b/>
          <w:bCs/>
          <w:color w:val="000000"/>
        </w:rPr>
        <w:t xml:space="preserve"> </w:t>
      </w:r>
      <w:proofErr w:type="spellStart"/>
      <w:r w:rsidRPr="00493249">
        <w:rPr>
          <w:b/>
          <w:bCs/>
          <w:color w:val="000000"/>
        </w:rPr>
        <w:t>да</w:t>
      </w:r>
      <w:proofErr w:type="spellEnd"/>
      <w:r w:rsidRPr="00493249">
        <w:rPr>
          <w:b/>
          <w:bCs/>
          <w:color w:val="000000"/>
        </w:rPr>
        <w:t>:</w:t>
      </w:r>
    </w:p>
    <w:p w14:paraId="20257B5F" w14:textId="77777777" w:rsidR="00493249" w:rsidRPr="00493249" w:rsidRDefault="00493249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1) </w:t>
      </w:r>
      <w:proofErr w:type="spellStart"/>
      <w:r w:rsidRPr="00493249">
        <w:rPr>
          <w:color w:val="000000"/>
        </w:rPr>
        <w:t>припрема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програм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план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насиља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складу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специфичностима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установе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утврђеним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мерама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унапређивање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основу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анализе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стања</w:t>
      </w:r>
      <w:proofErr w:type="spellEnd"/>
      <w:r w:rsidRPr="00493249">
        <w:rPr>
          <w:color w:val="000000"/>
        </w:rPr>
        <w:t>;</w:t>
      </w:r>
    </w:p>
    <w:p w14:paraId="58FAA355" w14:textId="77777777" w:rsidR="00493249" w:rsidRPr="00360761" w:rsidRDefault="00493249" w:rsidP="00360761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2) </w:t>
      </w:r>
      <w:proofErr w:type="spellStart"/>
      <w:r w:rsidRPr="00493249">
        <w:rPr>
          <w:color w:val="000000"/>
        </w:rPr>
        <w:t>процењује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други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трећи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ниво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вршњачког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учествује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изради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плана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ученике</w:t>
      </w:r>
      <w:proofErr w:type="spellEnd"/>
      <w:r w:rsidRPr="00493249">
        <w:rPr>
          <w:color w:val="000000"/>
          <w:lang w:val="hr-HR"/>
        </w:rPr>
        <w:t> </w:t>
      </w:r>
      <w:r w:rsidRPr="00493249">
        <w:rPr>
          <w:color w:val="000000"/>
        </w:rPr>
        <w:t xml:space="preserve">/ </w:t>
      </w:r>
      <w:proofErr w:type="spellStart"/>
      <w:r w:rsidRPr="00493249">
        <w:rPr>
          <w:color w:val="000000"/>
        </w:rPr>
        <w:t>плана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појачаног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васпитног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рада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ученике</w:t>
      </w:r>
      <w:proofErr w:type="spellEnd"/>
      <w:r w:rsidRPr="00493249">
        <w:rPr>
          <w:color w:val="000000"/>
        </w:rPr>
        <w:t>;</w:t>
      </w:r>
    </w:p>
    <w:p w14:paraId="2258DA15" w14:textId="77777777" w:rsidR="00493249" w:rsidRPr="00493249" w:rsidRDefault="00493249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3) </w:t>
      </w:r>
      <w:proofErr w:type="spellStart"/>
      <w:r w:rsidRPr="00493249">
        <w:rPr>
          <w:color w:val="000000"/>
        </w:rPr>
        <w:t>информише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децу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ученике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запослене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родитеље</w:t>
      </w:r>
      <w:proofErr w:type="spellEnd"/>
      <w:r w:rsidRPr="00493249">
        <w:rPr>
          <w:color w:val="000000"/>
        </w:rPr>
        <w:t xml:space="preserve"> о </w:t>
      </w:r>
      <w:proofErr w:type="spellStart"/>
      <w:r w:rsidRPr="00493249">
        <w:rPr>
          <w:color w:val="000000"/>
        </w:rPr>
        <w:t>планираним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активностима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могућности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тражења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подршке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помоћи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тима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Pr="00493249">
        <w:rPr>
          <w:color w:val="000000"/>
        </w:rPr>
        <w:t>;</w:t>
      </w:r>
    </w:p>
    <w:p w14:paraId="45B3282D" w14:textId="77777777" w:rsidR="00493249" w:rsidRPr="00360761" w:rsidRDefault="00493249" w:rsidP="00360761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4) </w:t>
      </w:r>
      <w:proofErr w:type="spellStart"/>
      <w:r w:rsidRPr="00493249">
        <w:rPr>
          <w:color w:val="000000"/>
        </w:rPr>
        <w:t>учествује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обукама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пројектима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развијање</w:t>
      </w:r>
      <w:proofErr w:type="spellEnd"/>
      <w:r w:rsidR="00360761">
        <w:rPr>
          <w:color w:val="000000"/>
        </w:rPr>
        <w:t xml:space="preserve"> </w:t>
      </w:r>
      <w:proofErr w:type="spellStart"/>
      <w:r w:rsidR="00360761">
        <w:rPr>
          <w:color w:val="000000"/>
        </w:rPr>
        <w:t>к</w:t>
      </w:r>
      <w:r w:rsidRPr="00493249">
        <w:rPr>
          <w:color w:val="000000"/>
        </w:rPr>
        <w:t>омпетенција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запослених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потребних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превенцију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интервенцију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ситуацијама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злостављања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занемаривања</w:t>
      </w:r>
      <w:proofErr w:type="spellEnd"/>
      <w:r w:rsidRPr="00493249">
        <w:rPr>
          <w:color w:val="000000"/>
        </w:rPr>
        <w:t>;</w:t>
      </w:r>
    </w:p>
    <w:p w14:paraId="05192A4E" w14:textId="77777777" w:rsidR="00493249" w:rsidRPr="00493249" w:rsidRDefault="00493249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5) </w:t>
      </w:r>
      <w:proofErr w:type="spellStart"/>
      <w:r w:rsidRPr="00493249">
        <w:rPr>
          <w:color w:val="000000"/>
        </w:rPr>
        <w:t>предлаже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мере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превенцију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заштиту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организује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консултације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учествује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процени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ризика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доношењу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одлука</w:t>
      </w:r>
      <w:proofErr w:type="spellEnd"/>
      <w:r w:rsidRPr="00493249">
        <w:rPr>
          <w:color w:val="000000"/>
        </w:rPr>
        <w:t xml:space="preserve"> о </w:t>
      </w:r>
      <w:proofErr w:type="spellStart"/>
      <w:r w:rsidRPr="00493249">
        <w:rPr>
          <w:color w:val="000000"/>
        </w:rPr>
        <w:t>поступцима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случајевима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сумње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или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дешавања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злостављања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занемаривања</w:t>
      </w:r>
      <w:proofErr w:type="spellEnd"/>
      <w:r w:rsidRPr="00493249">
        <w:rPr>
          <w:color w:val="000000"/>
        </w:rPr>
        <w:t>;</w:t>
      </w:r>
    </w:p>
    <w:p w14:paraId="3178B1A7" w14:textId="77777777" w:rsidR="00493249" w:rsidRPr="00493249" w:rsidRDefault="00493249" w:rsidP="00360761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6) </w:t>
      </w:r>
      <w:proofErr w:type="spellStart"/>
      <w:r w:rsidRPr="00493249">
        <w:rPr>
          <w:color w:val="000000"/>
        </w:rPr>
        <w:t>укључује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родитеље</w:t>
      </w:r>
      <w:proofErr w:type="spellEnd"/>
      <w:r w:rsidRPr="00493249">
        <w:rPr>
          <w:color w:val="000000"/>
        </w:rPr>
        <w:t xml:space="preserve"> у </w:t>
      </w:r>
      <w:proofErr w:type="spellStart"/>
      <w:r w:rsidRPr="00493249">
        <w:rPr>
          <w:color w:val="000000"/>
        </w:rPr>
        <w:t>превентивне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интервентне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мере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активности</w:t>
      </w:r>
      <w:proofErr w:type="spellEnd"/>
      <w:r w:rsidRPr="00493249">
        <w:rPr>
          <w:color w:val="000000"/>
        </w:rPr>
        <w:t>;</w:t>
      </w:r>
    </w:p>
    <w:p w14:paraId="7E4419CC" w14:textId="77777777" w:rsidR="00493249" w:rsidRPr="00493249" w:rsidRDefault="00493249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7) </w:t>
      </w:r>
      <w:proofErr w:type="spellStart"/>
      <w:r w:rsidRPr="00493249">
        <w:rPr>
          <w:color w:val="000000"/>
        </w:rPr>
        <w:t>прати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процењује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ефекте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предузетих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мера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заштиту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деце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ученика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даје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одговарајуће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предлоге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директору</w:t>
      </w:r>
      <w:proofErr w:type="spellEnd"/>
      <w:r w:rsidRPr="00493249">
        <w:rPr>
          <w:color w:val="000000"/>
        </w:rPr>
        <w:t>;</w:t>
      </w:r>
    </w:p>
    <w:p w14:paraId="159EA7EA" w14:textId="77777777" w:rsidR="00493249" w:rsidRPr="00493249" w:rsidRDefault="00493249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8) </w:t>
      </w:r>
      <w:proofErr w:type="spellStart"/>
      <w:r w:rsidRPr="00493249">
        <w:rPr>
          <w:color w:val="000000"/>
        </w:rPr>
        <w:t>сарађује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стручњацима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из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других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надлежних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органа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организација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служби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медија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ради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свеобухватне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заштите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деце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ученика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од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насиља</w:t>
      </w:r>
      <w:proofErr w:type="spellEnd"/>
      <w:r w:rsidRPr="00493249">
        <w:rPr>
          <w:color w:val="000000"/>
        </w:rPr>
        <w:t xml:space="preserve">, </w:t>
      </w:r>
      <w:proofErr w:type="spellStart"/>
      <w:r w:rsidRPr="00493249">
        <w:rPr>
          <w:color w:val="000000"/>
        </w:rPr>
        <w:t>злостављања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занемаривања</w:t>
      </w:r>
      <w:proofErr w:type="spellEnd"/>
      <w:r w:rsidRPr="00493249">
        <w:rPr>
          <w:color w:val="000000"/>
        </w:rPr>
        <w:t>;</w:t>
      </w:r>
    </w:p>
    <w:p w14:paraId="029C78C7" w14:textId="77777777" w:rsidR="00493249" w:rsidRPr="00493249" w:rsidRDefault="00493249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9) </w:t>
      </w:r>
      <w:proofErr w:type="spellStart"/>
      <w:r w:rsidRPr="00493249">
        <w:rPr>
          <w:color w:val="000000"/>
        </w:rPr>
        <w:t>води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чува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документацију</w:t>
      </w:r>
      <w:proofErr w:type="spellEnd"/>
      <w:r w:rsidRPr="00493249">
        <w:rPr>
          <w:color w:val="000000"/>
        </w:rPr>
        <w:t>;</w:t>
      </w:r>
    </w:p>
    <w:p w14:paraId="47D229AF" w14:textId="77777777" w:rsidR="00493249" w:rsidRPr="00493249" w:rsidRDefault="00493249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/>
        </w:rPr>
      </w:pPr>
      <w:r w:rsidRPr="00493249">
        <w:rPr>
          <w:color w:val="000000"/>
        </w:rPr>
        <w:t xml:space="preserve">10) </w:t>
      </w:r>
      <w:proofErr w:type="spellStart"/>
      <w:r w:rsidRPr="00493249">
        <w:rPr>
          <w:color w:val="000000"/>
        </w:rPr>
        <w:t>извештава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стручна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тела</w:t>
      </w:r>
      <w:proofErr w:type="spellEnd"/>
      <w:r w:rsidRPr="00493249">
        <w:rPr>
          <w:color w:val="000000"/>
        </w:rPr>
        <w:t xml:space="preserve"> и </w:t>
      </w:r>
      <w:proofErr w:type="spellStart"/>
      <w:r w:rsidRPr="00493249">
        <w:rPr>
          <w:color w:val="000000"/>
        </w:rPr>
        <w:t>орган</w:t>
      </w:r>
      <w:proofErr w:type="spellEnd"/>
      <w:r w:rsidR="00360761">
        <w:rPr>
          <w:color w:val="000000"/>
        </w:rPr>
        <w:t xml:space="preserve"> </w:t>
      </w:r>
      <w:proofErr w:type="spellStart"/>
      <w:r w:rsidRPr="00493249">
        <w:rPr>
          <w:color w:val="000000"/>
        </w:rPr>
        <w:t>управљања</w:t>
      </w:r>
      <w:proofErr w:type="spellEnd"/>
      <w:r w:rsidRPr="00493249">
        <w:rPr>
          <w:color w:val="000000"/>
        </w:rPr>
        <w:t>.</w:t>
      </w:r>
    </w:p>
    <w:p w14:paraId="6495EBAD" w14:textId="77777777" w:rsidR="0099600D" w:rsidRDefault="0099600D" w:rsidP="005F13E2">
      <w:pPr>
        <w:pStyle w:val="Bezrazmaka"/>
        <w:jc w:val="both"/>
        <w:rPr>
          <w:rFonts w:ascii="Times New Roman" w:hAnsi="Times New Roman" w:cs="Times New Roman"/>
          <w:color w:val="FF0000"/>
          <w:sz w:val="24"/>
          <w:szCs w:val="24"/>
          <w:lang w:eastAsia="sr-Cyrl-CS"/>
        </w:rPr>
      </w:pPr>
    </w:p>
    <w:p w14:paraId="667F392A" w14:textId="77777777" w:rsidR="009220AE" w:rsidRPr="009220AE" w:rsidRDefault="009220AE" w:rsidP="005F13E2">
      <w:pPr>
        <w:pStyle w:val="Bezrazmaka"/>
        <w:jc w:val="both"/>
        <w:rPr>
          <w:rFonts w:ascii="Times New Roman" w:hAnsi="Times New Roman" w:cs="Times New Roman"/>
          <w:color w:val="FF0000"/>
          <w:sz w:val="24"/>
          <w:szCs w:val="24"/>
          <w:lang w:eastAsia="sr-Cyrl-CS"/>
        </w:rPr>
      </w:pPr>
    </w:p>
    <w:p w14:paraId="39C100FC" w14:textId="77777777" w:rsidR="00C9013F" w:rsidRPr="009220AE" w:rsidRDefault="009806E0" w:rsidP="00C9013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9220AE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Тим за кризне догађаје</w:t>
      </w:r>
    </w:p>
    <w:p w14:paraId="3C4F9FA2" w14:textId="77777777" w:rsidR="00C5175F" w:rsidRPr="009220AE" w:rsidRDefault="00C5175F" w:rsidP="00C9013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55ABECC2" w14:textId="77777777" w:rsidR="00C5175F" w:rsidRPr="009220AE" w:rsidRDefault="00DD0C33" w:rsidP="00C9013F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9220AE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Члан 8</w:t>
      </w:r>
      <w:r w:rsidR="00C5175F" w:rsidRPr="009220AE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2.</w:t>
      </w:r>
    </w:p>
    <w:p w14:paraId="3FA69F53" w14:textId="77777777" w:rsidR="00C9013F" w:rsidRPr="009220AE" w:rsidRDefault="00C5175F" w:rsidP="00C5175F">
      <w:pPr>
        <w:pStyle w:val="Bezrazmaka"/>
        <w:rPr>
          <w:rFonts w:ascii="Times New Roman" w:hAnsi="Times New Roman" w:cs="Times New Roman"/>
          <w:bCs/>
          <w:sz w:val="24"/>
          <w:szCs w:val="24"/>
          <w:lang w:eastAsia="sr-Cyrl-CS"/>
        </w:rPr>
      </w:pPr>
      <w:proofErr w:type="spellStart"/>
      <w:proofErr w:type="gramStart"/>
      <w:r w:rsidRPr="009220AE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формира</w:t>
      </w:r>
      <w:proofErr w:type="spellEnd"/>
      <w:proofErr w:type="gram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кризне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догађаје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оквиру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06E0" w:rsidRPr="009220AE">
        <w:rPr>
          <w:rFonts w:ascii="Times New Roman" w:eastAsia="Times New Roman" w:hAnsi="Times New Roman" w:cs="Times New Roman"/>
          <w:sz w:val="24"/>
          <w:szCs w:val="24"/>
        </w:rPr>
        <w:t>заштиту</w:t>
      </w:r>
      <w:proofErr w:type="spellEnd"/>
      <w:r w:rsidR="009806E0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>ученика од дискриминације, насиља,  злостављања и занемаривања као његов обавезни део.</w:t>
      </w:r>
      <w:r w:rsidR="00C9013F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3B0C9D" w14:textId="77777777" w:rsidR="00C5175F" w:rsidRPr="009220AE" w:rsidRDefault="00C5175F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кризне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догађаје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формира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циљу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ефикасног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поступања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кризним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догађајима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5FDE97" w14:textId="77777777" w:rsidR="000425A9" w:rsidRPr="009220AE" w:rsidRDefault="00C5175F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Програм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поступања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кризним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догађајима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израђује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обавезни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саставни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део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заштите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 xml:space="preserve">од дискриминације, </w:t>
      </w:r>
      <w:proofErr w:type="gramStart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>насиља,  злостављања</w:t>
      </w:r>
      <w:proofErr w:type="gramEnd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 xml:space="preserve"> и занемаривања</w:t>
      </w: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саставни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део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школског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основу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израђује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заштиту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 xml:space="preserve">од дискриминације, </w:t>
      </w:r>
      <w:proofErr w:type="gramStart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>насиља,  злостављања</w:t>
      </w:r>
      <w:proofErr w:type="gramEnd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 xml:space="preserve"> и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>занемаривањакоји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 xml:space="preserve"> је саставни део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>годишег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  <w:t xml:space="preserve"> плана рада школе</w:t>
      </w:r>
      <w:r w:rsidRPr="009220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EB34ED" w14:textId="77777777" w:rsidR="00A90D57" w:rsidRPr="009220AE" w:rsidRDefault="00A90D57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5A3B6B" w14:textId="77777777" w:rsidR="009220AE" w:rsidRPr="009220AE" w:rsidRDefault="009220AE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A6511D" w14:textId="77777777" w:rsidR="009220AE" w:rsidRPr="009220AE" w:rsidRDefault="009220AE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8285D4" w14:textId="77777777" w:rsidR="00A90D57" w:rsidRPr="009220AE" w:rsidRDefault="00A90D57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54C3A5" w14:textId="77777777" w:rsidR="002917F3" w:rsidRPr="009220AE" w:rsidRDefault="000425A9" w:rsidP="009806E0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20AE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9220AE">
        <w:rPr>
          <w:rFonts w:ascii="Times New Roman" w:hAnsi="Times New Roman" w:cs="Times New Roman"/>
          <w:b/>
          <w:sz w:val="24"/>
          <w:szCs w:val="24"/>
        </w:rPr>
        <w:t xml:space="preserve"> 83.</w:t>
      </w:r>
    </w:p>
    <w:p w14:paraId="43E28288" w14:textId="77777777" w:rsidR="000425A9" w:rsidRPr="009220AE" w:rsidRDefault="000425A9" w:rsidP="009806E0">
      <w:pPr>
        <w:pStyle w:val="Bezrazmaka"/>
        <w:rPr>
          <w:rFonts w:ascii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сачињава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специфичности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>:</w:t>
      </w:r>
    </w:p>
    <w:p w14:paraId="63B68354" w14:textId="77777777" w:rsidR="000425A9" w:rsidRPr="009220AE" w:rsidRDefault="009806E0" w:rsidP="009806E0">
      <w:pPr>
        <w:tabs>
          <w:tab w:val="num" w:pos="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процену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снага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капацитета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специфичности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суочи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различитим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отенцијалним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кризним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догађајима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BD92B3E" w14:textId="54E4E46A" w:rsidR="00C9013F" w:rsidRPr="009220AE" w:rsidRDefault="00C9013F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0AE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9806E0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основу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процењених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снага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капацитета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специфичности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део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односи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поступања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ситуацијама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кризе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подразумева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предвиђена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безбедна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места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унутар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изван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зависности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кризног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догађаја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дефинисан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начин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алармирања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односно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оглашавања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информисаности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установи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зависности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врсте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кризног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догађаја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20A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нпр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Претња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оружаним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нападом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терористичким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напафом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дојава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експлозивној</w:t>
      </w:r>
      <w:proofErr w:type="spellEnd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5A9" w:rsidRPr="009220AE">
        <w:rPr>
          <w:rFonts w:ascii="Times New Roman" w:eastAsia="Times New Roman" w:hAnsi="Times New Roman" w:cs="Times New Roman"/>
          <w:sz w:val="24"/>
          <w:szCs w:val="24"/>
        </w:rPr>
        <w:t>направи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талачка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криза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пожар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сл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складу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евакуационим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планом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Део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поступања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ситуацијама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кризе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неопходно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садржи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просторија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установи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ходника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учионица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кабинета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других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просторија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унутрашње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спољашње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стране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.; </w:t>
      </w:r>
    </w:p>
    <w:p w14:paraId="055CE1CA" w14:textId="6C1BAB3E" w:rsidR="00C9013F" w:rsidRPr="009220AE" w:rsidRDefault="00C9013F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део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односи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стручно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усавршавање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запослених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ради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јачања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компетенција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пружање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психосоцијалне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подршке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реализацију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плана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евакуације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друге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обуке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које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могу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допринети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ефикасном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реаговању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различитим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кризним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ситуацијама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74EA406" w14:textId="77777777" w:rsidR="00C9013F" w:rsidRPr="009220AE" w:rsidRDefault="00C9013F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део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односи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унапређивање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безбедносне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културе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деце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односно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9220A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EF7695F" w14:textId="77777777" w:rsidR="00C9013F" w:rsidRPr="009220AE" w:rsidRDefault="00C9013F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начин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реаговања-кораке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поступању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када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догоди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кризни</w:t>
      </w:r>
      <w:proofErr w:type="spellEnd"/>
      <w:r w:rsidR="009806E0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06E0" w:rsidRPr="009220AE">
        <w:rPr>
          <w:rFonts w:ascii="Times New Roman" w:eastAsia="Times New Roman" w:hAnsi="Times New Roman" w:cs="Times New Roman"/>
          <w:sz w:val="24"/>
          <w:szCs w:val="24"/>
        </w:rPr>
        <w:t>догађај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9250A1" w14:textId="77777777" w:rsidR="00C9013F" w:rsidRPr="009220AE" w:rsidRDefault="00FF24F2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начине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укључивања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сарадње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породицом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ради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заједничког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деловања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јачању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отпорности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="00C9013F" w:rsidRPr="009220A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C2C18B7" w14:textId="7C856993" w:rsidR="00FF24F2" w:rsidRPr="009220AE" w:rsidRDefault="00C9013F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начине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праћења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евалуацију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извештавања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реализацији</w:t>
      </w:r>
      <w:proofErr w:type="spellEnd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F24F2" w:rsidRPr="009220AE">
        <w:rPr>
          <w:rFonts w:ascii="Times New Roman" w:eastAsia="Times New Roman" w:hAnsi="Times New Roman" w:cs="Times New Roman"/>
          <w:sz w:val="24"/>
          <w:szCs w:val="24"/>
        </w:rPr>
        <w:t>програма</w:t>
      </w:r>
      <w:proofErr w:type="spellEnd"/>
      <w:r w:rsidR="009806E0" w:rsidRPr="009220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BCF16F" w14:textId="77777777" w:rsidR="002917F3" w:rsidRPr="009220AE" w:rsidRDefault="00FF24F2" w:rsidP="000148A0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20AE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9220AE">
        <w:rPr>
          <w:rFonts w:ascii="Times New Roman" w:hAnsi="Times New Roman" w:cs="Times New Roman"/>
          <w:b/>
          <w:sz w:val="24"/>
          <w:szCs w:val="24"/>
        </w:rPr>
        <w:t xml:space="preserve"> 84.</w:t>
      </w:r>
    </w:p>
    <w:p w14:paraId="1586F7B5" w14:textId="77777777" w:rsidR="00C5581C" w:rsidRPr="009220AE" w:rsidRDefault="00C5581C" w:rsidP="000148A0">
      <w:pPr>
        <w:pStyle w:val="Bezrazmaka"/>
        <w:rPr>
          <w:rFonts w:ascii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руководи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тимом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кризне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догађаје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општим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актом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годишњим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планом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06E0" w:rsidRPr="009220AE">
        <w:rPr>
          <w:rFonts w:ascii="Times New Roman" w:hAnsi="Times New Roman" w:cs="Times New Roman"/>
          <w:sz w:val="24"/>
          <w:szCs w:val="24"/>
        </w:rPr>
        <w:t>Чланови</w:t>
      </w:r>
      <w:proofErr w:type="spellEnd"/>
      <w:r w:rsidR="009806E0"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6E0" w:rsidRPr="009220AE">
        <w:rPr>
          <w:rFonts w:ascii="Times New Roman" w:hAnsi="Times New Roman" w:cs="Times New Roman"/>
          <w:sz w:val="24"/>
          <w:szCs w:val="24"/>
        </w:rPr>
        <w:t>тима</w:t>
      </w:r>
      <w:proofErr w:type="spellEnd"/>
      <w:r w:rsidR="009806E0"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6E0" w:rsidRPr="009220A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9806E0"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6E0" w:rsidRPr="009220AE">
        <w:rPr>
          <w:rFonts w:ascii="Times New Roman" w:hAnsi="Times New Roman" w:cs="Times New Roman"/>
          <w:sz w:val="24"/>
          <w:szCs w:val="24"/>
        </w:rPr>
        <w:t>кризне</w:t>
      </w:r>
      <w:proofErr w:type="spellEnd"/>
      <w:r w:rsidR="009806E0"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6E0" w:rsidRPr="009220AE">
        <w:rPr>
          <w:rFonts w:ascii="Times New Roman" w:hAnsi="Times New Roman" w:cs="Times New Roman"/>
          <w:sz w:val="24"/>
          <w:szCs w:val="24"/>
        </w:rPr>
        <w:t>догађаје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чланови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заштиту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одговарајући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запослени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представници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родитеља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представници</w:t>
      </w:r>
      <w:proofErr w:type="spellEnd"/>
      <w:r w:rsidRPr="009220AE"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спољашње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мреже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9220AE">
        <w:rPr>
          <w:rFonts w:ascii="Times New Roman" w:hAnsi="Times New Roman" w:cs="Times New Roman"/>
          <w:sz w:val="24"/>
          <w:szCs w:val="24"/>
        </w:rPr>
        <w:t>.</w:t>
      </w:r>
    </w:p>
    <w:p w14:paraId="75D9A00F" w14:textId="77777777" w:rsidR="00C5581C" w:rsidRPr="009220AE" w:rsidRDefault="00C5581C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Обавезни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чланови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кризне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догађаје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координатор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заштиту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представник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родитеља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стручни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сарадник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одговарајући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наставници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запослени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могу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бити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чланови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заштиту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DE6054" w14:textId="77777777" w:rsidR="002917F3" w:rsidRPr="009220AE" w:rsidRDefault="00C5581C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Број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чланова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кризне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догађаје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одређује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у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складу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специфичности</w:t>
      </w:r>
      <w:r w:rsidR="009806E0" w:rsidRPr="009220AE">
        <w:rPr>
          <w:rFonts w:ascii="Times New Roman" w:eastAsia="Times New Roman" w:hAnsi="Times New Roman" w:cs="Times New Roman"/>
          <w:sz w:val="24"/>
          <w:szCs w:val="24"/>
        </w:rPr>
        <w:t>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врста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величина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организација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остало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).</w:t>
      </w:r>
      <w:r w:rsidR="000148A0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223A2D" w14:textId="77777777" w:rsidR="000148A0" w:rsidRPr="009220AE" w:rsidRDefault="000148A0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доноси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решење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којим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дефинише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улога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чланова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кризне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догађаје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односно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одређује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чланове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обављати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послове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односе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координацију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пружање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психосоцијалне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подршке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информисање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1EAB03" w14:textId="25301694" w:rsidR="00C9013F" w:rsidRPr="009220AE" w:rsidRDefault="000148A0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Координација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обувата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активности-планирања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организације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координације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спољњом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заштитном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мрежом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праћења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евалуације</w:t>
      </w:r>
      <w:proofErr w:type="spellEnd"/>
      <w:r w:rsidR="00C9013F" w:rsidRPr="009220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9363AF" w14:textId="77777777" w:rsidR="00DD0C33" w:rsidRPr="009220AE" w:rsidRDefault="000148A0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Психосоцијална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подршка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обухвата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праћења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реаговања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процена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потреба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психосоцијалном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подршком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пружање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индивидуалне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групне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подршке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процена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64295C" w14:textId="77777777" w:rsidR="00DD0C33" w:rsidRPr="009220AE" w:rsidRDefault="00DD0C33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9380C5" w14:textId="77777777" w:rsidR="00DD0C33" w:rsidRPr="009220AE" w:rsidRDefault="00DD0C33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BFD0F3" w14:textId="77777777" w:rsidR="00C9013F" w:rsidRPr="009220AE" w:rsidRDefault="000148A0" w:rsidP="00C90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lastRenderedPageBreak/>
        <w:t>потребе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укључивањем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мобилног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уколико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тога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дође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сарадња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мобилним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тимом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013F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BFA369" w14:textId="43604597" w:rsidR="00C5175F" w:rsidRPr="009806E0" w:rsidRDefault="000148A0" w:rsidP="009806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Информисање</w:t>
      </w:r>
      <w:proofErr w:type="spellEnd"/>
      <w:r w:rsidR="00DD0C33"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обухвата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прикупљања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проверавања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1B8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селекције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дистрибуције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информација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припреме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20AE">
        <w:rPr>
          <w:rFonts w:ascii="Times New Roman" w:eastAsia="Times New Roman" w:hAnsi="Times New Roman" w:cs="Times New Roman"/>
          <w:sz w:val="24"/>
          <w:szCs w:val="24"/>
        </w:rPr>
        <w:t>саопштења</w:t>
      </w:r>
      <w:proofErr w:type="spellEnd"/>
      <w:r w:rsidRPr="009220A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ECE8A3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  <w:t>Тим за самовредновање рада школе</w:t>
      </w:r>
    </w:p>
    <w:p w14:paraId="46A56CF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  <w:lang w:eastAsia="sr-Cyrl-CS"/>
        </w:rPr>
      </w:pPr>
    </w:p>
    <w:p w14:paraId="5351F89A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>
        <w:rPr>
          <w:rFonts w:ascii="Times New Roman" w:hAnsi="Times New Roman" w:cs="Times New Roman"/>
          <w:b/>
          <w:sz w:val="24"/>
          <w:szCs w:val="24"/>
          <w:lang w:eastAsia="sr-Cyrl-CS"/>
        </w:rPr>
        <w:t>8</w:t>
      </w:r>
      <w:r w:rsidR="009806E0">
        <w:rPr>
          <w:rFonts w:ascii="Times New Roman" w:hAnsi="Times New Roman" w:cs="Times New Roman"/>
          <w:b/>
          <w:sz w:val="24"/>
          <w:szCs w:val="24"/>
          <w:lang w:eastAsia="sr-Cyrl-CS"/>
        </w:rPr>
        <w:t>5</w:t>
      </w:r>
      <w:r w:rsidR="00602294">
        <w:rPr>
          <w:rFonts w:ascii="Times New Roman" w:hAnsi="Times New Roman" w:cs="Times New Roman"/>
          <w:b/>
          <w:sz w:val="24"/>
          <w:szCs w:val="24"/>
          <w:lang w:eastAsia="sr-Cyrl-CS"/>
        </w:rPr>
        <w:t>.</w:t>
      </w:r>
    </w:p>
    <w:p w14:paraId="0ABB009E" w14:textId="77777777" w:rsidR="002B7946" w:rsidRPr="00602294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Ради осигурања квалитета рада школе, у школи се формира тим за самовредновање рада школе.</w:t>
      </w:r>
    </w:p>
    <w:p w14:paraId="43136A9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Самовредновањем школа оцењује: квалитет програма образовања и васпитања и његово остваривање, све облике и начин остваривања образовно-васпитног рада, стручно усавршавање и професионални развој, услове у којима се остварује образовање и васпитање, задовољство ученика и родитеља, односно старатеља  ученика. </w:t>
      </w:r>
    </w:p>
    <w:p w14:paraId="5AEDF23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Резултати самовредновања школе представљају основу за израду акционих планова и развојног плана школе.</w:t>
      </w:r>
    </w:p>
    <w:p w14:paraId="7572C28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</w:p>
    <w:p w14:paraId="4E9DDA5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 раду овог тима се води записник а  руководилац тима, кога члановима тима бирају између себе јавним гласањем, је одговоран за рад тима и уредно вођење записника.</w:t>
      </w:r>
    </w:p>
    <w:p w14:paraId="18CDE3B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</w:p>
    <w:p w14:paraId="2DA4DDF6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 w:rsidR="009806E0">
        <w:rPr>
          <w:rFonts w:ascii="Times New Roman" w:hAnsi="Times New Roman" w:cs="Times New Roman"/>
          <w:b/>
          <w:sz w:val="24"/>
          <w:szCs w:val="24"/>
          <w:lang w:eastAsia="sr-Cyrl-CS"/>
        </w:rPr>
        <w:t>86</w:t>
      </w:r>
      <w:r w:rsidR="00602294">
        <w:rPr>
          <w:rFonts w:ascii="Times New Roman" w:hAnsi="Times New Roman" w:cs="Times New Roman"/>
          <w:b/>
          <w:sz w:val="24"/>
          <w:szCs w:val="24"/>
          <w:lang w:eastAsia="sr-Cyrl-CS"/>
        </w:rPr>
        <w:t>.</w:t>
      </w:r>
    </w:p>
    <w:p w14:paraId="28E3E5F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Основни задаци тима за самовредновање рада школе су:</w:t>
      </w:r>
    </w:p>
    <w:p w14:paraId="49FAB03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14611C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- избор кључне области за самовредновање,</w:t>
      </w:r>
    </w:p>
    <w:p w14:paraId="6823FDA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- избор одговарајућих подручја вредновања, који ближе дефинишу предмет праћења и вредновања,</w:t>
      </w:r>
    </w:p>
    <w:p w14:paraId="47C759D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- примена показатеља којима се прецизније дефинишу садржаји и активности у појединим подручјима вредновања,</w:t>
      </w:r>
    </w:p>
    <w:p w14:paraId="45CD98D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- дефинисање нивоа остварености појединих показатеља у оквиру одређеног подручја,</w:t>
      </w:r>
    </w:p>
    <w:p w14:paraId="7B6C675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- обезбеђивање доказа за сваки појединачни показатељ.</w:t>
      </w:r>
    </w:p>
    <w:p w14:paraId="08C621A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</w:p>
    <w:p w14:paraId="340670AB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>
        <w:rPr>
          <w:rFonts w:ascii="Times New Roman" w:hAnsi="Times New Roman" w:cs="Times New Roman"/>
          <w:b/>
          <w:sz w:val="24"/>
          <w:szCs w:val="24"/>
          <w:lang w:eastAsia="sr-Cyrl-CS"/>
        </w:rPr>
        <w:t>8</w:t>
      </w:r>
      <w:r w:rsidR="009806E0">
        <w:rPr>
          <w:rFonts w:ascii="Times New Roman" w:hAnsi="Times New Roman" w:cs="Times New Roman"/>
          <w:b/>
          <w:sz w:val="24"/>
          <w:szCs w:val="24"/>
          <w:lang w:eastAsia="sr-Cyrl-CS"/>
        </w:rPr>
        <w:t>7</w:t>
      </w:r>
      <w:r w:rsidR="00602294">
        <w:rPr>
          <w:rFonts w:ascii="Times New Roman" w:hAnsi="Times New Roman" w:cs="Times New Roman"/>
          <w:b/>
          <w:sz w:val="24"/>
          <w:szCs w:val="24"/>
          <w:lang w:eastAsia="sr-Cyrl-CS"/>
        </w:rPr>
        <w:t>.</w:t>
      </w:r>
    </w:p>
    <w:p w14:paraId="761D17E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Тим за самовредновање рада школе чине директор школе и представници наставника, стручних сарадника, савета родитеља, школског одбора и ученичког парламента.</w:t>
      </w:r>
    </w:p>
    <w:p w14:paraId="552AD33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Cs/>
          <w:sz w:val="24"/>
          <w:szCs w:val="24"/>
          <w:lang w:val="sr-Cyrl-CS" w:eastAsia="sr-Cyrl-CS"/>
        </w:rPr>
      </w:pPr>
    </w:p>
    <w:p w14:paraId="66F56D72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  <w:t xml:space="preserve">Стручни тим за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  <w:t>инклузивно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  <w:t xml:space="preserve"> образовање</w:t>
      </w:r>
    </w:p>
    <w:p w14:paraId="70749C6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</w:pPr>
    </w:p>
    <w:p w14:paraId="44A1347F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  <w:t xml:space="preserve">Члан </w:t>
      </w:r>
      <w:r>
        <w:rPr>
          <w:rFonts w:ascii="Times New Roman" w:hAnsi="Times New Roman" w:cs="Times New Roman"/>
          <w:b/>
          <w:bCs/>
          <w:sz w:val="24"/>
          <w:szCs w:val="24"/>
          <w:lang w:eastAsia="sr-Cyrl-CS"/>
        </w:rPr>
        <w:t>8</w:t>
      </w:r>
      <w:r w:rsidR="009806E0">
        <w:rPr>
          <w:rFonts w:ascii="Times New Roman" w:hAnsi="Times New Roman" w:cs="Times New Roman"/>
          <w:b/>
          <w:bCs/>
          <w:sz w:val="24"/>
          <w:szCs w:val="24"/>
          <w:lang w:eastAsia="sr-Cyrl-CS"/>
        </w:rPr>
        <w:t>8</w:t>
      </w:r>
      <w:r w:rsidR="00602294">
        <w:rPr>
          <w:rFonts w:ascii="Times New Roman" w:hAnsi="Times New Roman" w:cs="Times New Roman"/>
          <w:b/>
          <w:bCs/>
          <w:sz w:val="24"/>
          <w:szCs w:val="24"/>
          <w:lang w:eastAsia="sr-Cyrl-CS"/>
        </w:rPr>
        <w:t>.</w:t>
      </w:r>
    </w:p>
    <w:p w14:paraId="7767C99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Стручни тим 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инклузивно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образовање именује директор. Стручни тим 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инклузивно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образовање доноси одлуку о изради индивидуално образовног плана за одређеног ученика. </w:t>
      </w:r>
    </w:p>
    <w:p w14:paraId="63ACD34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8326B1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Тим за индивидуални образовни план чине: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одељењски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старешина и предметни наставници; педагог, родитељ, односно старатељ ученика којем је потребна додатна подршка у образовању и васпитању, а по потреби педагошки асистент и стручњак ван школе, на предлог родитеља.</w:t>
      </w:r>
    </w:p>
    <w:p w14:paraId="414232F5" w14:textId="5F5A80E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E100FF6" w14:textId="39411560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0DDE8E2" w14:textId="2C3BD3E2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E3C5E45" w14:textId="3CF93663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FA84C15" w14:textId="367B8C7C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CC93622" w14:textId="0E2E7BF7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8565C64" w14:textId="142341DF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7A2BDD0" w14:textId="29589813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6CEDDA1" w14:textId="09194355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938BF30" w14:textId="010B6DD5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E812C3E" w14:textId="77777777" w:rsidR="00041B8C" w:rsidRDefault="00041B8C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3A9BB72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 w:eastAsia="sr-Cyrl-CS"/>
        </w:rPr>
        <w:t xml:space="preserve">Члан </w:t>
      </w:r>
      <w:r w:rsidR="009806E0">
        <w:rPr>
          <w:rFonts w:ascii="Times New Roman" w:hAnsi="Times New Roman" w:cs="Times New Roman"/>
          <w:b/>
          <w:bCs/>
          <w:sz w:val="24"/>
          <w:szCs w:val="24"/>
          <w:lang w:eastAsia="sr-Cyrl-CS"/>
        </w:rPr>
        <w:t>89</w:t>
      </w:r>
      <w:r w:rsidR="00602294">
        <w:rPr>
          <w:rFonts w:ascii="Times New Roman" w:hAnsi="Times New Roman" w:cs="Times New Roman"/>
          <w:b/>
          <w:bCs/>
          <w:sz w:val="24"/>
          <w:szCs w:val="24"/>
          <w:lang w:eastAsia="sr-Cyrl-CS"/>
        </w:rPr>
        <w:t>.</w:t>
      </w:r>
    </w:p>
    <w:p w14:paraId="4188C11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Стручни тим 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инклузивно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образовање, у оквиру и поред послова из опште надлежности стручних органа, обавља посебно следеће послове:</w:t>
      </w:r>
    </w:p>
    <w:p w14:paraId="3665079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4029083" w14:textId="55E4EDAC" w:rsidR="00DD0C33" w:rsidRPr="00041B8C" w:rsidRDefault="002B7946" w:rsidP="00DD0C33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доноси план рада и подноси извештаје о његовој реализацији;</w:t>
      </w:r>
    </w:p>
    <w:p w14:paraId="716EB4A6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учествује у изради програма образовања и васпитања;</w:t>
      </w:r>
    </w:p>
    <w:p w14:paraId="3F1533F3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утврђује предлог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инидивидуалног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образовног плана за ученике којима  је </w:t>
      </w:r>
    </w:p>
    <w:p w14:paraId="2B76BDA1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потребна додатна подршка у образовању и васпитању;</w:t>
      </w:r>
    </w:p>
    <w:p w14:paraId="0555A6DA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израђује пројекте који су у вези са програмом образовања и васпитања;</w:t>
      </w:r>
    </w:p>
    <w:p w14:paraId="41EEB91C" w14:textId="77777777" w:rsidR="002B7946" w:rsidRDefault="002B7946" w:rsidP="005F13E2">
      <w:pPr>
        <w:pStyle w:val="Bezrazmak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прати реализацију школског програма и индивидуалног образовног плана.</w:t>
      </w:r>
    </w:p>
    <w:p w14:paraId="7E403EA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1B1C5C6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 w:rsidR="009806E0">
        <w:rPr>
          <w:rFonts w:ascii="Times New Roman" w:hAnsi="Times New Roman" w:cs="Times New Roman"/>
          <w:b/>
          <w:sz w:val="24"/>
          <w:szCs w:val="24"/>
          <w:lang w:eastAsia="sr-Cyrl-CS"/>
        </w:rPr>
        <w:t>90</w:t>
      </w:r>
      <w:r w:rsidR="00602294">
        <w:rPr>
          <w:rFonts w:ascii="Times New Roman" w:hAnsi="Times New Roman" w:cs="Times New Roman"/>
          <w:b/>
          <w:sz w:val="24"/>
          <w:szCs w:val="24"/>
          <w:lang w:eastAsia="sr-Cyrl-CS"/>
        </w:rPr>
        <w:t>.</w:t>
      </w:r>
    </w:p>
    <w:p w14:paraId="1BFCFCB2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Седнице стручног тима 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инклузивно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образовање сазива и њима руководи руководилац, којег између себе, јавним гласањем, већином од укупног броја чланова, бирају чланови тог тима.</w:t>
      </w:r>
    </w:p>
    <w:p w14:paraId="5377023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9E039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На исти начин бира се и заменик руководиоца, који сазива седнице и њима руководи у случају спречености руководиоца.</w:t>
      </w:r>
    </w:p>
    <w:p w14:paraId="23FD072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</w:p>
    <w:p w14:paraId="3D09608E" w14:textId="77777777" w:rsidR="002B7946" w:rsidRPr="00FE7655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t>О раду овог тима се води записник а  руководилац тима је одговоран за уредно вођење записника.</w:t>
      </w:r>
    </w:p>
    <w:p w14:paraId="2BC9F03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  <w:lang w:val="sr-Cyrl-CS" w:eastAsia="sr-Cyrl-CS"/>
        </w:rPr>
      </w:pPr>
    </w:p>
    <w:p w14:paraId="7D106203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eastAsia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 w:eastAsia="sr-Cyrl-CS"/>
        </w:rPr>
        <w:t xml:space="preserve">Члан </w:t>
      </w:r>
      <w:r w:rsidR="009806E0">
        <w:rPr>
          <w:rFonts w:ascii="Times New Roman" w:hAnsi="Times New Roman" w:cs="Times New Roman"/>
          <w:b/>
          <w:sz w:val="24"/>
          <w:szCs w:val="24"/>
          <w:lang w:eastAsia="sr-Cyrl-CS"/>
        </w:rPr>
        <w:t>91</w:t>
      </w:r>
      <w:r w:rsidR="00602294">
        <w:rPr>
          <w:rFonts w:ascii="Times New Roman" w:hAnsi="Times New Roman" w:cs="Times New Roman"/>
          <w:b/>
          <w:sz w:val="24"/>
          <w:szCs w:val="24"/>
          <w:lang w:eastAsia="sr-Cyrl-CS"/>
        </w:rPr>
        <w:t>.</w:t>
      </w:r>
    </w:p>
    <w:p w14:paraId="788D019A" w14:textId="77777777" w:rsidR="00C9013F" w:rsidRPr="009806E0" w:rsidRDefault="002B7946" w:rsidP="009806E0">
      <w:pPr>
        <w:pStyle w:val="Bezrazmaka"/>
        <w:jc w:val="both"/>
        <w:rPr>
          <w:lang w:val="sr-Cyrl-CS" w:eastAsia="sr-Cyrl-CS"/>
        </w:rPr>
      </w:pPr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За свој рад стручни тим 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>инклузивно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 w:eastAsia="sr-Cyrl-CS"/>
        </w:rPr>
        <w:t xml:space="preserve"> образовање одговара директору и наставничком већу</w:t>
      </w:r>
      <w:r>
        <w:rPr>
          <w:lang w:val="sr-Cyrl-CS" w:eastAsia="sr-Cyrl-CS"/>
        </w:rPr>
        <w:t>.</w:t>
      </w:r>
    </w:p>
    <w:p w14:paraId="54835C2B" w14:textId="77777777" w:rsidR="00C9013F" w:rsidRDefault="00C9013F" w:rsidP="009806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4E73B4C3" w14:textId="77777777" w:rsidR="002B7946" w:rsidRDefault="002B7946" w:rsidP="00561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Тим за обезбеђивање квалитета и развој Школе</w:t>
      </w:r>
    </w:p>
    <w:p w14:paraId="47EA8032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0A44D276" w14:textId="77777777" w:rsidR="002B7946" w:rsidRDefault="002B7946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</w:t>
      </w:r>
      <w:r w:rsidR="00DD0C3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9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2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0D4AB99C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Тим за обезбеђивање квалитета и развој Школе има 6 чланова и чине га: стручни сарадник (библиотекар или педагог), по један наставник разредне наставе из матичне школе и издвојеног  одељења, наставник информатике и рачунарства, наставник предметне наставе.</w:t>
      </w:r>
    </w:p>
    <w:p w14:paraId="06BF46C1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30A0C9D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Тим за обезбеђивање квалитета и развој Школе именује директор.</w:t>
      </w:r>
    </w:p>
    <w:p w14:paraId="6392CD35" w14:textId="77777777" w:rsidR="002B7946" w:rsidRPr="00FE7655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1D752EF" w14:textId="77777777" w:rsidR="002B7946" w:rsidRDefault="002B7946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9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3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0C9544CA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Тим за обезбеђивање квалитета и развој Школе, у оквиру и поред послова из опште надлежности стручних органа обавља посебно следеће послове:</w:t>
      </w:r>
    </w:p>
    <w:p w14:paraId="557CA211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Cyrl-CS"/>
        </w:rPr>
      </w:pPr>
    </w:p>
    <w:p w14:paraId="29625838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1) учествује у изради аката који се односе на обезбеђивање квалитета и развој Школе;</w:t>
      </w:r>
    </w:p>
    <w:p w14:paraId="3CDF215A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2)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израђује пројекте који су у вези са обезбеђивањем квалитета и развој Школе;</w:t>
      </w:r>
    </w:p>
    <w:p w14:paraId="570F5EB3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3) прати примену одредаба прописа, Статута и других општих аката Школе чија је примена важ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на за обезбеђивање квалитета и развој Школе;</w:t>
      </w:r>
    </w:p>
    <w:p w14:paraId="03B0CD2D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4)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sr-Cyrl-CS"/>
        </w:rPr>
        <w:t>учествује у обезбеђивању услова за обезбеђивање квалитета и развој Школе;</w:t>
      </w:r>
    </w:p>
    <w:p w14:paraId="30BBEA26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5) сарађује са органима Школе и другим субјектима у Школи и ван Школе на испуњавању задатака из своје надлежности;</w:t>
      </w:r>
    </w:p>
    <w:p w14:paraId="3412937D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6) обавља друге послове у складу са Законом.</w:t>
      </w:r>
    </w:p>
    <w:p w14:paraId="47B0FA87" w14:textId="77777777" w:rsidR="00602294" w:rsidRDefault="00602294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9A701AF" w14:textId="77777777" w:rsidR="00041B8C" w:rsidRDefault="00041B8C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59CE6143" w14:textId="77777777" w:rsidR="00041B8C" w:rsidRDefault="00041B8C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AE8F099" w14:textId="77777777" w:rsidR="00041B8C" w:rsidRDefault="00041B8C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6B82180A" w14:textId="77777777" w:rsidR="00041B8C" w:rsidRDefault="00041B8C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6B87D7E5" w14:textId="7562D494" w:rsidR="002B7946" w:rsidRDefault="002B7946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9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0828A409" w14:textId="78E13596" w:rsidR="00DD0C33" w:rsidRDefault="002B7946" w:rsidP="006022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Седнице Тима за обезбеђивање квалитета и развој Школе сазива и њима руководи председник, којег између себе, јавним гласањем, већином гласова од укупног броја чланова, бирају чланови тог органа.</w:t>
      </w:r>
    </w:p>
    <w:p w14:paraId="1A29B308" w14:textId="77777777" w:rsidR="00DD0C33" w:rsidRDefault="00DD0C33" w:rsidP="006022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CC5F181" w14:textId="77777777" w:rsidR="00B82D53" w:rsidRDefault="002B7946" w:rsidP="006022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 исти начин бира се и заменик председника, који сазива седнице и њима руководи у случају спречености председника. </w:t>
      </w:r>
    </w:p>
    <w:p w14:paraId="60CEB329" w14:textId="77777777" w:rsidR="009806E0" w:rsidRDefault="009806E0" w:rsidP="0060229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74BC08CD" w14:textId="77777777" w:rsidR="00B92D72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02294">
        <w:rPr>
          <w:rFonts w:ascii="Times New Roman" w:hAnsi="Times New Roman" w:cs="Times New Roman"/>
          <w:b/>
          <w:sz w:val="24"/>
          <w:szCs w:val="24"/>
          <w:lang w:val="sr-Cyrl-CS"/>
        </w:rPr>
        <w:t>Члан 9</w:t>
      </w:r>
      <w:r w:rsidR="009806E0">
        <w:rPr>
          <w:rFonts w:ascii="Times New Roman" w:hAnsi="Times New Roman" w:cs="Times New Roman"/>
          <w:b/>
          <w:sz w:val="24"/>
          <w:szCs w:val="24"/>
          <w:lang w:val="sr-Cyrl-CS"/>
        </w:rPr>
        <w:t>5</w:t>
      </w:r>
      <w:r w:rsidR="00602294" w:rsidRPr="00602294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</w:p>
    <w:p w14:paraId="6CAAA9AA" w14:textId="77777777" w:rsidR="002B7946" w:rsidRDefault="002B7946" w:rsidP="00602294">
      <w:pPr>
        <w:pStyle w:val="Bezrazmaka"/>
        <w:rPr>
          <w:lang w:val="sr-Cyrl-CS"/>
        </w:rPr>
      </w:pPr>
      <w:r w:rsidRPr="00602294">
        <w:rPr>
          <w:rFonts w:ascii="Times New Roman" w:hAnsi="Times New Roman" w:cs="Times New Roman"/>
          <w:sz w:val="24"/>
          <w:szCs w:val="24"/>
          <w:lang w:val="sr-Cyrl-CS"/>
        </w:rPr>
        <w:t>О свом раду Тим уредно води записник о чему се стара председник Тима и за свој рад Тим за обезбеђивање квалитета и развој Школе одговара директору и Наставничком</w:t>
      </w:r>
      <w:r>
        <w:rPr>
          <w:lang w:val="sr-Cyrl-CS"/>
        </w:rPr>
        <w:t xml:space="preserve"> већу.</w:t>
      </w:r>
    </w:p>
    <w:p w14:paraId="6A3BCF13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383F089" w14:textId="77777777" w:rsidR="002B7946" w:rsidRDefault="002B7946" w:rsidP="00561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Тим за развој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компетенција и предузетништва</w:t>
      </w:r>
    </w:p>
    <w:p w14:paraId="47AF6912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F5EC54F" w14:textId="77777777" w:rsidR="002B7946" w:rsidRDefault="002B7946" w:rsidP="0056130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9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6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61C44582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Тим за развој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 и предузетништва има 6 чла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нова и чине га: стручни сарадници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библотекар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 педагог; председници стручног већа за разредну наставу и председници већа за област предмета.</w:t>
      </w:r>
    </w:p>
    <w:p w14:paraId="41AB75F3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9D8D06E" w14:textId="77777777" w:rsidR="00602294" w:rsidRPr="00C9013F" w:rsidRDefault="002B7946" w:rsidP="00C90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Тим за развој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 и предузетништва именује ди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ректор.</w:t>
      </w:r>
    </w:p>
    <w:p w14:paraId="3DC0EE0B" w14:textId="77777777" w:rsidR="002B7946" w:rsidRDefault="002B7946" w:rsidP="0056130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9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7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2D78ECEC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Тим за развој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 и предузетништва, у оквиру и поред послова из опште надлежности стручних органа, обавља посебно следеће послове: </w:t>
      </w:r>
    </w:p>
    <w:p w14:paraId="1325D3CF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D3B56E9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1) учествује у изради аката који се односе на развој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тенција и предузетништва;</w:t>
      </w:r>
    </w:p>
    <w:p w14:paraId="5881F0A6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2) израђује пројекте који су у вези 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компетенцијама и пре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дузетништвом;</w:t>
      </w:r>
    </w:p>
    <w:p w14:paraId="0BF9FF80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3) прати примену одредаба прописа, Статута и других општих аката Школе чија је примена важ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на за развој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 и предузетништва;</w:t>
      </w:r>
    </w:p>
    <w:p w14:paraId="10CB9A42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учстврује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 обезбеђивању услова за развој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 и предузетништва;</w:t>
      </w:r>
    </w:p>
    <w:p w14:paraId="6DE997C3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5) сарађује с органима Школе и другим субјектима у Школи и ван Школе на испуњавању задатака из своје надлежности;</w:t>
      </w:r>
    </w:p>
    <w:p w14:paraId="3570001D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6) и друге послове у складу са Законом.</w:t>
      </w:r>
    </w:p>
    <w:p w14:paraId="24C11E25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1FAE4178" w14:textId="77777777" w:rsidR="002B7946" w:rsidRDefault="002B7946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9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8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7B124BC4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Седнице Тима за развој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 и предузетништва сазива и њима руководи председник, којег између себе, јавним гласањем, већином гласова од укупног броја чланова, бирају чланови тог органа.</w:t>
      </w:r>
    </w:p>
    <w:p w14:paraId="07F1A0BB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5BAFE998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 исти начин бира се и заменик председника, који сазива седнице и њима руководи у случају спречености председника. </w:t>
      </w:r>
    </w:p>
    <w:p w14:paraId="06A146E3" w14:textId="77777777" w:rsidR="002B7946" w:rsidRDefault="002B7946" w:rsidP="0056130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99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74291DB2" w14:textId="77777777" w:rsidR="002B7946" w:rsidRDefault="002B7946" w:rsidP="005F13E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 свом раду Тим уредно води записник о чему се стара председник Тима и за свој рад Тим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заразвојмеђупредметних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компетенција и предузетништва Школе одговара директору и Наставничком већу.</w:t>
      </w:r>
    </w:p>
    <w:p w14:paraId="68652E72" w14:textId="72D1A25E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F4ED91F" w14:textId="3EEC6689" w:rsidR="00041B8C" w:rsidRDefault="00041B8C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E265B62" w14:textId="708C6842" w:rsidR="00041B8C" w:rsidRDefault="00041B8C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5588ABE1" w14:textId="7736B2F9" w:rsidR="00041B8C" w:rsidRDefault="00041B8C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87CEB4E" w14:textId="3B5BB1BB" w:rsidR="00041B8C" w:rsidRDefault="00041B8C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7BE14B8" w14:textId="77777777" w:rsidR="00041B8C" w:rsidRDefault="00041B8C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CB3C421" w14:textId="77777777" w:rsidR="002B7946" w:rsidRDefault="002B7946" w:rsidP="00561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Тим за професионални развој и стручно усавршавање запослених</w:t>
      </w:r>
    </w:p>
    <w:p w14:paraId="6777CB00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79B3B4DC" w14:textId="77777777" w:rsidR="002B7946" w:rsidRDefault="002B7946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100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19AC80F3" w14:textId="622DC31D" w:rsidR="00DD0C33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Тим за професионални развој и стручно усавршавање запослених  има 7 чланова и чине га: по један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разредне наставе из ИО и матичне школе, пет наставника предметне </w:t>
      </w:r>
    </w:p>
    <w:p w14:paraId="09DBAF37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наставе од којих један обавезно мора бити наставник задужен за информатичке предмете.</w:t>
      </w:r>
    </w:p>
    <w:p w14:paraId="4BDD88A7" w14:textId="77777777" w:rsidR="002B7946" w:rsidRDefault="002B7946" w:rsidP="006022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CD046F0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Тим за професионални развој и стручно усавршавање запослених именује директор.</w:t>
      </w:r>
    </w:p>
    <w:p w14:paraId="2D3E179E" w14:textId="77777777" w:rsidR="00A90D57" w:rsidRDefault="00A90D57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21CC53E" w14:textId="77777777" w:rsidR="002B7946" w:rsidRDefault="009806E0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101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64C7A1E1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Тим за професионални развој, у оквиру и поред послова из опште над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леж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ности стручних органа, обавља посебно следеће послове: </w:t>
      </w:r>
    </w:p>
    <w:p w14:paraId="599A2415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1) учествује у изради аката који се односе на професионални развој и стручно усавршавање запослених;</w:t>
      </w:r>
    </w:p>
    <w:p w14:paraId="09671053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2) на основу предлога личног плана стручног усавршавања свих запослених даје предлог директору школе за план стручног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усаврашавања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запослених на нивоу установе;</w:t>
      </w:r>
    </w:p>
    <w:p w14:paraId="51E9F9B2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3) израђује пројекте који су у вези с професионалним развојем и стручним усавршавањем запослених;</w:t>
      </w:r>
    </w:p>
    <w:p w14:paraId="181D0EB0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4) прати реализацију одредаба прописа, Статута и других општих аката чија је примена важ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на за професионални развој и стручно усавршавање запослених;</w:t>
      </w:r>
    </w:p>
    <w:p w14:paraId="2DC9346E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5) сарађује са органима Школе и другим субјектима у Школи и ван Школе на испуњавању задатака из своје надлежности;</w:t>
      </w:r>
    </w:p>
    <w:p w14:paraId="1AED262C" w14:textId="77777777" w:rsidR="00C9013F" w:rsidRDefault="002B7946" w:rsidP="00980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6) обавља друге послове из своје надлежности.</w:t>
      </w:r>
    </w:p>
    <w:p w14:paraId="16DE2108" w14:textId="77777777" w:rsidR="00A90D57" w:rsidRPr="009806E0" w:rsidRDefault="00A90D57" w:rsidP="00980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2A5E87A" w14:textId="77777777" w:rsidR="002B7946" w:rsidRDefault="002B7946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н 102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11D46F7B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Седнице Тима за професионални развој сазива и њима руководи председник, којег између себе, јавним гласањем, већином гласова од укупног броја чланова, бирају чланови тог органа.</w:t>
      </w:r>
    </w:p>
    <w:p w14:paraId="1DC58F63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3F1A8A4D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 исти начин бира се и заменик председника, који сазива седнице и њима руководи у случају спречености председника. </w:t>
      </w:r>
    </w:p>
    <w:p w14:paraId="783894CB" w14:textId="77777777" w:rsidR="002B7946" w:rsidRDefault="002B7946" w:rsidP="0060229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10</w:t>
      </w:r>
      <w:r w:rsidR="009806E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3</w:t>
      </w:r>
      <w:r w:rsidR="006022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2DB1345F" w14:textId="77777777" w:rsidR="00602294" w:rsidRPr="009806E0" w:rsidRDefault="002B7946" w:rsidP="00980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 свом раду Тим уредно води записник о чему се стара председник Тима  и  за свој рад Тим за професионални развој и стручно усавршавање запослених одговара директору и Наставничком већу.</w:t>
      </w:r>
    </w:p>
    <w:p w14:paraId="0232E779" w14:textId="77777777" w:rsidR="00602294" w:rsidRPr="00602294" w:rsidRDefault="00602294" w:rsidP="005F13E2">
      <w:pPr>
        <w:pStyle w:val="Bezrazmaka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75E6C0F4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Одељењски</w:t>
      </w:r>
      <w:proofErr w:type="spellEnd"/>
      <w:r w:rsidR="00E47F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старешина</w:t>
      </w:r>
      <w:proofErr w:type="spellEnd"/>
    </w:p>
    <w:p w14:paraId="3085531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19345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40B5F7C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Свако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35AF256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30FA25C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организационо-руководећу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педагошко-инструктивну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улогу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69D48A72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19D02E41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непосредну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усклађује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28B2A3C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r w:rsidR="00E47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стални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увид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FE02999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проблеме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савлађивања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садржаја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изналази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могућности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побољшање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5A89858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увид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социјалне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породичне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сталну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FE91F91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сазива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састанке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D6CCEF9" w14:textId="77777777" w:rsidR="007E7767" w:rsidRDefault="007E7767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24D035F" w14:textId="77777777" w:rsidR="007E7767" w:rsidRDefault="007E7767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F870FFB" w14:textId="77777777" w:rsidR="007E7767" w:rsidRDefault="007E7767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B7CDA10" w14:textId="77777777" w:rsidR="007E7767" w:rsidRDefault="007E7767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FC67566" w14:textId="77777777" w:rsidR="007E7767" w:rsidRDefault="007E7767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B929EF2" w14:textId="77777777" w:rsidR="007E7767" w:rsidRDefault="007E7767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2E8A265" w14:textId="77777777" w:rsidR="007E7767" w:rsidRPr="007E7767" w:rsidRDefault="007E7767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1AAFFE4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оцењивање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827A9C3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похађање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изостанке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4A8992C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похвале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3090639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9)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евиденцију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C409F5C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10)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ђачке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књижице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дипломе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сведочанства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62E6092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11)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C3B73D8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12)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FD7DECA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13) </w:t>
      </w:r>
      <w:proofErr w:type="spellStart"/>
      <w:r w:rsidRPr="00507831">
        <w:rPr>
          <w:rFonts w:ascii="Times New Roman" w:hAnsi="Times New Roman"/>
          <w:sz w:val="24"/>
          <w:szCs w:val="24"/>
        </w:rPr>
        <w:t>упознаје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неизвршавање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78AC37F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14) </w:t>
      </w:r>
      <w:proofErr w:type="spellStart"/>
      <w:r w:rsidRPr="00507831">
        <w:rPr>
          <w:rFonts w:ascii="Times New Roman" w:hAnsi="Times New Roman"/>
          <w:sz w:val="24"/>
          <w:szCs w:val="24"/>
        </w:rPr>
        <w:t>износи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17AD05B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15)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F97F837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16)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припрему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такмичење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41A48ED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17)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припреми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извођењу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безбедности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F6C51C8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18)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обавештава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прекршајима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изречене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98A73DE" w14:textId="77777777" w:rsidR="00DF1755" w:rsidRPr="00C90DCD" w:rsidRDefault="00DF1755" w:rsidP="00DF1755">
      <w:pPr>
        <w:spacing w:after="0"/>
        <w:jc w:val="both"/>
        <w:rPr>
          <w:rFonts w:ascii="Times New Roman" w:eastAsia="Times New Roman" w:hAnsi="Times New Roman"/>
          <w:noProof/>
          <w:sz w:val="24"/>
          <w:szCs w:val="24"/>
          <w:lang w:val="sr-Latn-CS" w:eastAsia="sr-Latn-CS"/>
        </w:rPr>
      </w:pPr>
      <w:r>
        <w:rPr>
          <w:rFonts w:ascii="Times New Roman" w:eastAsia="Times New Roman" w:hAnsi="Times New Roman"/>
          <w:noProof/>
          <w:sz w:val="24"/>
          <w:szCs w:val="24"/>
          <w:lang w:val="sr-Cyrl-CS" w:eastAsia="sr-Latn-CS"/>
        </w:rPr>
        <w:t>19</w:t>
      </w:r>
      <w:r w:rsidRPr="00C90DCD">
        <w:rPr>
          <w:rFonts w:ascii="Times New Roman" w:eastAsia="Times New Roman" w:hAnsi="Times New Roman"/>
          <w:noProof/>
          <w:sz w:val="24"/>
          <w:szCs w:val="24"/>
          <w:lang w:val="sr-Cyrl-CS" w:eastAsia="sr-Latn-CS"/>
        </w:rPr>
        <w:t xml:space="preserve">). </w:t>
      </w:r>
      <w:r w:rsidRPr="00C90DCD">
        <w:rPr>
          <w:rFonts w:ascii="Times New Roman" w:eastAsia="Times New Roman" w:hAnsi="Times New Roman"/>
          <w:noProof/>
          <w:sz w:val="24"/>
          <w:szCs w:val="24"/>
          <w:lang w:val="sr-Latn-CS" w:eastAsia="sr-Latn-CS"/>
        </w:rPr>
        <w:t>достављ</w:t>
      </w:r>
      <w:r>
        <w:rPr>
          <w:rFonts w:ascii="Times New Roman" w:eastAsia="Times New Roman" w:hAnsi="Times New Roman"/>
          <w:noProof/>
          <w:sz w:val="24"/>
          <w:szCs w:val="24"/>
          <w:lang w:val="sr-Latn-CS" w:eastAsia="sr-Latn-CS"/>
        </w:rPr>
        <w:t>а податке директору, секретару</w:t>
      </w:r>
      <w:r>
        <w:rPr>
          <w:rFonts w:ascii="Times New Roman" w:eastAsia="Times New Roman" w:hAnsi="Times New Roman"/>
          <w:noProof/>
          <w:sz w:val="24"/>
          <w:szCs w:val="24"/>
          <w:lang w:eastAsia="sr-Latn-CS"/>
        </w:rPr>
        <w:t>,</w:t>
      </w:r>
      <w:r w:rsidRPr="00C90DCD">
        <w:rPr>
          <w:rFonts w:ascii="Times New Roman" w:eastAsia="Times New Roman" w:hAnsi="Times New Roman"/>
          <w:noProof/>
          <w:sz w:val="24"/>
          <w:szCs w:val="24"/>
          <w:lang w:val="sr-Latn-CS" w:eastAsia="sr-Latn-CS"/>
        </w:rPr>
        <w:t xml:space="preserve"> педагогу</w:t>
      </w:r>
      <w:r>
        <w:rPr>
          <w:rFonts w:ascii="Times New Roman" w:eastAsia="Times New Roman" w:hAnsi="Times New Roman"/>
          <w:noProof/>
          <w:sz w:val="24"/>
          <w:szCs w:val="24"/>
          <w:lang w:eastAsia="sr-Latn-CS"/>
        </w:rPr>
        <w:t xml:space="preserve"> и овлашћеним особама институције</w:t>
      </w:r>
      <w:r w:rsidRPr="00C90DCD">
        <w:rPr>
          <w:rFonts w:ascii="Times New Roman" w:eastAsia="Times New Roman" w:hAnsi="Times New Roman"/>
          <w:noProof/>
          <w:sz w:val="24"/>
          <w:szCs w:val="24"/>
          <w:lang w:val="sr-Latn-CS" w:eastAsia="sr-Latn-CS"/>
        </w:rPr>
        <w:t xml:space="preserve"> о ученицима ради формирања базе података у складу са Законом о основама система образовања и васпитања и Законом о основном образовању и васпитању;</w:t>
      </w:r>
    </w:p>
    <w:p w14:paraId="4F8C028F" w14:textId="77777777" w:rsidR="00DF1755" w:rsidRDefault="00DF1755" w:rsidP="00DF1755">
      <w:pPr>
        <w:pStyle w:val="Bezrazmaka"/>
        <w:jc w:val="both"/>
        <w:rPr>
          <w:rFonts w:ascii="Times New Roman" w:eastAsia="Times New Roman" w:hAnsi="Times New Roman"/>
          <w:noProof/>
          <w:sz w:val="24"/>
          <w:szCs w:val="24"/>
          <w:lang w:eastAsia="sr-Latn-CS"/>
        </w:rPr>
      </w:pPr>
      <w:r w:rsidRPr="00C90DCD">
        <w:rPr>
          <w:rFonts w:ascii="Times New Roman" w:eastAsia="Times New Roman" w:hAnsi="Times New Roman"/>
          <w:noProof/>
          <w:sz w:val="24"/>
          <w:szCs w:val="24"/>
          <w:lang w:val="sr-Latn-CS" w:eastAsia="sr-Latn-CS"/>
        </w:rPr>
        <w:t>2</w:t>
      </w:r>
      <w:r>
        <w:rPr>
          <w:rFonts w:ascii="Times New Roman" w:eastAsia="Times New Roman" w:hAnsi="Times New Roman"/>
          <w:noProof/>
          <w:sz w:val="24"/>
          <w:szCs w:val="24"/>
          <w:lang w:val="sr-Cyrl-CS" w:eastAsia="sr-Latn-CS"/>
        </w:rPr>
        <w:t>0</w:t>
      </w:r>
      <w:r w:rsidRPr="00C90DCD">
        <w:rPr>
          <w:rFonts w:ascii="Times New Roman" w:eastAsia="Times New Roman" w:hAnsi="Times New Roman"/>
          <w:noProof/>
          <w:sz w:val="24"/>
          <w:szCs w:val="24"/>
          <w:lang w:val="sr-Cyrl-CS" w:eastAsia="sr-Latn-CS"/>
        </w:rPr>
        <w:t>)</w:t>
      </w:r>
      <w:r w:rsidRPr="00C90DCD">
        <w:rPr>
          <w:rFonts w:ascii="Times New Roman" w:eastAsia="Times New Roman" w:hAnsi="Times New Roman"/>
          <w:noProof/>
          <w:sz w:val="24"/>
          <w:szCs w:val="24"/>
          <w:lang w:eastAsia="sr-Latn-CS"/>
        </w:rPr>
        <w:t>стара се о благовременом извршавању финансијских обавеза ученика према</w:t>
      </w:r>
      <w:r>
        <w:rPr>
          <w:rFonts w:ascii="Times New Roman" w:eastAsia="Times New Roman" w:hAnsi="Times New Roman"/>
          <w:noProof/>
          <w:sz w:val="24"/>
          <w:szCs w:val="24"/>
          <w:lang w:eastAsia="sr-Latn-CS"/>
        </w:rPr>
        <w:t xml:space="preserve"> школи и о томе  води евиденцију</w:t>
      </w:r>
    </w:p>
    <w:p w14:paraId="494B0BFA" w14:textId="77777777" w:rsidR="00DF1755" w:rsidRPr="00C90DCD" w:rsidRDefault="00DF1755" w:rsidP="00DF1755">
      <w:pPr>
        <w:pStyle w:val="Bezrazmaka"/>
        <w:rPr>
          <w:rFonts w:ascii="Times New Roman" w:eastAsia="Times New Roman" w:hAnsi="Times New Roman"/>
          <w:noProof/>
          <w:sz w:val="24"/>
          <w:szCs w:val="24"/>
          <w:lang w:eastAsia="sr-Latn-CS"/>
        </w:rPr>
      </w:pPr>
      <w:r w:rsidRPr="00C90DCD">
        <w:rPr>
          <w:rFonts w:ascii="Times New Roman" w:hAnsi="Times New Roman"/>
          <w:sz w:val="24"/>
          <w:szCs w:val="24"/>
        </w:rPr>
        <w:t xml:space="preserve">21) </w:t>
      </w:r>
      <w:proofErr w:type="spellStart"/>
      <w:r w:rsidRPr="00C90DCD">
        <w:rPr>
          <w:rFonts w:ascii="Times New Roman" w:hAnsi="Times New Roman"/>
          <w:sz w:val="24"/>
          <w:szCs w:val="24"/>
        </w:rPr>
        <w:t>обавља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90DCD">
        <w:rPr>
          <w:rFonts w:ascii="Times New Roman" w:hAnsi="Times New Roman"/>
          <w:sz w:val="24"/>
          <w:szCs w:val="24"/>
        </w:rPr>
        <w:t>друге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послове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који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су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му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законом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90DCD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актима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или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одлуком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школе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DCD">
        <w:rPr>
          <w:rFonts w:ascii="Times New Roman" w:hAnsi="Times New Roman"/>
          <w:sz w:val="24"/>
          <w:szCs w:val="24"/>
        </w:rPr>
        <w:t>дати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C90DCD">
        <w:rPr>
          <w:rFonts w:ascii="Times New Roman" w:hAnsi="Times New Roman"/>
          <w:sz w:val="24"/>
          <w:szCs w:val="24"/>
        </w:rPr>
        <w:t>надлежност</w:t>
      </w:r>
      <w:proofErr w:type="spellEnd"/>
      <w:r w:rsidRPr="00C90DCD">
        <w:rPr>
          <w:rFonts w:ascii="Times New Roman" w:hAnsi="Times New Roman"/>
          <w:sz w:val="24"/>
          <w:szCs w:val="24"/>
        </w:rPr>
        <w:t xml:space="preserve">. </w:t>
      </w:r>
    </w:p>
    <w:p w14:paraId="5F176277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F29579C" w14:textId="77777777" w:rsidR="002B7946" w:rsidRDefault="00DF1755" w:rsidP="00DF1755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оперативни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обухвата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целокупан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полугодишта</w:t>
      </w:r>
      <w:proofErr w:type="spellEnd"/>
      <w:r w:rsidR="002B79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12B020" w14:textId="77777777" w:rsidR="002B7946" w:rsidRPr="00602294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7FB74CC" w14:textId="77777777" w:rsidR="002B7946" w:rsidRPr="00602294" w:rsidRDefault="002B7946" w:rsidP="0056130A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2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VII </w:t>
      </w:r>
      <w:proofErr w:type="spellStart"/>
      <w:r w:rsidRPr="00602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Саветодавни</w:t>
      </w:r>
      <w:proofErr w:type="spellEnd"/>
      <w:r w:rsidR="00E47F00" w:rsidRPr="00602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602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</w:t>
      </w:r>
      <w:proofErr w:type="spellEnd"/>
    </w:p>
    <w:p w14:paraId="44BC804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9269FB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Савет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родитеља</w:t>
      </w:r>
      <w:proofErr w:type="spellEnd"/>
    </w:p>
    <w:p w14:paraId="21F8868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D68F8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2C0C4F6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боље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учешћа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задатака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саветодавно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тело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формира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8510D85" w14:textId="5C603A61" w:rsidR="002B7946" w:rsidRPr="00DF1755" w:rsidRDefault="00DF1755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</w:t>
      </w:r>
      <w:r>
        <w:rPr>
          <w:rFonts w:ascii="Times New Roman" w:hAnsi="Times New Roman"/>
          <w:sz w:val="24"/>
          <w:szCs w:val="24"/>
        </w:rPr>
        <w:t>упника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сваког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одељења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0880A6C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A8AAC48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Свако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већином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броја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500226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34472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D9B2B97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заменика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представника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општински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савет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родитеља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верификације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мандата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изабраних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Изабрани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кандидати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изјаснила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броја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4E41A13" w14:textId="77777777" w:rsidR="00DF1755" w:rsidRPr="00602294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Мандат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</w:t>
      </w:r>
      <w:r>
        <w:rPr>
          <w:rFonts w:ascii="Times New Roman" w:hAnsi="Times New Roman"/>
          <w:sz w:val="24"/>
          <w:szCs w:val="24"/>
        </w:rPr>
        <w:t>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заменик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DC8F2B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133515" w14:textId="77777777" w:rsidR="007E7767" w:rsidRDefault="007E7767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85D17" w14:textId="77777777" w:rsidR="007E7767" w:rsidRDefault="007E7767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81BDD" w14:textId="77777777" w:rsidR="007E7767" w:rsidRDefault="007E7767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1C553" w14:textId="77777777" w:rsidR="007E7767" w:rsidRPr="007E7767" w:rsidRDefault="007E7767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BEB67" w14:textId="77777777" w:rsidR="002B7946" w:rsidRPr="00602294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6E297C5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Председник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6DE55A19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2BE62E7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Председник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поднесе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оставку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CE4E819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4A8D90D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опозове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C9BBCFC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DADF3A7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прихватању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оставке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опозивању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већином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гласова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броја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5691AEB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C3A8DA0" w14:textId="77777777" w:rsidR="002B7946" w:rsidRPr="00602294" w:rsidRDefault="00DF1755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Одредбе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1.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4.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примењују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заменика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2D580E5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9EF14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1C587D7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Родитељу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чланство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чланство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захтев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могућности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1F91814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C1D69FE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Престанак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чланство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о </w:t>
      </w:r>
      <w:proofErr w:type="spellStart"/>
      <w:r w:rsidRPr="00507831">
        <w:rPr>
          <w:rFonts w:ascii="Times New Roman" w:hAnsi="Times New Roman"/>
          <w:sz w:val="24"/>
          <w:szCs w:val="24"/>
        </w:rPr>
        <w:t>чему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сачињава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записник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затражити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изабере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F780DFE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BBD9626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захтев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буде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подношењем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писмене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изјаве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случају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немогућности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констатовати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покренути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336179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D337890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A4E016" w14:textId="77777777" w:rsid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седницама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присуствовати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остали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235998B" w14:textId="77777777" w:rsidR="00DF1755" w:rsidRPr="00507831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D500C09" w14:textId="77777777" w:rsidR="002D567E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Седнице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сазива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руководи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председник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="00E47F00">
        <w:rPr>
          <w:rFonts w:ascii="Times New Roman" w:hAnsi="Times New Roman"/>
          <w:sz w:val="24"/>
          <w:szCs w:val="24"/>
        </w:rPr>
        <w:t>.</w:t>
      </w:r>
    </w:p>
    <w:p w14:paraId="62EAAB5B" w14:textId="77777777" w:rsidR="00E47F00" w:rsidRPr="00E47F00" w:rsidRDefault="00E47F00" w:rsidP="00DF1755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CBD17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09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6AEFEE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Савет</w:t>
      </w:r>
      <w:proofErr w:type="spellEnd"/>
      <w:r w:rsidR="00E47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родитеља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277000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A48C0EC" w14:textId="77777777" w:rsidR="00DF1755" w:rsidRPr="00507831" w:rsidRDefault="002B7946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представнике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="00DF1755">
        <w:rPr>
          <w:rFonts w:ascii="Times New Roman" w:hAnsi="Times New Roman"/>
          <w:sz w:val="24"/>
          <w:szCs w:val="24"/>
        </w:rPr>
        <w:t>,</w:t>
      </w:r>
      <w:r w:rsidR="00DF175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1755"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="00DF1755" w:rsidRPr="00507831">
        <w:rPr>
          <w:rFonts w:ascii="Times New Roman" w:hAnsi="Times New Roman"/>
          <w:sz w:val="24"/>
          <w:szCs w:val="24"/>
        </w:rPr>
        <w:t xml:space="preserve">; </w:t>
      </w:r>
    </w:p>
    <w:p w14:paraId="241DCFF0" w14:textId="77777777" w:rsidR="002B7946" w:rsidRPr="00DF1755" w:rsidRDefault="00DF1755" w:rsidP="00DF175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6BEF87D" w14:textId="77777777" w:rsidR="002B7946" w:rsidRPr="009274AC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="00E47F0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9274AC">
        <w:rPr>
          <w:rFonts w:ascii="Times New Roman" w:hAnsi="Times New Roman" w:cs="Times New Roman"/>
          <w:b/>
          <w:bCs/>
          <w:sz w:val="24"/>
          <w:szCs w:val="24"/>
        </w:rPr>
        <w:t>чествује</w:t>
      </w:r>
      <w:proofErr w:type="spellEnd"/>
      <w:r w:rsidRPr="009274AC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предлагању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садржаја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ваннаставних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активности</w:t>
      </w:r>
      <w:proofErr w:type="spellEnd"/>
      <w:r w:rsidRPr="009274AC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програма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нивоу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hAnsi="Times New Roman" w:cs="Times New Roman"/>
          <w:b/>
          <w:bCs/>
          <w:sz w:val="24"/>
          <w:szCs w:val="24"/>
        </w:rPr>
        <w:t>школе</w:t>
      </w:r>
      <w:proofErr w:type="spellEnd"/>
    </w:p>
    <w:p w14:paraId="074FA623" w14:textId="77777777" w:rsidR="002B7946" w:rsidRPr="009274AC" w:rsidRDefault="00E47F00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а)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чествује</w:t>
      </w:r>
      <w:proofErr w:type="spellEnd"/>
      <w:proofErr w:type="gramEnd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поступку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избора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уџбеника</w:t>
      </w:r>
      <w:proofErr w:type="spellEnd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 xml:space="preserve">, у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складу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са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законом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којим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се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уређују</w:t>
      </w:r>
      <w:proofErr w:type="spellEnd"/>
      <w:r w:rsidR="00DF17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946" w:rsidRPr="009274AC">
        <w:rPr>
          <w:rFonts w:ascii="Times New Roman" w:hAnsi="Times New Roman" w:cs="Times New Roman"/>
          <w:b/>
          <w:bCs/>
          <w:sz w:val="24"/>
          <w:szCs w:val="24"/>
        </w:rPr>
        <w:t>уџбеници</w:t>
      </w:r>
      <w:proofErr w:type="spellEnd"/>
    </w:p>
    <w:p w14:paraId="15A52E36" w14:textId="77777777" w:rsidR="000A268D" w:rsidRPr="00507831" w:rsidRDefault="002B7946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развојног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268D"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="000A268D" w:rsidRPr="00507831">
        <w:rPr>
          <w:rFonts w:ascii="Times New Roman" w:hAnsi="Times New Roman"/>
          <w:sz w:val="24"/>
          <w:szCs w:val="24"/>
        </w:rPr>
        <w:t xml:space="preserve">; </w:t>
      </w:r>
    </w:p>
    <w:p w14:paraId="7CEA8882" w14:textId="77777777" w:rsidR="000A268D" w:rsidRPr="00507831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годишњег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спољашњем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вредновању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самовредновању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националног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међународног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тестирања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C83DA96" w14:textId="77777777" w:rsidR="000A268D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проширене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донација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96593F7" w14:textId="77777777" w:rsidR="007E7767" w:rsidRDefault="007E7767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8EA6503" w14:textId="77777777" w:rsidR="007E7767" w:rsidRDefault="007E7767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3320EB6" w14:textId="77777777" w:rsidR="007E7767" w:rsidRDefault="007E7767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26B482B" w14:textId="77777777" w:rsidR="007E7767" w:rsidRDefault="007E7767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8BC4A40" w14:textId="77777777" w:rsidR="007E7767" w:rsidRPr="007E7767" w:rsidRDefault="007E7767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A794EAB" w14:textId="77777777" w:rsidR="000A268D" w:rsidRPr="00507831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коришћења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прикупљених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ACBD2A9" w14:textId="77777777" w:rsidR="000A268D" w:rsidRPr="00507831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одрастање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безбедност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85D5D62" w14:textId="77777777" w:rsidR="000A268D" w:rsidRPr="00507831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9)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108.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40D45716" w14:textId="77777777" w:rsidR="000A268D" w:rsidRPr="00507831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10)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сагласност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природи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D1DC2B5" w14:textId="77777777" w:rsidR="000A268D" w:rsidRPr="00507831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11)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заменика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9C359D1" w14:textId="77777777" w:rsidR="000A268D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12)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6598C62" w14:textId="77777777" w:rsidR="002B7946" w:rsidRDefault="002B7946" w:rsidP="000A268D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46B3CD5" w14:textId="77777777" w:rsidR="000A268D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0977D2" w14:textId="77777777" w:rsidR="000A268D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Савет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упућује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3466EDC" w14:textId="77777777" w:rsidR="002B7946" w:rsidRPr="00602294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017B0E9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7EA9CF5" w14:textId="77777777" w:rsidR="000A268D" w:rsidRDefault="000A268D" w:rsidP="000A268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Начин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E943354" w14:textId="77777777" w:rsidR="00602294" w:rsidRDefault="00602294" w:rsidP="0056130A">
      <w:pPr>
        <w:pStyle w:val="Bezrazmaka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681EC91" w14:textId="77777777" w:rsidR="00602294" w:rsidRDefault="00602294" w:rsidP="0056130A">
      <w:pPr>
        <w:pStyle w:val="Bezrazmaka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15D425B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2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VIII </w:t>
      </w:r>
      <w:proofErr w:type="spellStart"/>
      <w:r w:rsidRPr="00602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Ученици</w:t>
      </w:r>
      <w:proofErr w:type="spellEnd"/>
    </w:p>
    <w:p w14:paraId="61C76211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A0B2E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Упис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школу</w:t>
      </w:r>
      <w:proofErr w:type="spellEnd"/>
    </w:p>
    <w:p w14:paraId="515BB7D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925B9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1909E4" w14:textId="77777777" w:rsidR="002D567E" w:rsidRPr="00602294" w:rsidRDefault="00E47F00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Упис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похађање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прелазак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престанак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похађања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ослобађање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савлађивања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физичког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59D47F1" w14:textId="77777777" w:rsidR="002D567E" w:rsidRDefault="002D567E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DD9C5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2F81FBA" w14:textId="77777777" w:rsidR="00E47F00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I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шест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највише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3E5EF25" w14:textId="77777777" w:rsidR="00E47F00" w:rsidRPr="00507831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71450B5" w14:textId="77777777" w:rsidR="00E47F00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Упис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I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периоду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507831">
        <w:rPr>
          <w:rFonts w:ascii="Times New Roman" w:hAnsi="Times New Roman"/>
          <w:sz w:val="24"/>
          <w:szCs w:val="24"/>
        </w:rPr>
        <w:t>априла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31. </w:t>
      </w:r>
      <w:proofErr w:type="spellStart"/>
      <w:r w:rsidRPr="00507831">
        <w:rPr>
          <w:rFonts w:ascii="Times New Roman" w:hAnsi="Times New Roman"/>
          <w:sz w:val="24"/>
          <w:szCs w:val="24"/>
        </w:rPr>
        <w:t>маја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текуће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наредну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16909BE" w14:textId="77777777" w:rsidR="00E47F00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5A79DA1" w14:textId="77777777" w:rsidR="00E47F00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Школа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ће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прихватити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пријаве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упис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први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разред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након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истека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</w:t>
      </w:r>
      <w:proofErr w:type="spellEnd"/>
      <w:r>
        <w:rPr>
          <w:rFonts w:ascii="Times New Roman" w:hAnsi="Times New Roman"/>
          <w:sz w:val="24"/>
          <w:szCs w:val="24"/>
        </w:rPr>
        <w:t xml:space="preserve">. 2 </w:t>
      </w:r>
      <w:proofErr w:type="spellStart"/>
      <w:r>
        <w:rPr>
          <w:rFonts w:ascii="Times New Roman" w:hAnsi="Times New Roman"/>
          <w:sz w:val="24"/>
          <w:szCs w:val="24"/>
        </w:rPr>
        <w:t>овог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члана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A57210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B99CC0D" w14:textId="77777777" w:rsidR="002B7946" w:rsidRPr="009220AE" w:rsidRDefault="002B7946" w:rsidP="005F13E2">
      <w:pPr>
        <w:pStyle w:val="Bezrazmaka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Документација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потребна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за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упис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</w:rPr>
        <w:t xml:space="preserve"> у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први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разред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извод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из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матичне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књиге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9220AE">
        <w:rPr>
          <w:rFonts w:ascii="Times New Roman" w:hAnsi="Times New Roman" w:cs="Times New Roman"/>
          <w:bCs/>
          <w:sz w:val="24"/>
          <w:szCs w:val="24"/>
        </w:rPr>
        <w:t>рођених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</w:rPr>
        <w:t xml:space="preserve">  и</w:t>
      </w:r>
      <w:proofErr w:type="gram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доказ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</w:rPr>
        <w:t xml:space="preserve"> о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здравственом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прегледу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детета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се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преузима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из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службене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евиденције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надлежних</w:t>
      </w:r>
      <w:proofErr w:type="spellEnd"/>
      <w:r w:rsidR="00E47F00" w:rsidRPr="009220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20AE">
        <w:rPr>
          <w:rFonts w:ascii="Times New Roman" w:hAnsi="Times New Roman" w:cs="Times New Roman"/>
          <w:bCs/>
          <w:sz w:val="24"/>
          <w:szCs w:val="24"/>
        </w:rPr>
        <w:t>органа</w:t>
      </w:r>
      <w:proofErr w:type="spellEnd"/>
      <w:r w:rsidRPr="009220AE">
        <w:rPr>
          <w:rFonts w:ascii="Times New Roman" w:hAnsi="Times New Roman" w:cs="Times New Roman"/>
          <w:bCs/>
          <w:sz w:val="24"/>
          <w:szCs w:val="24"/>
        </w:rPr>
        <w:t>.</w:t>
      </w:r>
    </w:p>
    <w:p w14:paraId="1635DA6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B08666E" w14:textId="77777777" w:rsidR="00E47F00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Испитивање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уписаног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стандардних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препоручених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завода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овлашћене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C4E4899" w14:textId="77777777" w:rsidR="00E47F00" w:rsidRPr="00507831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2441017" w14:textId="77777777" w:rsidR="00E47F00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Изузетно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најбољем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одложити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психолога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интерресорне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садржи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доказе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одлагања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додатне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здравствене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социјалне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периоду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поласка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82A1B9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2717CDF" w14:textId="77777777" w:rsidR="00A90D57" w:rsidRDefault="00A90D57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D04B02" w14:textId="77777777" w:rsidR="007E7767" w:rsidRDefault="007E7767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DA56F4" w14:textId="77777777" w:rsidR="007E7767" w:rsidRDefault="007E7767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46B691" w14:textId="77777777" w:rsidR="007E7767" w:rsidRDefault="007E7767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6B00B" w14:textId="77777777" w:rsidR="007E7767" w:rsidRPr="007E7767" w:rsidRDefault="007E7767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C67E5" w14:textId="77777777" w:rsidR="00A90D57" w:rsidRDefault="00A90D57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A8420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9806E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022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0CB817D" w14:textId="77777777" w:rsidR="00E47F00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Упис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I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почетка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шест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шест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провере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спремности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полазак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A336549" w14:textId="77777777" w:rsidR="00E47F00" w:rsidRPr="00507831" w:rsidRDefault="00E47F00" w:rsidP="00E47F00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0C1894B" w14:textId="77777777" w:rsidR="009806E0" w:rsidRPr="009806E0" w:rsidRDefault="00E47F00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I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седам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2BBCF20A" w14:textId="77777777" w:rsidR="00602294" w:rsidRPr="00602294" w:rsidRDefault="00602294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A9E43C6" w14:textId="77777777" w:rsidR="002B7946" w:rsidRPr="00602294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0229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Оцењивање</w:t>
      </w:r>
      <w:proofErr w:type="spellEnd"/>
    </w:p>
    <w:p w14:paraId="749ACA1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88370" w14:textId="77777777" w:rsidR="002B7946" w:rsidRPr="00602294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9486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02294" w:rsidRPr="0049486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5E755DA" w14:textId="77777777" w:rsidR="002B7946" w:rsidRPr="009274AC" w:rsidRDefault="002B7946" w:rsidP="005F13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proofErr w:type="gram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,,</w:t>
      </w:r>
      <w:proofErr w:type="spellStart"/>
      <w:proofErr w:type="gramEnd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Оцењивање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је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саставни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део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процеса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наставе</w:t>
      </w:r>
      <w:proofErr w:type="spellEnd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учења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којим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се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обезбеђује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стално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праћење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остваривања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прописаних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исхода</w:t>
      </w:r>
      <w:proofErr w:type="spellEnd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стандарда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постигнућа</w:t>
      </w:r>
      <w:proofErr w:type="spellEnd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2028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7</w:t>
      </w:r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и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ангажовања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ученика</w:t>
      </w:r>
      <w:proofErr w:type="spellEnd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у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току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савладавања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програма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обавезних</w:t>
      </w:r>
      <w:proofErr w:type="spellEnd"/>
      <w:r w:rsidR="00E47F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предмета</w:t>
      </w:r>
      <w:proofErr w:type="spellEnd"/>
      <w:r w:rsidRPr="009274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</w:t>
      </w:r>
    </w:p>
    <w:p w14:paraId="16D550E8" w14:textId="72AC78E5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Оцењивањем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процењује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оствареност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прописаних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исхода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стандарда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образовних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постигнућа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а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за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ученике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сметњама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развоју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инвалидитетом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прилагођених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циљева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садржаја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исхода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савладавању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индивидуалног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образовног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плана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108D9D6A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3DCA9C6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Оцењивање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је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јавно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оцена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мора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одмах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да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буде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образложена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ученику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6369E898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10CFCFC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Ученик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оцењује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из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обавезног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изборног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програма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активности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из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владања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описном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бројчаном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оценом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складу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законом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1A5253B9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62A391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Ученик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се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оцењује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најмање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четири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пута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полугодишту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а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ако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је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недељни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фонд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часова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обавезног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изборног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програма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активности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један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час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најмање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два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пута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полугодишту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5A29D6D4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223651A" w14:textId="77777777" w:rsidR="002B7946" w:rsidRPr="009274AC" w:rsidRDefault="002B7946" w:rsidP="005F13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току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школске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године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оцењивање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је</w:t>
      </w:r>
      <w:proofErr w:type="spellEnd"/>
      <w:r w:rsidR="00E47F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описно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>бројчано</w:t>
      </w:r>
      <w:proofErr w:type="spellEnd"/>
      <w:r w:rsidRPr="009274A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''. </w:t>
      </w:r>
    </w:p>
    <w:p w14:paraId="72EA4100" w14:textId="77777777" w:rsidR="002B7946" w:rsidRPr="00C419BD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FCCA3CC" w14:textId="77777777" w:rsidR="002B7946" w:rsidRPr="00041B8C" w:rsidRDefault="002B7946" w:rsidP="00602294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62424570"/>
      <w:proofErr w:type="spellStart"/>
      <w:r w:rsidRPr="00041B8C"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 w:rsidRPr="00041B8C"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CB4BDC" w:rsidRPr="00041B8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02294" w:rsidRPr="00041B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02884" w:rsidRPr="00041B8C">
        <w:rPr>
          <w:rFonts w:ascii="Times New Roman" w:hAnsi="Times New Roman" w:cs="Times New Roman"/>
          <w:b/>
          <w:bCs/>
          <w:sz w:val="24"/>
          <w:szCs w:val="24"/>
        </w:rPr>
        <w:t>а)</w:t>
      </w:r>
    </w:p>
    <w:p w14:paraId="08B49A43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proofErr w:type="spellStart"/>
      <w:r w:rsidRPr="00041B8C">
        <w:rPr>
          <w:color w:val="000000" w:themeColor="text1"/>
          <w:sz w:val="23"/>
          <w:szCs w:val="23"/>
        </w:rPr>
        <w:t>Ученик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његов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има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право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поднесе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приговор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складу</w:t>
      </w:r>
      <w:proofErr w:type="spellEnd"/>
      <w:r w:rsidR="004E29AE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</w:t>
      </w:r>
      <w:proofErr w:type="spellEnd"/>
      <w:r w:rsidR="004E29AE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Законом</w:t>
      </w:r>
      <w:proofErr w:type="spellEnd"/>
      <w:r w:rsidRPr="00041B8C">
        <w:rPr>
          <w:color w:val="000000" w:themeColor="text1"/>
          <w:sz w:val="23"/>
          <w:szCs w:val="23"/>
        </w:rPr>
        <w:t>.</w:t>
      </w:r>
    </w:p>
    <w:p w14:paraId="138EA4F4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625AE959" w14:textId="77777777" w:rsidR="007B5D91" w:rsidRPr="00041B8C" w:rsidRDefault="00E47F00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У </w:t>
      </w:r>
      <w:proofErr w:type="spellStart"/>
      <w:r w:rsidR="007B5D91" w:rsidRPr="00041B8C">
        <w:rPr>
          <w:color w:val="000000" w:themeColor="text1"/>
          <w:sz w:val="23"/>
          <w:szCs w:val="23"/>
        </w:rPr>
        <w:t>случају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да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родитељи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више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од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половине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ученика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из</w:t>
      </w:r>
      <w:proofErr w:type="spellEnd"/>
      <w:r w:rsidR="004E29AE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истог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одељења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сматрају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да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одређени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наставник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наставу</w:t>
      </w:r>
      <w:proofErr w:type="spellEnd"/>
      <w:r w:rsidR="007B5D91"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="007B5D91" w:rsidRPr="00041B8C">
        <w:rPr>
          <w:color w:val="000000" w:themeColor="text1"/>
          <w:sz w:val="23"/>
          <w:szCs w:val="23"/>
        </w:rPr>
        <w:t>друге</w:t>
      </w:r>
      <w:proofErr w:type="spellEnd"/>
      <w:r w:rsidR="007B5D91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облике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образовно-васпитног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рада</w:t>
      </w:r>
      <w:proofErr w:type="spellEnd"/>
      <w:r w:rsidR="007B5D91"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="007B5D91" w:rsidRPr="00041B8C">
        <w:rPr>
          <w:color w:val="000000" w:themeColor="text1"/>
          <w:sz w:val="23"/>
          <w:szCs w:val="23"/>
        </w:rPr>
        <w:t>вредновање</w:t>
      </w:r>
      <w:proofErr w:type="spellEnd"/>
      <w:r w:rsidR="007B5D91"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="007B5D91" w:rsidRPr="00041B8C">
        <w:rPr>
          <w:color w:val="000000" w:themeColor="text1"/>
          <w:sz w:val="23"/>
          <w:szCs w:val="23"/>
        </w:rPr>
        <w:t>праћење</w:t>
      </w:r>
      <w:proofErr w:type="spellEnd"/>
      <w:r w:rsidR="007B5D91"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="007B5D91" w:rsidRPr="00041B8C">
        <w:rPr>
          <w:color w:val="000000" w:themeColor="text1"/>
          <w:sz w:val="23"/>
          <w:szCs w:val="23"/>
        </w:rPr>
        <w:t>проверавање</w:t>
      </w:r>
      <w:proofErr w:type="spellEnd"/>
      <w:r w:rsidR="007B5D91"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="007B5D91" w:rsidRPr="00041B8C">
        <w:rPr>
          <w:color w:val="000000" w:themeColor="text1"/>
          <w:sz w:val="23"/>
          <w:szCs w:val="23"/>
        </w:rPr>
        <w:t>оцењивање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ученика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не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спроводи</w:t>
      </w:r>
      <w:proofErr w:type="spellEnd"/>
      <w:r w:rsidR="007B5D91"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="007B5D91" w:rsidRPr="00041B8C">
        <w:rPr>
          <w:color w:val="000000" w:themeColor="text1"/>
          <w:sz w:val="23"/>
          <w:szCs w:val="23"/>
        </w:rPr>
        <w:t>складу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са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494863" w:rsidRPr="00041B8C">
        <w:rPr>
          <w:color w:val="000000" w:themeColor="text1"/>
          <w:sz w:val="23"/>
          <w:szCs w:val="23"/>
        </w:rPr>
        <w:t>законом</w:t>
      </w:r>
      <w:proofErr w:type="spellEnd"/>
      <w:r w:rsidR="00494863"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="00494863" w:rsidRPr="00041B8C">
        <w:rPr>
          <w:color w:val="000000" w:themeColor="text1"/>
          <w:sz w:val="23"/>
          <w:szCs w:val="23"/>
        </w:rPr>
        <w:t>Правилником</w:t>
      </w:r>
      <w:proofErr w:type="spellEnd"/>
      <w:r w:rsidR="00494863" w:rsidRPr="00041B8C">
        <w:rPr>
          <w:color w:val="000000" w:themeColor="text1"/>
          <w:sz w:val="23"/>
          <w:szCs w:val="23"/>
        </w:rPr>
        <w:t xml:space="preserve"> о </w:t>
      </w:r>
      <w:proofErr w:type="spellStart"/>
      <w:r w:rsidR="00494863" w:rsidRPr="00041B8C">
        <w:rPr>
          <w:color w:val="000000" w:themeColor="text1"/>
          <w:sz w:val="23"/>
          <w:szCs w:val="23"/>
        </w:rPr>
        <w:t>оцењивању</w:t>
      </w:r>
      <w:proofErr w:type="spellEnd"/>
      <w:r w:rsidR="00494863"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="00494863" w:rsidRPr="00041B8C">
        <w:rPr>
          <w:color w:val="000000" w:themeColor="text1"/>
          <w:sz w:val="23"/>
          <w:szCs w:val="23"/>
        </w:rPr>
        <w:t>основном</w:t>
      </w:r>
      <w:proofErr w:type="spellEnd"/>
      <w:r w:rsidR="00494863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494863" w:rsidRPr="00041B8C">
        <w:rPr>
          <w:color w:val="000000" w:themeColor="text1"/>
          <w:sz w:val="23"/>
          <w:szCs w:val="23"/>
        </w:rPr>
        <w:t>образовању</w:t>
      </w:r>
      <w:proofErr w:type="spellEnd"/>
      <w:r w:rsidR="00494863"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proofErr w:type="gramStart"/>
      <w:r w:rsidR="00494863" w:rsidRPr="00041B8C">
        <w:rPr>
          <w:color w:val="000000" w:themeColor="text1"/>
          <w:sz w:val="23"/>
          <w:szCs w:val="23"/>
        </w:rPr>
        <w:t>васпитању</w:t>
      </w:r>
      <w:proofErr w:type="spellEnd"/>
      <w:r w:rsidR="00494863" w:rsidRPr="00041B8C">
        <w:rPr>
          <w:color w:val="000000" w:themeColor="text1"/>
          <w:sz w:val="23"/>
          <w:szCs w:val="23"/>
        </w:rPr>
        <w:t xml:space="preserve"> </w:t>
      </w:r>
      <w:r w:rsidR="007B5D91" w:rsidRPr="00041B8C">
        <w:rPr>
          <w:color w:val="000000" w:themeColor="text1"/>
          <w:sz w:val="23"/>
          <w:szCs w:val="23"/>
        </w:rPr>
        <w:t>,</w:t>
      </w:r>
      <w:proofErr w:type="gramEnd"/>
      <w:r w:rsidR="007B5D91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школа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спроводи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494863" w:rsidRPr="00041B8C">
        <w:rPr>
          <w:color w:val="000000" w:themeColor="text1"/>
          <w:sz w:val="23"/>
          <w:szCs w:val="23"/>
        </w:rPr>
        <w:t>одређену</w:t>
      </w:r>
      <w:proofErr w:type="spellEnd"/>
      <w:r w:rsidR="00494863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7B5D91" w:rsidRPr="00041B8C">
        <w:rPr>
          <w:color w:val="000000" w:themeColor="text1"/>
          <w:sz w:val="23"/>
          <w:szCs w:val="23"/>
        </w:rPr>
        <w:t>процедуру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C773C4" w:rsidRPr="00041B8C">
        <w:rPr>
          <w:color w:val="000000" w:themeColor="text1"/>
          <w:sz w:val="23"/>
          <w:szCs w:val="23"/>
        </w:rPr>
        <w:t>прописану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C773C4" w:rsidRPr="00041B8C">
        <w:rPr>
          <w:color w:val="000000" w:themeColor="text1"/>
          <w:sz w:val="23"/>
          <w:szCs w:val="23"/>
        </w:rPr>
        <w:t>Правилником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о </w:t>
      </w:r>
      <w:proofErr w:type="spellStart"/>
      <w:r w:rsidR="00C773C4" w:rsidRPr="00041B8C">
        <w:rPr>
          <w:color w:val="000000" w:themeColor="text1"/>
          <w:sz w:val="23"/>
          <w:szCs w:val="23"/>
        </w:rPr>
        <w:t>оцењивању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="00C773C4" w:rsidRPr="00041B8C">
        <w:rPr>
          <w:color w:val="000000" w:themeColor="text1"/>
          <w:sz w:val="23"/>
          <w:szCs w:val="23"/>
        </w:rPr>
        <w:t>основном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C773C4" w:rsidRPr="00041B8C">
        <w:rPr>
          <w:color w:val="000000" w:themeColor="text1"/>
          <w:sz w:val="23"/>
          <w:szCs w:val="23"/>
        </w:rPr>
        <w:t>образовању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="00C773C4" w:rsidRPr="00041B8C">
        <w:rPr>
          <w:color w:val="000000" w:themeColor="text1"/>
          <w:sz w:val="23"/>
          <w:szCs w:val="23"/>
        </w:rPr>
        <w:t>васпитању</w:t>
      </w:r>
      <w:proofErr w:type="spellEnd"/>
      <w:r w:rsidR="00C773C4" w:rsidRPr="00041B8C">
        <w:rPr>
          <w:color w:val="000000" w:themeColor="text1"/>
          <w:sz w:val="23"/>
          <w:szCs w:val="23"/>
        </w:rPr>
        <w:t>.</w:t>
      </w:r>
    </w:p>
    <w:p w14:paraId="54B6EAD3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085B8549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proofErr w:type="spellStart"/>
      <w:r w:rsidRPr="00041B8C">
        <w:rPr>
          <w:color w:val="000000" w:themeColor="text1"/>
          <w:sz w:val="23"/>
          <w:szCs w:val="23"/>
        </w:rPr>
        <w:t>Процедура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proofErr w:type="gramStart"/>
      <w:r w:rsidRPr="00041B8C">
        <w:rPr>
          <w:color w:val="000000" w:themeColor="text1"/>
          <w:sz w:val="23"/>
          <w:szCs w:val="23"/>
        </w:rPr>
        <w:t>поступања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 </w:t>
      </w:r>
      <w:proofErr w:type="spellStart"/>
      <w:r w:rsidRPr="00041B8C">
        <w:rPr>
          <w:color w:val="000000" w:themeColor="text1"/>
          <w:sz w:val="23"/>
          <w:szCs w:val="23"/>
        </w:rPr>
        <w:t>спроводи</w:t>
      </w:r>
      <w:proofErr w:type="spellEnd"/>
      <w:proofErr w:type="gram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следећи</w:t>
      </w:r>
      <w:proofErr w:type="spellEnd"/>
      <w:r w:rsidR="00E47F00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начин</w:t>
      </w:r>
      <w:proofErr w:type="spellEnd"/>
      <w:r w:rsidRPr="00041B8C">
        <w:rPr>
          <w:color w:val="000000" w:themeColor="text1"/>
          <w:sz w:val="23"/>
          <w:szCs w:val="23"/>
        </w:rPr>
        <w:t>:</w:t>
      </w:r>
    </w:p>
    <w:p w14:paraId="3A14F2D3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50B4500F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1) </w:t>
      </w:r>
      <w:proofErr w:type="spellStart"/>
      <w:r w:rsidRPr="00041B8C">
        <w:rPr>
          <w:color w:val="000000" w:themeColor="text1"/>
          <w:sz w:val="23"/>
          <w:szCs w:val="23"/>
        </w:rPr>
        <w:t>родитељи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ученика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који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имају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примедбе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складу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494863" w:rsidRPr="00041B8C">
        <w:rPr>
          <w:color w:val="000000" w:themeColor="text1"/>
          <w:sz w:val="23"/>
          <w:szCs w:val="23"/>
        </w:rPr>
        <w:t>ст</w:t>
      </w:r>
      <w:proofErr w:type="spellEnd"/>
      <w:r w:rsidR="00494863" w:rsidRPr="00041B8C">
        <w:rPr>
          <w:color w:val="000000" w:themeColor="text1"/>
          <w:sz w:val="23"/>
          <w:szCs w:val="23"/>
        </w:rPr>
        <w:t>. 2</w:t>
      </w:r>
      <w:r w:rsidRPr="00041B8C">
        <w:rPr>
          <w:color w:val="000000" w:themeColor="text1"/>
          <w:sz w:val="23"/>
          <w:szCs w:val="23"/>
        </w:rPr>
        <w:t xml:space="preserve">. </w:t>
      </w:r>
      <w:proofErr w:type="spellStart"/>
      <w:r w:rsidR="00494863" w:rsidRPr="00041B8C">
        <w:rPr>
          <w:color w:val="000000" w:themeColor="text1"/>
          <w:sz w:val="23"/>
          <w:szCs w:val="23"/>
        </w:rPr>
        <w:t>о</w:t>
      </w:r>
      <w:r w:rsidRPr="00041B8C">
        <w:rPr>
          <w:color w:val="000000" w:themeColor="text1"/>
          <w:sz w:val="23"/>
          <w:szCs w:val="23"/>
        </w:rPr>
        <w:t>вог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494863" w:rsidRPr="00041B8C">
        <w:rPr>
          <w:color w:val="000000" w:themeColor="text1"/>
          <w:sz w:val="23"/>
          <w:szCs w:val="23"/>
        </w:rPr>
        <w:t>члана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обраћају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одељенском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старешини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преко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представника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савету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дописом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који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претходно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заведен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30702D43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2) </w:t>
      </w:r>
      <w:proofErr w:type="spellStart"/>
      <w:r w:rsidRPr="00041B8C">
        <w:rPr>
          <w:color w:val="000000" w:themeColor="text1"/>
          <w:sz w:val="23"/>
          <w:szCs w:val="23"/>
        </w:rPr>
        <w:t>одељенски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старешина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по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добијању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дописа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обавештава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наставника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494863" w:rsidRPr="00041B8C">
        <w:rPr>
          <w:color w:val="000000" w:themeColor="text1"/>
          <w:sz w:val="23"/>
          <w:szCs w:val="23"/>
        </w:rPr>
        <w:t>ст</w:t>
      </w:r>
      <w:proofErr w:type="spellEnd"/>
      <w:r w:rsidR="00494863" w:rsidRPr="00041B8C">
        <w:rPr>
          <w:color w:val="000000" w:themeColor="text1"/>
          <w:sz w:val="23"/>
          <w:szCs w:val="23"/>
        </w:rPr>
        <w:t>. 2</w:t>
      </w:r>
      <w:r w:rsidRPr="00041B8C">
        <w:rPr>
          <w:color w:val="000000" w:themeColor="text1"/>
          <w:sz w:val="23"/>
          <w:szCs w:val="23"/>
        </w:rPr>
        <w:t xml:space="preserve">. </w:t>
      </w:r>
      <w:proofErr w:type="spellStart"/>
      <w:r w:rsidR="00494863" w:rsidRPr="00041B8C">
        <w:rPr>
          <w:color w:val="000000" w:themeColor="text1"/>
          <w:sz w:val="23"/>
          <w:szCs w:val="23"/>
        </w:rPr>
        <w:t>о</w:t>
      </w:r>
      <w:r w:rsidRPr="00041B8C">
        <w:rPr>
          <w:color w:val="000000" w:themeColor="text1"/>
          <w:sz w:val="23"/>
          <w:szCs w:val="23"/>
        </w:rPr>
        <w:t>вог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члана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надлежно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веће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директора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5A8526B3" w14:textId="77777777" w:rsidR="007B5D91" w:rsidRPr="00041B8C" w:rsidRDefault="007B5D91" w:rsidP="00C773C4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3) </w:t>
      </w:r>
      <w:proofErr w:type="spellStart"/>
      <w:r w:rsidRPr="00041B8C">
        <w:rPr>
          <w:color w:val="000000" w:themeColor="text1"/>
          <w:sz w:val="23"/>
          <w:szCs w:val="23"/>
        </w:rPr>
        <w:t>стручно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веће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врши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увид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допис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прибавља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изјашњење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наставника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чији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уложена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примедба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испитује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наводе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имајући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виду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критеријуме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члана</w:t>
      </w:r>
      <w:proofErr w:type="spellEnd"/>
      <w:r w:rsidRPr="00041B8C">
        <w:rPr>
          <w:color w:val="000000" w:themeColor="text1"/>
          <w:sz w:val="23"/>
          <w:szCs w:val="23"/>
        </w:rPr>
        <w:t xml:space="preserve"> 6. </w:t>
      </w:r>
      <w:proofErr w:type="spellStart"/>
      <w:r w:rsidRPr="00041B8C">
        <w:rPr>
          <w:color w:val="000000" w:themeColor="text1"/>
          <w:sz w:val="23"/>
          <w:szCs w:val="23"/>
        </w:rPr>
        <w:t>став</w:t>
      </w:r>
      <w:proofErr w:type="spellEnd"/>
      <w:r w:rsidRPr="00041B8C">
        <w:rPr>
          <w:color w:val="000000" w:themeColor="text1"/>
          <w:sz w:val="23"/>
          <w:szCs w:val="23"/>
        </w:rPr>
        <w:t xml:space="preserve"> 8. </w:t>
      </w:r>
      <w:proofErr w:type="spellStart"/>
      <w:r w:rsidR="00C773C4" w:rsidRPr="00041B8C">
        <w:rPr>
          <w:color w:val="000000" w:themeColor="text1"/>
          <w:sz w:val="23"/>
          <w:szCs w:val="23"/>
        </w:rPr>
        <w:t>Правилника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r w:rsidR="00C773C4" w:rsidRPr="00041B8C">
        <w:rPr>
          <w:color w:val="000000" w:themeColor="text1"/>
          <w:sz w:val="23"/>
          <w:szCs w:val="23"/>
        </w:rPr>
        <w:t xml:space="preserve">о </w:t>
      </w:r>
      <w:proofErr w:type="spellStart"/>
      <w:r w:rsidR="00C773C4" w:rsidRPr="00041B8C">
        <w:rPr>
          <w:color w:val="000000" w:themeColor="text1"/>
          <w:sz w:val="23"/>
          <w:szCs w:val="23"/>
        </w:rPr>
        <w:t>оцењивању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="00C773C4" w:rsidRPr="00041B8C">
        <w:rPr>
          <w:color w:val="000000" w:themeColor="text1"/>
          <w:sz w:val="23"/>
          <w:szCs w:val="23"/>
        </w:rPr>
        <w:t>основном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C773C4" w:rsidRPr="00041B8C">
        <w:rPr>
          <w:color w:val="000000" w:themeColor="text1"/>
          <w:sz w:val="23"/>
          <w:szCs w:val="23"/>
        </w:rPr>
        <w:t>образовању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="00C773C4" w:rsidRPr="00041B8C">
        <w:rPr>
          <w:color w:val="000000" w:themeColor="text1"/>
          <w:sz w:val="23"/>
          <w:szCs w:val="23"/>
        </w:rPr>
        <w:t>васпитању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412A862E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4) </w:t>
      </w:r>
      <w:proofErr w:type="spellStart"/>
      <w:r w:rsidRPr="00041B8C">
        <w:rPr>
          <w:color w:val="000000" w:themeColor="text1"/>
          <w:sz w:val="23"/>
          <w:szCs w:val="23"/>
        </w:rPr>
        <w:t>након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реализованих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активности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тачке</w:t>
      </w:r>
      <w:proofErr w:type="spellEnd"/>
      <w:r w:rsidRPr="00041B8C">
        <w:rPr>
          <w:color w:val="000000" w:themeColor="text1"/>
          <w:sz w:val="23"/>
          <w:szCs w:val="23"/>
        </w:rPr>
        <w:t xml:space="preserve"> 3) </w:t>
      </w:r>
      <w:proofErr w:type="spellStart"/>
      <w:r w:rsidRPr="00041B8C">
        <w:rPr>
          <w:color w:val="000000" w:themeColor="text1"/>
          <w:sz w:val="23"/>
          <w:szCs w:val="23"/>
        </w:rPr>
        <w:t>овог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става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веће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мишљење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које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доставља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директору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176A74CB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5) </w:t>
      </w:r>
      <w:proofErr w:type="spellStart"/>
      <w:r w:rsidRPr="00041B8C">
        <w:rPr>
          <w:color w:val="000000" w:themeColor="text1"/>
          <w:sz w:val="23"/>
          <w:szCs w:val="23"/>
        </w:rPr>
        <w:t>директор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заједно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стручним</w:t>
      </w:r>
      <w:proofErr w:type="spellEnd"/>
      <w:r w:rsidR="00C773C4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сарадником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секретаром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разматра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мишљење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већа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доноси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одлуку</w:t>
      </w:r>
      <w:proofErr w:type="spellEnd"/>
      <w:r w:rsidRPr="00041B8C">
        <w:rPr>
          <w:color w:val="000000" w:themeColor="text1"/>
          <w:sz w:val="23"/>
          <w:szCs w:val="23"/>
        </w:rPr>
        <w:t xml:space="preserve"> о </w:t>
      </w:r>
      <w:proofErr w:type="spellStart"/>
      <w:r w:rsidRPr="00041B8C">
        <w:rPr>
          <w:color w:val="000000" w:themeColor="text1"/>
          <w:sz w:val="23"/>
          <w:szCs w:val="23"/>
        </w:rPr>
        <w:t>прихватању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односно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одбијању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примедаба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6A0F60AB" w14:textId="77777777" w:rsidR="007E7767" w:rsidRPr="00041B8C" w:rsidRDefault="007E7767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6AFC608D" w14:textId="77777777" w:rsidR="007E7767" w:rsidRPr="00041B8C" w:rsidRDefault="007E7767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6F10F8A8" w14:textId="77777777" w:rsidR="007E7767" w:rsidRPr="00041B8C" w:rsidRDefault="007E7767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7920338C" w14:textId="77777777" w:rsidR="007E7767" w:rsidRPr="00041B8C" w:rsidRDefault="007E7767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63667F10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lastRenderedPageBreak/>
        <w:t xml:space="preserve">6) </w:t>
      </w:r>
      <w:proofErr w:type="spellStart"/>
      <w:r w:rsidRPr="00041B8C">
        <w:rPr>
          <w:color w:val="000000" w:themeColor="text1"/>
          <w:sz w:val="23"/>
          <w:szCs w:val="23"/>
        </w:rPr>
        <w:t>директор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тачке</w:t>
      </w:r>
      <w:proofErr w:type="spellEnd"/>
      <w:r w:rsidRPr="00041B8C">
        <w:rPr>
          <w:color w:val="000000" w:themeColor="text1"/>
          <w:sz w:val="23"/>
          <w:szCs w:val="23"/>
        </w:rPr>
        <w:t xml:space="preserve"> 5) </w:t>
      </w:r>
      <w:proofErr w:type="spellStart"/>
      <w:r w:rsidRPr="00041B8C">
        <w:rPr>
          <w:color w:val="000000" w:themeColor="text1"/>
          <w:sz w:val="23"/>
          <w:szCs w:val="23"/>
        </w:rPr>
        <w:t>овог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става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доставља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подносиоцу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обавештава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наставника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0718B8" w:rsidRPr="00041B8C">
        <w:rPr>
          <w:color w:val="000000" w:themeColor="text1"/>
          <w:sz w:val="23"/>
          <w:szCs w:val="23"/>
        </w:rPr>
        <w:t>ст</w:t>
      </w:r>
      <w:proofErr w:type="spellEnd"/>
      <w:r w:rsidR="000718B8" w:rsidRPr="00041B8C">
        <w:rPr>
          <w:color w:val="000000" w:themeColor="text1"/>
          <w:sz w:val="23"/>
          <w:szCs w:val="23"/>
        </w:rPr>
        <w:t>. 2</w:t>
      </w:r>
      <w:r w:rsidRPr="00041B8C">
        <w:rPr>
          <w:color w:val="000000" w:themeColor="text1"/>
          <w:sz w:val="23"/>
          <w:szCs w:val="23"/>
        </w:rPr>
        <w:t xml:space="preserve">. </w:t>
      </w:r>
      <w:proofErr w:type="spellStart"/>
      <w:r w:rsidR="000718B8" w:rsidRPr="00041B8C">
        <w:rPr>
          <w:color w:val="000000" w:themeColor="text1"/>
          <w:sz w:val="23"/>
          <w:szCs w:val="23"/>
        </w:rPr>
        <w:t>о</w:t>
      </w:r>
      <w:r w:rsidRPr="00041B8C">
        <w:rPr>
          <w:color w:val="000000" w:themeColor="text1"/>
          <w:sz w:val="23"/>
          <w:szCs w:val="23"/>
        </w:rPr>
        <w:t>вог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члана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надлежно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веће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одељенског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старешину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6E2576BB" w14:textId="77777777" w:rsidR="007B5D91" w:rsidRPr="00041B8C" w:rsidRDefault="007B5D91" w:rsidP="000718B8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7) </w:t>
      </w:r>
      <w:proofErr w:type="spellStart"/>
      <w:r w:rsidRPr="00041B8C">
        <w:rPr>
          <w:color w:val="000000" w:themeColor="text1"/>
          <w:sz w:val="23"/>
          <w:szCs w:val="23"/>
        </w:rPr>
        <w:t>уколико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била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основана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директор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стручни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секретар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израђују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план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појачаног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инструктивно-педагошког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увида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рад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наставника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тако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што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планирају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посету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предлажу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мере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отклањање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неправилности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унапређивање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наставника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чији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уложили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примедбу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имајући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виду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најбољи</w:t>
      </w:r>
      <w:proofErr w:type="spellEnd"/>
      <w:r w:rsidR="000718B8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0718B8" w:rsidRPr="00041B8C">
        <w:rPr>
          <w:color w:val="000000" w:themeColor="text1"/>
          <w:sz w:val="23"/>
          <w:szCs w:val="23"/>
        </w:rPr>
        <w:t>и</w:t>
      </w:r>
      <w:r w:rsidRPr="00041B8C">
        <w:rPr>
          <w:color w:val="000000" w:themeColor="text1"/>
          <w:sz w:val="23"/>
          <w:szCs w:val="23"/>
        </w:rPr>
        <w:t>нтерес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ученика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2E48CFAF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8) </w:t>
      </w:r>
      <w:proofErr w:type="spellStart"/>
      <w:r w:rsidRPr="00041B8C">
        <w:rPr>
          <w:color w:val="000000" w:themeColor="text1"/>
          <w:sz w:val="23"/>
          <w:szCs w:val="23"/>
        </w:rPr>
        <w:t>уколико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подносилац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није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задовољан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одлуком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директора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може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обрати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надлежној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школској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управи</w:t>
      </w:r>
      <w:proofErr w:type="spellEnd"/>
      <w:r w:rsidRPr="00041B8C">
        <w:rPr>
          <w:color w:val="000000" w:themeColor="text1"/>
          <w:sz w:val="23"/>
          <w:szCs w:val="23"/>
        </w:rPr>
        <w:t xml:space="preserve">, у </w:t>
      </w:r>
      <w:proofErr w:type="spellStart"/>
      <w:r w:rsidRPr="00041B8C">
        <w:rPr>
          <w:color w:val="000000" w:themeColor="text1"/>
          <w:sz w:val="23"/>
          <w:szCs w:val="23"/>
        </w:rPr>
        <w:t>року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седам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радних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добијања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одлуке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ради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предузимања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активности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надлежности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школске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управе</w:t>
      </w:r>
      <w:proofErr w:type="spellEnd"/>
      <w:r w:rsidRPr="00041B8C">
        <w:rPr>
          <w:color w:val="000000" w:themeColor="text1"/>
          <w:sz w:val="23"/>
          <w:szCs w:val="23"/>
        </w:rPr>
        <w:t>.</w:t>
      </w:r>
    </w:p>
    <w:p w14:paraId="3A5427D8" w14:textId="77777777" w:rsidR="000718B8" w:rsidRPr="00041B8C" w:rsidRDefault="007B5D91" w:rsidP="000718B8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У </w:t>
      </w:r>
      <w:proofErr w:type="spellStart"/>
      <w:r w:rsidRPr="00041B8C">
        <w:rPr>
          <w:color w:val="000000" w:themeColor="text1"/>
          <w:sz w:val="23"/>
          <w:szCs w:val="23"/>
        </w:rPr>
        <w:t>случају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више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половине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ученика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истог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одељења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сматрају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остварује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задатке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прописане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Законом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школа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спроводи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процедуру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прописану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0718B8" w:rsidRPr="00041B8C">
        <w:rPr>
          <w:color w:val="000000" w:themeColor="text1"/>
          <w:sz w:val="23"/>
          <w:szCs w:val="23"/>
        </w:rPr>
        <w:t>Правилником</w:t>
      </w:r>
      <w:proofErr w:type="spellEnd"/>
      <w:r w:rsidR="000718B8" w:rsidRPr="00041B8C">
        <w:rPr>
          <w:color w:val="000000" w:themeColor="text1"/>
          <w:sz w:val="23"/>
          <w:szCs w:val="23"/>
        </w:rPr>
        <w:t xml:space="preserve"> о </w:t>
      </w:r>
      <w:proofErr w:type="spellStart"/>
      <w:r w:rsidR="000718B8" w:rsidRPr="00041B8C">
        <w:rPr>
          <w:color w:val="000000" w:themeColor="text1"/>
          <w:sz w:val="23"/>
          <w:szCs w:val="23"/>
        </w:rPr>
        <w:t>оцењивању</w:t>
      </w:r>
      <w:proofErr w:type="spellEnd"/>
      <w:r w:rsidR="000718B8"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="000718B8" w:rsidRPr="00041B8C">
        <w:rPr>
          <w:color w:val="000000" w:themeColor="text1"/>
          <w:sz w:val="23"/>
          <w:szCs w:val="23"/>
        </w:rPr>
        <w:t>основном</w:t>
      </w:r>
      <w:proofErr w:type="spellEnd"/>
      <w:r w:rsidR="000718B8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="000718B8" w:rsidRPr="00041B8C">
        <w:rPr>
          <w:color w:val="000000" w:themeColor="text1"/>
          <w:sz w:val="23"/>
          <w:szCs w:val="23"/>
        </w:rPr>
        <w:t>образовању</w:t>
      </w:r>
      <w:proofErr w:type="spellEnd"/>
      <w:r w:rsidR="000718B8"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="000718B8" w:rsidRPr="00041B8C">
        <w:rPr>
          <w:color w:val="000000" w:themeColor="text1"/>
          <w:sz w:val="23"/>
          <w:szCs w:val="23"/>
        </w:rPr>
        <w:t>васпитању</w:t>
      </w:r>
      <w:proofErr w:type="spellEnd"/>
      <w:r w:rsidR="000718B8" w:rsidRPr="00041B8C">
        <w:rPr>
          <w:color w:val="000000" w:themeColor="text1"/>
          <w:sz w:val="23"/>
          <w:szCs w:val="23"/>
        </w:rPr>
        <w:t>.</w:t>
      </w:r>
    </w:p>
    <w:p w14:paraId="498956F2" w14:textId="77777777" w:rsidR="000718B8" w:rsidRPr="00041B8C" w:rsidRDefault="000718B8" w:rsidP="000718B8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</w:p>
    <w:p w14:paraId="34D954B6" w14:textId="66B5FF33" w:rsidR="007B5D91" w:rsidRPr="00041B8C" w:rsidRDefault="000718B8" w:rsidP="000718B8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proofErr w:type="spellStart"/>
      <w:r w:rsidRPr="00041B8C">
        <w:rPr>
          <w:color w:val="000000" w:themeColor="text1"/>
          <w:sz w:val="23"/>
          <w:szCs w:val="23"/>
        </w:rPr>
        <w:t>Процедура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поступања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спроводи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следећи</w:t>
      </w:r>
      <w:proofErr w:type="spellEnd"/>
      <w:r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начин</w:t>
      </w:r>
      <w:proofErr w:type="spellEnd"/>
      <w:r w:rsidRPr="00041B8C">
        <w:rPr>
          <w:color w:val="000000" w:themeColor="text1"/>
          <w:sz w:val="23"/>
          <w:szCs w:val="23"/>
        </w:rPr>
        <w:t>:</w:t>
      </w:r>
    </w:p>
    <w:p w14:paraId="109398F2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1) </w:t>
      </w:r>
      <w:proofErr w:type="spellStart"/>
      <w:r w:rsidRPr="00041B8C">
        <w:rPr>
          <w:color w:val="000000" w:themeColor="text1"/>
          <w:sz w:val="23"/>
          <w:szCs w:val="23"/>
        </w:rPr>
        <w:t>родитељи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ученика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који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имају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</w:t>
      </w:r>
      <w:r w:rsidR="000718B8" w:rsidRPr="00041B8C">
        <w:rPr>
          <w:color w:val="000000" w:themeColor="text1"/>
          <w:sz w:val="23"/>
          <w:szCs w:val="23"/>
        </w:rPr>
        <w:t>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остварује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задатке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прописане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Законом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обраћају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одељенском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старешини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преко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представника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савету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дописом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који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претходно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заведен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095F32B1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2) </w:t>
      </w:r>
      <w:proofErr w:type="spellStart"/>
      <w:r w:rsidRPr="00041B8C">
        <w:rPr>
          <w:color w:val="000000" w:themeColor="text1"/>
          <w:sz w:val="23"/>
          <w:szCs w:val="23"/>
        </w:rPr>
        <w:t>одељенски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старешина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по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добијању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дописа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обавештава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сарадника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директора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24285B50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3) </w:t>
      </w:r>
      <w:proofErr w:type="spellStart"/>
      <w:r w:rsidRPr="00041B8C">
        <w:rPr>
          <w:color w:val="000000" w:themeColor="text1"/>
          <w:sz w:val="23"/>
          <w:szCs w:val="23"/>
        </w:rPr>
        <w:t>директор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врши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увид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допис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прибавља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изјашњење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чији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уложена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примедба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испитује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наводе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3B43C994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4) </w:t>
      </w:r>
      <w:proofErr w:type="spellStart"/>
      <w:r w:rsidRPr="00041B8C">
        <w:rPr>
          <w:color w:val="000000" w:themeColor="text1"/>
          <w:sz w:val="23"/>
          <w:szCs w:val="23"/>
        </w:rPr>
        <w:t>директор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заједно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секретаром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односно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proofErr w:type="gramStart"/>
      <w:r w:rsidRPr="00041B8C">
        <w:rPr>
          <w:color w:val="000000" w:themeColor="text1"/>
          <w:sz w:val="23"/>
          <w:szCs w:val="23"/>
        </w:rPr>
        <w:t>другим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 </w:t>
      </w:r>
      <w:proofErr w:type="spellStart"/>
      <w:r w:rsidRPr="00041B8C">
        <w:rPr>
          <w:color w:val="000000" w:themeColor="text1"/>
          <w:sz w:val="23"/>
          <w:szCs w:val="23"/>
        </w:rPr>
        <w:t>стручним</w:t>
      </w:r>
      <w:proofErr w:type="spellEnd"/>
      <w:proofErr w:type="gram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сарадником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доноси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одлуку</w:t>
      </w:r>
      <w:proofErr w:type="spellEnd"/>
      <w:r w:rsidRPr="00041B8C">
        <w:rPr>
          <w:color w:val="000000" w:themeColor="text1"/>
          <w:sz w:val="23"/>
          <w:szCs w:val="23"/>
        </w:rPr>
        <w:t xml:space="preserve"> о </w:t>
      </w:r>
      <w:proofErr w:type="spellStart"/>
      <w:r w:rsidRPr="00041B8C">
        <w:rPr>
          <w:color w:val="000000" w:themeColor="text1"/>
          <w:sz w:val="23"/>
          <w:szCs w:val="23"/>
        </w:rPr>
        <w:t>прихватању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односно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одбијању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родитеља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3299117A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5) </w:t>
      </w:r>
      <w:proofErr w:type="spellStart"/>
      <w:r w:rsidRPr="00041B8C">
        <w:rPr>
          <w:color w:val="000000" w:themeColor="text1"/>
          <w:sz w:val="23"/>
          <w:szCs w:val="23"/>
        </w:rPr>
        <w:t>директор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тачке</w:t>
      </w:r>
      <w:proofErr w:type="spellEnd"/>
      <w:r w:rsidRPr="00041B8C">
        <w:rPr>
          <w:color w:val="000000" w:themeColor="text1"/>
          <w:sz w:val="23"/>
          <w:szCs w:val="23"/>
        </w:rPr>
        <w:t xml:space="preserve"> 4. </w:t>
      </w:r>
      <w:proofErr w:type="spellStart"/>
      <w:r w:rsidR="000718B8" w:rsidRPr="00041B8C">
        <w:rPr>
          <w:color w:val="000000" w:themeColor="text1"/>
          <w:sz w:val="23"/>
          <w:szCs w:val="23"/>
        </w:rPr>
        <w:t>о</w:t>
      </w:r>
      <w:r w:rsidRPr="00041B8C">
        <w:rPr>
          <w:color w:val="000000" w:themeColor="text1"/>
          <w:sz w:val="23"/>
          <w:szCs w:val="23"/>
        </w:rPr>
        <w:t>вог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става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доставља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подносиоцу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обавештава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става</w:t>
      </w:r>
      <w:proofErr w:type="spellEnd"/>
      <w:r w:rsidRPr="00041B8C">
        <w:rPr>
          <w:color w:val="000000" w:themeColor="text1"/>
          <w:sz w:val="23"/>
          <w:szCs w:val="23"/>
        </w:rPr>
        <w:t xml:space="preserve"> 11. </w:t>
      </w:r>
      <w:proofErr w:type="spellStart"/>
      <w:r w:rsidR="00EC7B52" w:rsidRPr="00041B8C">
        <w:rPr>
          <w:color w:val="000000" w:themeColor="text1"/>
          <w:sz w:val="23"/>
          <w:szCs w:val="23"/>
        </w:rPr>
        <w:t>о</w:t>
      </w:r>
      <w:r w:rsidRPr="00041B8C">
        <w:rPr>
          <w:color w:val="000000" w:themeColor="text1"/>
          <w:sz w:val="23"/>
          <w:szCs w:val="23"/>
        </w:rPr>
        <w:t>вог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члана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одељенског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старешину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35403F93" w14:textId="77777777" w:rsidR="007B5D91" w:rsidRPr="00041B8C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6) </w:t>
      </w:r>
      <w:proofErr w:type="spellStart"/>
      <w:r w:rsidRPr="00041B8C">
        <w:rPr>
          <w:color w:val="000000" w:themeColor="text1"/>
          <w:sz w:val="23"/>
          <w:szCs w:val="23"/>
        </w:rPr>
        <w:t>уколико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је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била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основана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директор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секретар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односно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други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израђују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план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појачаног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инструктивно-педагошког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увида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рад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стручног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тако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што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планирају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праћење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остваривања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задатака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предлажу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мере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отклањање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неправилности</w:t>
      </w:r>
      <w:proofErr w:type="spellEnd"/>
      <w:r w:rsidRPr="00041B8C">
        <w:rPr>
          <w:color w:val="000000" w:themeColor="text1"/>
          <w:sz w:val="23"/>
          <w:szCs w:val="23"/>
        </w:rPr>
        <w:t xml:space="preserve"> и </w:t>
      </w:r>
      <w:proofErr w:type="spellStart"/>
      <w:r w:rsidRPr="00041B8C">
        <w:rPr>
          <w:color w:val="000000" w:themeColor="text1"/>
          <w:sz w:val="23"/>
          <w:szCs w:val="23"/>
        </w:rPr>
        <w:t>унапређивање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стручног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сарадника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чији</w:t>
      </w:r>
      <w:proofErr w:type="spellEnd"/>
      <w:r w:rsidR="006B2CA2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су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родитељи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уложили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примедбу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имајући</w:t>
      </w:r>
      <w:proofErr w:type="spellEnd"/>
      <w:r w:rsidRPr="00041B8C">
        <w:rPr>
          <w:color w:val="000000" w:themeColor="text1"/>
          <w:sz w:val="23"/>
          <w:szCs w:val="23"/>
        </w:rPr>
        <w:t xml:space="preserve"> у </w:t>
      </w:r>
      <w:proofErr w:type="spellStart"/>
      <w:r w:rsidRPr="00041B8C">
        <w:rPr>
          <w:color w:val="000000" w:themeColor="text1"/>
          <w:sz w:val="23"/>
          <w:szCs w:val="23"/>
        </w:rPr>
        <w:t>виду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најбољи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интерес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ученика</w:t>
      </w:r>
      <w:proofErr w:type="spellEnd"/>
      <w:r w:rsidRPr="00041B8C">
        <w:rPr>
          <w:color w:val="000000" w:themeColor="text1"/>
          <w:sz w:val="23"/>
          <w:szCs w:val="23"/>
        </w:rPr>
        <w:t>;</w:t>
      </w:r>
    </w:p>
    <w:p w14:paraId="7CD3C476" w14:textId="77777777" w:rsidR="007B5D91" w:rsidRPr="00A90D57" w:rsidRDefault="007B5D91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  <w:sz w:val="23"/>
          <w:szCs w:val="23"/>
        </w:rPr>
      </w:pPr>
      <w:r w:rsidRPr="00041B8C">
        <w:rPr>
          <w:color w:val="000000" w:themeColor="text1"/>
          <w:sz w:val="23"/>
          <w:szCs w:val="23"/>
        </w:rPr>
        <w:t xml:space="preserve">7) </w:t>
      </w:r>
      <w:proofErr w:type="spellStart"/>
      <w:r w:rsidRPr="00041B8C">
        <w:rPr>
          <w:color w:val="000000" w:themeColor="text1"/>
          <w:sz w:val="23"/>
          <w:szCs w:val="23"/>
        </w:rPr>
        <w:t>уколико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подносилац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није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задовољан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одлуком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директора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може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обрати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надлежној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школској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управи</w:t>
      </w:r>
      <w:proofErr w:type="spellEnd"/>
      <w:r w:rsidRPr="00041B8C">
        <w:rPr>
          <w:color w:val="000000" w:themeColor="text1"/>
          <w:sz w:val="23"/>
          <w:szCs w:val="23"/>
        </w:rPr>
        <w:t xml:space="preserve">, у </w:t>
      </w:r>
      <w:proofErr w:type="spellStart"/>
      <w:r w:rsidRPr="00041B8C">
        <w:rPr>
          <w:color w:val="000000" w:themeColor="text1"/>
          <w:sz w:val="23"/>
          <w:szCs w:val="23"/>
        </w:rPr>
        <w:t>року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седам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радних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дана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добијања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одлуке</w:t>
      </w:r>
      <w:proofErr w:type="spellEnd"/>
      <w:r w:rsidRPr="00041B8C">
        <w:rPr>
          <w:color w:val="000000" w:themeColor="text1"/>
          <w:sz w:val="23"/>
          <w:szCs w:val="23"/>
        </w:rPr>
        <w:t xml:space="preserve">, </w:t>
      </w:r>
      <w:proofErr w:type="spellStart"/>
      <w:r w:rsidRPr="00041B8C">
        <w:rPr>
          <w:color w:val="000000" w:themeColor="text1"/>
          <w:sz w:val="23"/>
          <w:szCs w:val="23"/>
        </w:rPr>
        <w:t>ради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предузимања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активности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из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надлежности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школске</w:t>
      </w:r>
      <w:proofErr w:type="spellEnd"/>
      <w:r w:rsidR="003632ED" w:rsidRPr="00041B8C">
        <w:rPr>
          <w:color w:val="000000" w:themeColor="text1"/>
          <w:sz w:val="23"/>
          <w:szCs w:val="23"/>
        </w:rPr>
        <w:t xml:space="preserve"> </w:t>
      </w:r>
      <w:proofErr w:type="spellStart"/>
      <w:r w:rsidRPr="00041B8C">
        <w:rPr>
          <w:color w:val="000000" w:themeColor="text1"/>
          <w:sz w:val="23"/>
          <w:szCs w:val="23"/>
        </w:rPr>
        <w:t>управе</w:t>
      </w:r>
      <w:proofErr w:type="spellEnd"/>
      <w:r w:rsidRPr="00041B8C">
        <w:rPr>
          <w:color w:val="000000" w:themeColor="text1"/>
          <w:sz w:val="23"/>
          <w:szCs w:val="23"/>
        </w:rPr>
        <w:t>.</w:t>
      </w:r>
    </w:p>
    <w:p w14:paraId="6324EFCE" w14:textId="77777777" w:rsidR="002B7946" w:rsidRPr="00CB4BDC" w:rsidRDefault="002B7946" w:rsidP="005F13E2">
      <w:pPr>
        <w:pStyle w:val="Bezrazmak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bookmarkEnd w:id="1"/>
    <w:p w14:paraId="1B10A54E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Права</w:t>
      </w:r>
      <w:proofErr w:type="spellEnd"/>
      <w:r w:rsidR="00EC7B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ученика</w:t>
      </w:r>
      <w:proofErr w:type="spellEnd"/>
    </w:p>
    <w:p w14:paraId="68A2514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56750" w14:textId="77777777" w:rsidR="002B7946" w:rsidRPr="00EC7B52" w:rsidRDefault="002B7946" w:rsidP="00EC7B52">
      <w:pPr>
        <w:pStyle w:val="Bezrazmaka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C7B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E294353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4008AA22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принципа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циљева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7. и 8.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773B23F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уважавање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C89D0D6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свестрани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исказане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таленте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афирмацију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E1D7330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дискриминације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насиља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злостављања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занемаривања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AD8E348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благовремену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потпуну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информацију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значаја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D944241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информације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BBEB69D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9)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E70A0BF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слободу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удруживања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различите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групе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клубове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1D36EAB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9)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образложење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подношење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приговора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7496132" w14:textId="77777777" w:rsidR="007E7767" w:rsidRDefault="007E7767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522BB84" w14:textId="77777777" w:rsidR="007E7767" w:rsidRDefault="007E7767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08096A3" w14:textId="77777777" w:rsidR="007E7767" w:rsidRDefault="007E7767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01FC354" w14:textId="77777777" w:rsidR="007E7767" w:rsidRDefault="007E7767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D955EBB" w14:textId="77777777" w:rsidR="007E7767" w:rsidRDefault="007E7767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6601762" w14:textId="77777777" w:rsidR="007E7767" w:rsidRPr="007E7767" w:rsidRDefault="007E7767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F6DD05B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lastRenderedPageBreak/>
        <w:t xml:space="preserve">10)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иницијативе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преиспитивање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процесу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79.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2.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1) - 9)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2DF3762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11)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85C7C0D" w14:textId="77777777" w:rsidR="00EC7B52" w:rsidRPr="00A90D57" w:rsidRDefault="003632ED" w:rsidP="00A90D57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12)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</w:p>
    <w:p w14:paraId="4F0FC335" w14:textId="77777777" w:rsidR="00EC7B52" w:rsidRPr="00EC7B52" w:rsidRDefault="00EC7B52" w:rsidP="00EC7B52">
      <w:pPr>
        <w:pStyle w:val="Bezrazmaka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0A2D8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Обавезе</w:t>
      </w:r>
      <w:proofErr w:type="spellEnd"/>
      <w:r w:rsidR="003632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ученика</w:t>
      </w:r>
      <w:proofErr w:type="spellEnd"/>
    </w:p>
    <w:p w14:paraId="3B34031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7ACA0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56481A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5A18B5FB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редовно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похађа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10A424B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поштује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19DDE23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усвајању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знања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вештина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сопствени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напредак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извештава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томе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05FA29C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напушта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претходног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одобрења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FEDFB00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поштује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осталих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7C2DC4C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чува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имовину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чистоћу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естетски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изглед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просторија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498A0EA9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proofErr w:type="spellStart"/>
      <w:r>
        <w:rPr>
          <w:rFonts w:ascii="Times New Roman" w:hAnsi="Times New Roman"/>
          <w:sz w:val="24"/>
          <w:szCs w:val="24"/>
        </w:rPr>
        <w:t>стара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очувању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животне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средине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понаша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правилима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еколошке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етике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14:paraId="506150A5" w14:textId="77777777" w:rsidR="003632ED" w:rsidRPr="00F41FCF" w:rsidRDefault="003632ED" w:rsidP="003632ED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F41FCF">
        <w:rPr>
          <w:rFonts w:ascii="Times New Roman" w:hAnsi="Times New Roman"/>
          <w:noProof/>
          <w:sz w:val="24"/>
          <w:szCs w:val="24"/>
        </w:rPr>
        <w:t xml:space="preserve">8) се стара о личној уредности и пристојном изгледу; </w:t>
      </w:r>
    </w:p>
    <w:p w14:paraId="405FAF52" w14:textId="77777777" w:rsidR="003632ED" w:rsidRPr="00F41FCF" w:rsidRDefault="003632ED" w:rsidP="003632ED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F41FCF">
        <w:rPr>
          <w:noProof/>
        </w:rPr>
        <w:t>9</w:t>
      </w:r>
      <w:r w:rsidRPr="00F41FCF">
        <w:rPr>
          <w:rFonts w:ascii="Times New Roman" w:hAnsi="Times New Roman"/>
          <w:noProof/>
          <w:sz w:val="24"/>
          <w:szCs w:val="24"/>
        </w:rPr>
        <w:t xml:space="preserve">) доноси уџбенике, прибор, опрему и друга средства неопходна за рад на часовима; </w:t>
      </w:r>
    </w:p>
    <w:p w14:paraId="31D5AD6A" w14:textId="77777777" w:rsidR="003632ED" w:rsidRPr="00F41FCF" w:rsidRDefault="003632ED" w:rsidP="003632ED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F41FCF">
        <w:rPr>
          <w:rFonts w:ascii="Times New Roman" w:hAnsi="Times New Roman"/>
          <w:noProof/>
          <w:sz w:val="24"/>
          <w:szCs w:val="24"/>
        </w:rPr>
        <w:t xml:space="preserve">10) се не понаша недолично према наставницима и другим радницима школе, ученицима и родитељима ученика у школи и ван ње; </w:t>
      </w:r>
    </w:p>
    <w:p w14:paraId="6D6A8011" w14:textId="77777777" w:rsidR="003632ED" w:rsidRPr="00F41FCF" w:rsidRDefault="003632ED" w:rsidP="003632ED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F41FCF">
        <w:rPr>
          <w:rFonts w:ascii="Times New Roman" w:hAnsi="Times New Roman"/>
          <w:noProof/>
          <w:sz w:val="24"/>
          <w:szCs w:val="24"/>
        </w:rPr>
        <w:t xml:space="preserve">11) уредно и благовремено обавештава родитеље о свом учењу и владању, оценама, порукама одељенског старешине и других наставника; </w:t>
      </w:r>
    </w:p>
    <w:p w14:paraId="29BFEDBC" w14:textId="77777777" w:rsidR="003632ED" w:rsidRPr="00F41FCF" w:rsidRDefault="003632ED" w:rsidP="003632ED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F41FCF">
        <w:rPr>
          <w:rFonts w:ascii="Times New Roman" w:hAnsi="Times New Roman"/>
          <w:noProof/>
          <w:sz w:val="24"/>
          <w:szCs w:val="24"/>
        </w:rPr>
        <w:t xml:space="preserve">12) извршава послове које му даје одељенски старешина, наставници и органи школе. </w:t>
      </w:r>
    </w:p>
    <w:p w14:paraId="43100BF4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9A7747E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/>
          <w:sz w:val="24"/>
          <w:szCs w:val="24"/>
        </w:rPr>
        <w:t>последња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парламент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82CF25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F59FB60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Ученичком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парламенту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могу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прикључити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другог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циклуса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основног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7A0D70CE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0AD945B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Ближи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услови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уређују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пословником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раду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доноси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ученички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парламент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E215B46" w14:textId="77777777" w:rsidR="00300DAB" w:rsidRPr="00300DAB" w:rsidRDefault="00300DAB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75BC7" w14:textId="77777777" w:rsidR="002B7946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Похваљивање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награђивање</w:t>
      </w:r>
      <w:proofErr w:type="spellEnd"/>
      <w:r w:rsidR="00300D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ученика</w:t>
      </w:r>
      <w:proofErr w:type="spellEnd"/>
    </w:p>
    <w:p w14:paraId="4548C8D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DE182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AD1064E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Похвале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успешно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учешће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FEB9C28" w14:textId="77777777" w:rsidR="00300DAB" w:rsidRPr="00300DAB" w:rsidRDefault="00300DAB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CD25863" w14:textId="77777777" w:rsidR="003632ED" w:rsidRPr="00300DAB" w:rsidRDefault="003632ED" w:rsidP="00300DAB">
      <w:pPr>
        <w:pStyle w:val="Bezrazmaka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07831">
        <w:rPr>
          <w:rFonts w:ascii="Times New Roman" w:hAnsi="Times New Roman"/>
          <w:b/>
          <w:bCs/>
          <w:sz w:val="24"/>
          <w:szCs w:val="24"/>
        </w:rPr>
        <w:t>Члан</w:t>
      </w:r>
      <w:proofErr w:type="spellEnd"/>
      <w:r w:rsidRPr="0050783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119</w:t>
      </w:r>
      <w:r w:rsidR="00300DAB">
        <w:rPr>
          <w:rFonts w:ascii="Times New Roman" w:hAnsi="Times New Roman"/>
          <w:b/>
          <w:bCs/>
          <w:sz w:val="24"/>
          <w:szCs w:val="24"/>
        </w:rPr>
        <w:t>.</w:t>
      </w:r>
    </w:p>
    <w:p w14:paraId="0C95AE1A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Похвале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6544D0A4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одличан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C05226F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изузетан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изузетан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C06C3A9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освојено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такмичењима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A8CDADF" w14:textId="77777777" w:rsidR="007E7767" w:rsidRPr="007E7767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"</w:t>
      </w:r>
      <w:proofErr w:type="spellStart"/>
      <w:r>
        <w:rPr>
          <w:rFonts w:ascii="Times New Roman" w:hAnsi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генерације</w:t>
      </w:r>
      <w:proofErr w:type="spellEnd"/>
      <w:r>
        <w:rPr>
          <w:rFonts w:ascii="Times New Roman" w:hAnsi="Times New Roman"/>
          <w:sz w:val="24"/>
          <w:szCs w:val="24"/>
        </w:rPr>
        <w:t>".</w:t>
      </w:r>
    </w:p>
    <w:p w14:paraId="08B58ADC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2B88B95" w14:textId="6F0C41BC" w:rsidR="007E7767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Похвале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4)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CCFB296" w14:textId="77777777" w:rsidR="007E7767" w:rsidRPr="007E7767" w:rsidRDefault="007E7767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7030E11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Похвале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писмене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B3F7965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D20DBA8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Усмену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похвалу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добија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периода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саопштава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09765D7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B2AD096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lastRenderedPageBreak/>
        <w:t>Писмену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похвалу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добија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учешће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делатности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класификационих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периода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полугодишта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ђачку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књижицу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490B80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F18EFC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4071F3B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одличан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похваљују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одличан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045F16D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64BB805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Похвала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изузетан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истицали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1DF4DFE" w14:textId="77777777" w:rsidR="00300DAB" w:rsidRPr="00300DAB" w:rsidRDefault="00300DAB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EBFC944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E98EDD2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Похвала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генерације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"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7BE8935C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завршног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одличан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46A3D37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истицао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ABB2626" w14:textId="77777777" w:rsidR="003632ED" w:rsidRPr="00507831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истицао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помоћи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развијању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другарског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поверења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отворености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искрености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међу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ужива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поверење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међу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8B33801" w14:textId="77777777" w:rsidR="003632ED" w:rsidRPr="00A90D57" w:rsidRDefault="003632ED" w:rsidP="003632ED">
      <w:pPr>
        <w:pStyle w:val="Bezrazmaka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4)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да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је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у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току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школовања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имао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правилан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коректан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однос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према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наставницима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стручним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сарадницима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другим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запосленима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школе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као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према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родитељима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других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ученика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2E783AAF" w14:textId="77777777" w:rsidR="003632ED" w:rsidRPr="00A90D57" w:rsidRDefault="003632ED" w:rsidP="003632ED">
      <w:pPr>
        <w:pStyle w:val="Bezrazmaka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5700784" w14:textId="77777777" w:rsidR="00A90D57" w:rsidRPr="00A90D57" w:rsidRDefault="00A90D57" w:rsidP="00A90D5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proofErr w:type="spellStart"/>
      <w:r w:rsidRPr="00A90D57">
        <w:rPr>
          <w:rFonts w:ascii="Times New Roman" w:hAnsi="Times New Roman" w:cs="Times New Roman"/>
          <w:sz w:val="24"/>
          <w:szCs w:val="24"/>
        </w:rPr>
        <w:t>Похвалу</w:t>
      </w:r>
      <w:proofErr w:type="spellEnd"/>
      <w:r w:rsidRPr="00A90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A90D57">
        <w:rPr>
          <w:rFonts w:ascii="Times New Roman" w:hAnsi="Times New Roman" w:cs="Times New Roman"/>
          <w:sz w:val="24"/>
          <w:szCs w:val="24"/>
        </w:rPr>
        <w:t xml:space="preserve"> </w:t>
      </w:r>
      <w:r w:rsidRPr="00A90D5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овог члана додељује Наставничко веће, на предлог </w:t>
      </w:r>
      <w:proofErr w:type="spellStart"/>
      <w:r w:rsidRPr="00A90D5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одељењског</w:t>
      </w:r>
      <w:proofErr w:type="spellEnd"/>
      <w:r w:rsidRPr="00A90D5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већа осмих разреда.</w:t>
      </w:r>
    </w:p>
    <w:p w14:paraId="45DD38C8" w14:textId="77777777" w:rsidR="003632ED" w:rsidRPr="00A90D57" w:rsidRDefault="003632ED" w:rsidP="003632E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sr-Latn-CS"/>
        </w:rPr>
      </w:pPr>
    </w:p>
    <w:p w14:paraId="52D824BA" w14:textId="77777777" w:rsidR="003632ED" w:rsidRPr="00A90D57" w:rsidRDefault="003632ED" w:rsidP="003632E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sr-Cyrl-CS" w:eastAsia="sr-Latn-CS"/>
        </w:rPr>
      </w:pPr>
      <w:r w:rsidRPr="00A90D57">
        <w:rPr>
          <w:rFonts w:ascii="Times New Roman" w:eastAsia="Times New Roman" w:hAnsi="Times New Roman"/>
          <w:color w:val="000000" w:themeColor="text1"/>
          <w:sz w:val="24"/>
          <w:szCs w:val="24"/>
          <w:lang w:val="sr-Cyrl-CS" w:eastAsia="sr-Latn-CS"/>
        </w:rPr>
        <w:t>Поступак избора „Ученика генерације“ регулисан је Правилником о избору ученика генерације.</w:t>
      </w:r>
    </w:p>
    <w:p w14:paraId="4905C5C4" w14:textId="77777777" w:rsidR="003632ED" w:rsidRPr="00A90D57" w:rsidRDefault="003632ED" w:rsidP="003632ED">
      <w:pPr>
        <w:pStyle w:val="Bezrazmaka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D80D401" w14:textId="77777777" w:rsidR="003632ED" w:rsidRPr="00A90D57" w:rsidRDefault="003632ED" w:rsidP="003632ED">
      <w:pPr>
        <w:pStyle w:val="Bezrazmaka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Услови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из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овог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члана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морају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бити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кумулативно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испуњени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52522878" w14:textId="77777777" w:rsidR="003632ED" w:rsidRPr="00A90D57" w:rsidRDefault="003632ED" w:rsidP="003632ED">
      <w:pPr>
        <w:pStyle w:val="Bezrazmaka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4E7520B" w14:textId="77777777" w:rsidR="003632ED" w:rsidRPr="00A90D57" w:rsidRDefault="003632ED" w:rsidP="003632ED">
      <w:pPr>
        <w:pStyle w:val="Bezrazmaka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Похвала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се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додељује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само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једном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ученику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294350A8" w14:textId="77777777" w:rsidR="003632ED" w:rsidRPr="00A90D57" w:rsidRDefault="003632ED" w:rsidP="003632ED">
      <w:pPr>
        <w:pStyle w:val="Bezrazmaka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679FCA6" w14:textId="77777777" w:rsidR="003632ED" w:rsidRDefault="003632ED" w:rsidP="003632E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Ученика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генерације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проглашава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наставничко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веће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на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предлог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одељенских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већа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ученика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осмог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разреда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по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прибављеном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мишљењу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ученичког</w:t>
      </w:r>
      <w:proofErr w:type="spellEnd"/>
      <w:r w:rsidRPr="00A90D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90D57">
        <w:rPr>
          <w:rFonts w:ascii="Times New Roman" w:hAnsi="Times New Roman"/>
          <w:color w:val="000000" w:themeColor="text1"/>
          <w:sz w:val="24"/>
          <w:szCs w:val="24"/>
        </w:rPr>
        <w:t>парламента</w:t>
      </w:r>
      <w:proofErr w:type="spellEnd"/>
      <w:r w:rsidRPr="00A90D57">
        <w:rPr>
          <w:rFonts w:ascii="Times New Roman" w:hAnsi="Times New Roman"/>
          <w:sz w:val="24"/>
          <w:szCs w:val="24"/>
        </w:rPr>
        <w:t>.</w:t>
      </w:r>
      <w:r w:rsidRPr="00507831">
        <w:rPr>
          <w:rFonts w:ascii="Times New Roman" w:hAnsi="Times New Roman"/>
          <w:sz w:val="24"/>
          <w:szCs w:val="24"/>
        </w:rPr>
        <w:t xml:space="preserve"> </w:t>
      </w:r>
    </w:p>
    <w:p w14:paraId="60DE27F2" w14:textId="77777777" w:rsidR="009115D4" w:rsidRDefault="009115D4" w:rsidP="0056130A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F5F3B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E53EFC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признање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изузетан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признања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освојено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такмичењима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организовала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учествовала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CAE409C" w14:textId="77777777" w:rsidR="009115D4" w:rsidRPr="00507831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606EC0F" w14:textId="4442ACF4" w:rsidR="007E7767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диплома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уверења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књига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у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изузетним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случајевима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у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новчаним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износима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29AD1B0" w14:textId="77777777" w:rsidR="007E7767" w:rsidRPr="007E7767" w:rsidRDefault="007E7767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86B4FC3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додељивати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групи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заједници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7DFCB61" w14:textId="77777777" w:rsidR="009115D4" w:rsidRPr="00507831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F89EC0E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одобрава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награда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931A82E" w14:textId="77777777" w:rsidR="009115D4" w:rsidRPr="00507831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10DD768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додељивати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спонзори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донатори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критеријума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пропишу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B0DA3CB" w14:textId="77777777" w:rsidR="009115D4" w:rsidRPr="00507831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5519BFC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материјалног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награђивања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исказују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кроз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плаћене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екскурзије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летовања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одморе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куповину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спортске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реквизита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слично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6D9C221" w14:textId="77777777" w:rsidR="009115D4" w:rsidRPr="00507831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AF92C94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Предлог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награда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похвала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мишљења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</w:t>
      </w:r>
      <w:r>
        <w:rPr>
          <w:rFonts w:ascii="Times New Roman" w:hAnsi="Times New Roman"/>
          <w:sz w:val="24"/>
          <w:szCs w:val="24"/>
        </w:rPr>
        <w:t>ског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већа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или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стручног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актива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42FF346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47F2D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DFA468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добије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диплому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изузетан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диплому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BB3196D" w14:textId="77777777" w:rsidR="009115D4" w:rsidRPr="00507831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0E336F4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Врсте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диплома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додељивање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7BFE5A3" w14:textId="77777777" w:rsidR="002B7946" w:rsidRDefault="002B7946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7D9847F" w14:textId="77777777" w:rsidR="00300DAB" w:rsidRPr="00300DAB" w:rsidRDefault="00300DAB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BCAD5E" w14:textId="77777777" w:rsidR="002B7946" w:rsidRPr="00300DAB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300D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Одговорност</w:t>
      </w:r>
      <w:proofErr w:type="spellEnd"/>
      <w:r w:rsidR="009115D4" w:rsidRPr="00300D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родитеља</w:t>
      </w:r>
      <w:proofErr w:type="spellEnd"/>
    </w:p>
    <w:p w14:paraId="7753AF95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3EF6C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84EBA9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7523">
        <w:rPr>
          <w:rFonts w:ascii="Times New Roman" w:hAnsi="Times New Roman"/>
          <w:sz w:val="24"/>
          <w:szCs w:val="24"/>
        </w:rPr>
        <w:t>Родитељ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7523">
        <w:rPr>
          <w:rFonts w:ascii="Times New Roman" w:hAnsi="Times New Roman"/>
          <w:sz w:val="24"/>
          <w:szCs w:val="24"/>
        </w:rPr>
        <w:t>односно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други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законски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заступник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ученика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је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: </w:t>
      </w:r>
    </w:p>
    <w:p w14:paraId="46517BAD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987523">
        <w:rPr>
          <w:rFonts w:ascii="Times New Roman" w:hAnsi="Times New Roman"/>
          <w:sz w:val="24"/>
          <w:szCs w:val="24"/>
        </w:rPr>
        <w:t>за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упис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детета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987523">
        <w:rPr>
          <w:rFonts w:ascii="Times New Roman" w:hAnsi="Times New Roman"/>
          <w:sz w:val="24"/>
          <w:szCs w:val="24"/>
        </w:rPr>
        <w:t>школу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87523">
        <w:rPr>
          <w:rFonts w:ascii="Times New Roman" w:hAnsi="Times New Roman"/>
          <w:sz w:val="24"/>
          <w:szCs w:val="24"/>
        </w:rPr>
        <w:t>редовно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похађање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наставе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; </w:t>
      </w:r>
    </w:p>
    <w:p w14:paraId="3F02680D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987523">
        <w:rPr>
          <w:rFonts w:ascii="Times New Roman" w:hAnsi="Times New Roman"/>
          <w:sz w:val="24"/>
          <w:szCs w:val="24"/>
        </w:rPr>
        <w:t>за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редовно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похађање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припремне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наставе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; </w:t>
      </w:r>
    </w:p>
    <w:p w14:paraId="5A5E8A25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987523">
        <w:rPr>
          <w:rFonts w:ascii="Times New Roman" w:hAnsi="Times New Roman"/>
          <w:sz w:val="24"/>
          <w:szCs w:val="24"/>
        </w:rPr>
        <w:t>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одмах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987523">
        <w:rPr>
          <w:rFonts w:ascii="Times New Roman" w:hAnsi="Times New Roman"/>
          <w:sz w:val="24"/>
          <w:szCs w:val="24"/>
        </w:rPr>
        <w:t>најкасније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987523">
        <w:rPr>
          <w:rFonts w:ascii="Times New Roman" w:hAnsi="Times New Roman"/>
          <w:sz w:val="24"/>
          <w:szCs w:val="24"/>
        </w:rPr>
        <w:t>року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48 </w:t>
      </w:r>
      <w:proofErr w:type="spellStart"/>
      <w:r w:rsidRPr="00987523">
        <w:rPr>
          <w:rFonts w:ascii="Times New Roman" w:hAnsi="Times New Roman"/>
          <w:sz w:val="24"/>
          <w:szCs w:val="24"/>
        </w:rPr>
        <w:t>сати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момента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спречености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ученика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присуствује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настави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987523">
        <w:rPr>
          <w:rFonts w:ascii="Times New Roman" w:hAnsi="Times New Roman"/>
          <w:sz w:val="24"/>
          <w:szCs w:val="24"/>
        </w:rPr>
        <w:t>томе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обавести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школу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; </w:t>
      </w:r>
    </w:p>
    <w:p w14:paraId="77E69BF5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987523">
        <w:rPr>
          <w:rFonts w:ascii="Times New Roman" w:hAnsi="Times New Roman"/>
          <w:sz w:val="24"/>
          <w:szCs w:val="24"/>
        </w:rPr>
        <w:t>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правда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изостанке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ученика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7523">
        <w:rPr>
          <w:rFonts w:ascii="Times New Roman" w:hAnsi="Times New Roman"/>
          <w:sz w:val="24"/>
          <w:szCs w:val="24"/>
        </w:rPr>
        <w:t>најкасније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987523">
        <w:rPr>
          <w:rFonts w:ascii="Times New Roman" w:hAnsi="Times New Roman"/>
          <w:sz w:val="24"/>
          <w:szCs w:val="24"/>
        </w:rPr>
        <w:t>року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осам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дана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дана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престанка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спречености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ученика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присуствује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настави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одговарајућом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лекарском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или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другом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релевантном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документацијом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; </w:t>
      </w:r>
    </w:p>
    <w:p w14:paraId="64FA0322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987523">
        <w:rPr>
          <w:rFonts w:ascii="Times New Roman" w:hAnsi="Times New Roman"/>
          <w:sz w:val="24"/>
          <w:szCs w:val="24"/>
        </w:rPr>
        <w:t>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на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позив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школе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узме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активно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учешће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987523">
        <w:rPr>
          <w:rFonts w:ascii="Times New Roman" w:hAnsi="Times New Roman"/>
          <w:sz w:val="24"/>
          <w:szCs w:val="24"/>
        </w:rPr>
        <w:t>свим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облицима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васпитног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рада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са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учеником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; </w:t>
      </w:r>
    </w:p>
    <w:p w14:paraId="66571660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6) </w:t>
      </w:r>
      <w:proofErr w:type="spellStart"/>
      <w:r w:rsidRPr="00987523">
        <w:rPr>
          <w:rFonts w:ascii="Times New Roman" w:hAnsi="Times New Roman"/>
          <w:sz w:val="24"/>
          <w:szCs w:val="24"/>
        </w:rPr>
        <w:t>за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повреду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забране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из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чл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987523">
        <w:rPr>
          <w:rFonts w:ascii="Times New Roman" w:hAnsi="Times New Roman"/>
          <w:sz w:val="24"/>
          <w:szCs w:val="24"/>
        </w:rPr>
        <w:t>Закона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; </w:t>
      </w:r>
    </w:p>
    <w:p w14:paraId="360257B6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987523">
        <w:rPr>
          <w:rFonts w:ascii="Times New Roman" w:hAnsi="Times New Roman"/>
          <w:sz w:val="24"/>
          <w:szCs w:val="24"/>
        </w:rPr>
        <w:t>за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теже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повреде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обавезе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ученика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из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члана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83. </w:t>
      </w:r>
      <w:proofErr w:type="spellStart"/>
      <w:r w:rsidRPr="00987523">
        <w:rPr>
          <w:rFonts w:ascii="Times New Roman" w:hAnsi="Times New Roman"/>
          <w:sz w:val="24"/>
          <w:szCs w:val="24"/>
        </w:rPr>
        <w:t>Закона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; </w:t>
      </w:r>
    </w:p>
    <w:p w14:paraId="12EBBE1B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987523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987523">
        <w:rPr>
          <w:rFonts w:ascii="Times New Roman" w:hAnsi="Times New Roman"/>
          <w:sz w:val="24"/>
          <w:szCs w:val="24"/>
        </w:rPr>
        <w:t>да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поштује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правила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школе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. </w:t>
      </w:r>
    </w:p>
    <w:p w14:paraId="78E8D53E" w14:textId="77777777" w:rsidR="009115D4" w:rsidRDefault="009115D4" w:rsidP="009115D4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Родитељ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заступник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дужан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надокнади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материјалну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штету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нанесе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намерно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крајње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непажње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случају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штету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одговарају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солидарно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4997A6" w14:textId="77777777" w:rsidR="00300DAB" w:rsidRPr="00300DAB" w:rsidRDefault="00300DAB" w:rsidP="009115D4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D4B72F9" w14:textId="77777777" w:rsidR="009115D4" w:rsidRPr="00987523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7523">
        <w:rPr>
          <w:rFonts w:ascii="Times New Roman" w:hAnsi="Times New Roman"/>
          <w:sz w:val="24"/>
          <w:szCs w:val="24"/>
        </w:rPr>
        <w:t>Школа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подноси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захтев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за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покретање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прекршајног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7523">
        <w:rPr>
          <w:rFonts w:ascii="Times New Roman" w:hAnsi="Times New Roman"/>
          <w:sz w:val="24"/>
          <w:szCs w:val="24"/>
        </w:rPr>
        <w:t>односно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кривичну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пријаву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надлежном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јавном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тужилаштву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ради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утврђивања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7523">
        <w:rPr>
          <w:rFonts w:ascii="Times New Roman" w:hAnsi="Times New Roman"/>
          <w:sz w:val="24"/>
          <w:szCs w:val="24"/>
        </w:rPr>
        <w:t>односно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другог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заступника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7523">
        <w:rPr>
          <w:rFonts w:ascii="Times New Roman" w:hAnsi="Times New Roman"/>
          <w:sz w:val="24"/>
          <w:szCs w:val="24"/>
        </w:rPr>
        <w:t>из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разлога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прописаних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ставом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987523">
        <w:rPr>
          <w:rFonts w:ascii="Times New Roman" w:hAnsi="Times New Roman"/>
          <w:sz w:val="24"/>
          <w:szCs w:val="24"/>
        </w:rPr>
        <w:t>овог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523">
        <w:rPr>
          <w:rFonts w:ascii="Times New Roman" w:hAnsi="Times New Roman"/>
          <w:sz w:val="24"/>
          <w:szCs w:val="24"/>
        </w:rPr>
        <w:t>члана</w:t>
      </w:r>
      <w:proofErr w:type="spellEnd"/>
      <w:r w:rsidRPr="00987523">
        <w:rPr>
          <w:rFonts w:ascii="Times New Roman" w:hAnsi="Times New Roman"/>
          <w:sz w:val="24"/>
          <w:szCs w:val="24"/>
        </w:rPr>
        <w:t xml:space="preserve">. </w:t>
      </w:r>
    </w:p>
    <w:p w14:paraId="5286B916" w14:textId="77777777" w:rsidR="009115D4" w:rsidRDefault="009115D4" w:rsidP="0056130A">
      <w:pPr>
        <w:pStyle w:val="Bezrazmaka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57759EF" w14:textId="77777777" w:rsidR="002B7946" w:rsidRPr="00300DAB" w:rsidRDefault="002B7946" w:rsidP="0056130A">
      <w:pPr>
        <w:pStyle w:val="Bezrazmaka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300D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Одговорносту</w:t>
      </w:r>
      <w:proofErr w:type="spellEnd"/>
      <w:r w:rsidR="00300DAB" w:rsidRPr="00300D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ченика</w:t>
      </w:r>
      <w:proofErr w:type="spellEnd"/>
    </w:p>
    <w:p w14:paraId="1EC1F09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8286D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273A754" w14:textId="77777777" w:rsidR="007E7767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поштује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неоправдано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изостане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угрожава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учешће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појача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</w:p>
    <w:p w14:paraId="19E7112B" w14:textId="77777777" w:rsidR="007E7767" w:rsidRDefault="007E7767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08A5551" w14:textId="77777777" w:rsidR="007E7767" w:rsidRDefault="007E7767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5F7F531" w14:textId="77777777" w:rsidR="007E7767" w:rsidRDefault="007E7767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48640CC" w14:textId="77777777" w:rsidR="007E7767" w:rsidRDefault="007E7767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D70D6CE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заједнице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психолога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тимова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када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социјалне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здравствене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дефинисања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променом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CED910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0E26EFF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9C90D39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лакшу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10CFC5A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7A39EED2" w14:textId="77777777" w:rsidR="009115D4" w:rsidRDefault="009115D4" w:rsidP="009115D4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материјалну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штету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крајњом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непажњом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B8BDE3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5FD965A8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утврдити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једног</w:t>
      </w:r>
      <w:proofErr w:type="spellEnd"/>
      <w:r w:rsidR="00911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причинио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материјалну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штету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штету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надокнадити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солидарно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785">
        <w:rPr>
          <w:rFonts w:ascii="Times New Roman" w:hAnsi="Times New Roman" w:cs="Times New Roman"/>
          <w:sz w:val="24"/>
          <w:szCs w:val="24"/>
        </w:rPr>
        <w:t>одељена</w:t>
      </w:r>
      <w:proofErr w:type="spellEnd"/>
      <w:r w:rsidR="009747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DD146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CF22BD8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188C6E6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7433FB1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9EF56D9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Васпитна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DE38BBE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D74A162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лакше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E6010A2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66ADD36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CB52999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лакше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D09A947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6AFC256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обавештен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FBF4A43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4890D131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остали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учесници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сведоци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саслушани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писмену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изјаву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6B6315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690EAEB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обавештен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одазове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присуствује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одмах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најкасније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наредног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психолога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о </w:t>
      </w:r>
      <w:proofErr w:type="spellStart"/>
      <w:r w:rsidRPr="00507831">
        <w:rPr>
          <w:rFonts w:ascii="Times New Roman" w:hAnsi="Times New Roman"/>
          <w:sz w:val="24"/>
          <w:szCs w:val="24"/>
        </w:rPr>
        <w:t>чему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одмах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обавештава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центар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социјални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091184E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95E477F" w14:textId="77777777" w:rsidR="002B7946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Рокови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</w:p>
    <w:p w14:paraId="50E9A0D6" w14:textId="77777777" w:rsidR="00974785" w:rsidRPr="00974785" w:rsidRDefault="00974785" w:rsidP="00974785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2DCC1972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Васпитно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закључком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најкасније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30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окончава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појачаног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30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морају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утврдити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чињенице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значаја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9F8ECE1" w14:textId="77777777" w:rsidR="007E7767" w:rsidRDefault="007E7767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DA42BA3" w14:textId="77777777" w:rsidR="007E7767" w:rsidRDefault="007E7767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E2AD307" w14:textId="77777777" w:rsidR="007E7767" w:rsidRDefault="007E7767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BEE599C" w14:textId="77777777" w:rsidR="007E7767" w:rsidRDefault="007E7767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1F073A4" w14:textId="77777777" w:rsidR="007E7767" w:rsidRPr="007E7767" w:rsidRDefault="007E7767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0911660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9141266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исписницу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унесе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напомену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против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наведеног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покренут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212D5BC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79E3861" w14:textId="77777777" w:rsidR="002B7946" w:rsidRPr="00300DAB" w:rsidRDefault="002B7946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BE5CC17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D342BC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Лакше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08B3D881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неоправдано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изостајање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25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68574CC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ометање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8DEAF31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недолично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11F3D906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изазивање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просторијама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дворишту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2D97626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5)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непоштовање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B9667C4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lastRenderedPageBreak/>
        <w:t xml:space="preserve">6)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необавештавање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резултатима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непреношење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порука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417D3D8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507831">
        <w:rPr>
          <w:rFonts w:ascii="Times New Roman" w:hAnsi="Times New Roman"/>
          <w:sz w:val="24"/>
          <w:szCs w:val="24"/>
        </w:rPr>
        <w:t>оштећење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зграде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просторија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инвентара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инсталација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126F93C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8) </w:t>
      </w:r>
      <w:proofErr w:type="spellStart"/>
      <w:r w:rsidRPr="00507831">
        <w:rPr>
          <w:rFonts w:ascii="Times New Roman" w:hAnsi="Times New Roman"/>
          <w:sz w:val="24"/>
          <w:szCs w:val="24"/>
        </w:rPr>
        <w:t>оштећење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уништење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личних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ствари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3F343EA0" w14:textId="77777777" w:rsidR="00974785" w:rsidRPr="00507831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9)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неоправдано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кашњење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редовну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52535312" w14:textId="4CF1D698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10) </w:t>
      </w:r>
      <w:proofErr w:type="spellStart"/>
      <w:r w:rsidRPr="00507831">
        <w:rPr>
          <w:rFonts w:ascii="Times New Roman" w:hAnsi="Times New Roman"/>
          <w:sz w:val="24"/>
          <w:szCs w:val="24"/>
        </w:rPr>
        <w:t>нарушавање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естетског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изгледа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дворишта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бацање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отпадака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уништавање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сандица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зеленила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зелених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површина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писање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зидовима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сл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1A6B64C" w14:textId="77777777" w:rsidR="00974785" w:rsidRPr="002C4807" w:rsidRDefault="00974785" w:rsidP="009747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r-Cyrl-CS"/>
        </w:rPr>
      </w:pPr>
      <w:r w:rsidRPr="002C4807">
        <w:rPr>
          <w:rFonts w:ascii="Times New Roman" w:eastAsia="Times New Roman" w:hAnsi="Times New Roman"/>
          <w:sz w:val="24"/>
          <w:szCs w:val="24"/>
          <w:lang w:val="sr-Cyrl-CS" w:eastAsia="sr-Cyrl-CS"/>
        </w:rPr>
        <w:t>1</w:t>
      </w:r>
      <w:r w:rsidRPr="002C4807">
        <w:rPr>
          <w:rFonts w:ascii="Times New Roman" w:eastAsia="Times New Roman" w:hAnsi="Times New Roman"/>
          <w:sz w:val="24"/>
          <w:szCs w:val="24"/>
          <w:lang w:val="ru-RU" w:eastAsia="sr-Cyrl-CS"/>
        </w:rPr>
        <w:t>1</w:t>
      </w:r>
      <w:r w:rsidRPr="002C4807">
        <w:rPr>
          <w:rFonts w:ascii="Times New Roman" w:eastAsia="Times New Roman" w:hAnsi="Times New Roman"/>
          <w:sz w:val="24"/>
          <w:szCs w:val="24"/>
          <w:lang w:eastAsia="sr-Cyrl-CS"/>
        </w:rPr>
        <w:t xml:space="preserve">) </w:t>
      </w:r>
      <w:r w:rsidRPr="002C4807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излажење из школског дворишта без одобрења </w:t>
      </w:r>
      <w:proofErr w:type="spellStart"/>
      <w:r w:rsidRPr="002C4807">
        <w:rPr>
          <w:rFonts w:ascii="Times New Roman" w:eastAsia="Times New Roman" w:hAnsi="Times New Roman"/>
          <w:sz w:val="24"/>
          <w:szCs w:val="24"/>
          <w:lang w:eastAsia="sr-Cyrl-CS"/>
        </w:rPr>
        <w:t>одељенског</w:t>
      </w:r>
      <w:proofErr w:type="spellEnd"/>
      <w:r w:rsidRPr="002C4807">
        <w:rPr>
          <w:rFonts w:ascii="Times New Roman" w:eastAsia="Times New Roman" w:hAnsi="Times New Roman"/>
          <w:sz w:val="24"/>
          <w:szCs w:val="24"/>
          <w:lang w:val="sr-Cyrl-CS" w:eastAsia="sr-Cyrl-CS"/>
        </w:rPr>
        <w:t xml:space="preserve"> старешине, односно  дежурног наставника, за време наставе и за време школског одмора;</w:t>
      </w:r>
    </w:p>
    <w:p w14:paraId="53AC7CDE" w14:textId="77777777" w:rsidR="00974785" w:rsidRPr="002C4807" w:rsidRDefault="00974785" w:rsidP="00974785">
      <w:pPr>
        <w:pStyle w:val="Bezrazmaka"/>
        <w:rPr>
          <w:rFonts w:ascii="Times New Roman" w:hAnsi="Times New Roman"/>
          <w:sz w:val="24"/>
          <w:szCs w:val="24"/>
          <w:lang w:eastAsia="sr-Cyrl-CS"/>
        </w:rPr>
      </w:pPr>
      <w:r w:rsidRPr="002C4807">
        <w:rPr>
          <w:rFonts w:ascii="Times New Roman" w:hAnsi="Times New Roman"/>
          <w:sz w:val="24"/>
          <w:szCs w:val="24"/>
          <w:lang w:val="sr-Cyrl-CS" w:eastAsia="sr-Cyrl-CS"/>
        </w:rPr>
        <w:t>1</w:t>
      </w:r>
      <w:r w:rsidRPr="002C4807">
        <w:rPr>
          <w:rFonts w:ascii="Times New Roman" w:hAnsi="Times New Roman"/>
          <w:sz w:val="24"/>
          <w:szCs w:val="24"/>
          <w:lang w:val="ru-RU" w:eastAsia="sr-Cyrl-CS"/>
        </w:rPr>
        <w:t>2</w:t>
      </w:r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) </w:t>
      </w:r>
      <w:r w:rsidRPr="002C4807">
        <w:rPr>
          <w:rFonts w:ascii="Times New Roman" w:hAnsi="Times New Roman"/>
          <w:sz w:val="24"/>
          <w:szCs w:val="24"/>
          <w:lang w:val="sr-Cyrl-CS" w:eastAsia="sr-Cyrl-CS"/>
        </w:rPr>
        <w:t xml:space="preserve"> злоупотреба лекарског оправдања;</w:t>
      </w:r>
    </w:p>
    <w:p w14:paraId="1B3F22C6" w14:textId="77777777" w:rsidR="00974785" w:rsidRPr="002C4807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  <w:lang w:eastAsia="sr-Cyrl-CS"/>
        </w:rPr>
      </w:pPr>
      <w:r w:rsidRPr="002C4807">
        <w:rPr>
          <w:rFonts w:ascii="Times New Roman" w:hAnsi="Times New Roman"/>
          <w:sz w:val="24"/>
          <w:szCs w:val="24"/>
          <w:lang w:val="sr-Cyrl-CS" w:eastAsia="sr-Cyrl-CS"/>
        </w:rPr>
        <w:t>1</w:t>
      </w:r>
      <w:r w:rsidRPr="002C4807">
        <w:rPr>
          <w:rFonts w:ascii="Times New Roman" w:hAnsi="Times New Roman"/>
          <w:sz w:val="24"/>
          <w:szCs w:val="24"/>
          <w:lang w:val="ru-RU" w:eastAsia="sr-Cyrl-CS"/>
        </w:rPr>
        <w:t>3</w:t>
      </w:r>
      <w:r w:rsidRPr="002C4807">
        <w:rPr>
          <w:rFonts w:ascii="Times New Roman" w:hAnsi="Times New Roman"/>
          <w:sz w:val="24"/>
          <w:szCs w:val="24"/>
          <w:lang w:eastAsia="sr-Cyrl-CS"/>
        </w:rPr>
        <w:t>)</w:t>
      </w:r>
      <w:r>
        <w:rPr>
          <w:rFonts w:ascii="Times New Roman" w:hAnsi="Times New Roman"/>
          <w:sz w:val="24"/>
          <w:szCs w:val="24"/>
          <w:lang w:val="sr-Cyrl-CS" w:eastAsia="sr-Cyrl-CS"/>
        </w:rPr>
        <w:t>коришћење - употреба</w:t>
      </w:r>
      <w:r w:rsidRPr="002C4807">
        <w:rPr>
          <w:rFonts w:ascii="Times New Roman" w:hAnsi="Times New Roman"/>
          <w:sz w:val="24"/>
          <w:szCs w:val="24"/>
          <w:lang w:val="sr-Cyrl-CS" w:eastAsia="sr-Cyrl-CS"/>
        </w:rPr>
        <w:t xml:space="preserve"> мобилног телефона</w:t>
      </w:r>
      <w:r>
        <w:rPr>
          <w:rFonts w:ascii="Times New Roman" w:hAnsi="Times New Roman"/>
          <w:sz w:val="24"/>
          <w:szCs w:val="24"/>
          <w:lang w:val="sr-Cyrl-CS" w:eastAsia="sr-Cyrl-CS"/>
        </w:rPr>
        <w:t xml:space="preserve"> за време трајања наставе и на одморима у згради и дворишту школе</w:t>
      </w:r>
      <w:r w:rsidRPr="002C4807">
        <w:rPr>
          <w:rFonts w:ascii="Times New Roman" w:hAnsi="Times New Roman"/>
          <w:sz w:val="24"/>
          <w:szCs w:val="24"/>
          <w:lang w:val="sr-Cyrl-CS" w:eastAsia="sr-Cyrl-CS"/>
        </w:rPr>
        <w:t>;</w:t>
      </w:r>
    </w:p>
    <w:p w14:paraId="6025BC67" w14:textId="77777777" w:rsidR="00974785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  <w:lang w:eastAsia="sr-Cyrl-CS"/>
        </w:rPr>
      </w:pPr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14)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недолажење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на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часове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додатне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и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допунске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наставе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и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друге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облике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образовно-васпитног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  <w:lang w:eastAsia="sr-Cyrl-CS"/>
        </w:rPr>
        <w:t>рада</w:t>
      </w:r>
      <w:proofErr w:type="spellEnd"/>
      <w:r w:rsidRPr="002C4807">
        <w:rPr>
          <w:rFonts w:ascii="Times New Roman" w:hAnsi="Times New Roman"/>
          <w:sz w:val="24"/>
          <w:szCs w:val="24"/>
          <w:lang w:eastAsia="sr-Cyrl-CS"/>
        </w:rPr>
        <w:t>;</w:t>
      </w:r>
    </w:p>
    <w:p w14:paraId="22B99748" w14:textId="77777777" w:rsidR="00974785" w:rsidRPr="002C4807" w:rsidRDefault="00974785" w:rsidP="00974785">
      <w:pPr>
        <w:pStyle w:val="Bezrazmaka"/>
        <w:jc w:val="both"/>
        <w:rPr>
          <w:rFonts w:ascii="Times New Roman" w:hAnsi="Times New Roman"/>
          <w:noProof/>
          <w:sz w:val="24"/>
          <w:szCs w:val="24"/>
        </w:rPr>
      </w:pPr>
      <w:r w:rsidRPr="002C4807">
        <w:rPr>
          <w:rFonts w:ascii="Times New Roman" w:hAnsi="Times New Roman"/>
          <w:sz w:val="24"/>
          <w:szCs w:val="24"/>
          <w:lang w:val="sr-Cyrl-CS" w:eastAsia="sr-Cyrl-CS"/>
        </w:rPr>
        <w:t>1</w:t>
      </w:r>
      <w:r w:rsidRPr="002C4807">
        <w:rPr>
          <w:rFonts w:ascii="Times New Roman" w:hAnsi="Times New Roman"/>
          <w:sz w:val="24"/>
          <w:szCs w:val="24"/>
          <w:lang w:eastAsia="sr-Cyrl-CS"/>
        </w:rPr>
        <w:t>5)</w:t>
      </w:r>
      <w:r w:rsidRPr="002C4807">
        <w:rPr>
          <w:rFonts w:ascii="Times New Roman" w:hAnsi="Times New Roman"/>
          <w:sz w:val="24"/>
          <w:szCs w:val="24"/>
          <w:lang w:val="sr-Cyrl-CS" w:eastAsia="sr-Cyrl-CS"/>
        </w:rPr>
        <w:t xml:space="preserve"> непоштовање обавеза прописаних Законом, овим Статутом и </w:t>
      </w:r>
      <w:r w:rsidRPr="002C4807">
        <w:rPr>
          <w:rFonts w:ascii="Times New Roman" w:hAnsi="Times New Roman"/>
          <w:sz w:val="24"/>
          <w:szCs w:val="24"/>
          <w:lang w:eastAsia="sr-Cyrl-CS"/>
        </w:rPr>
        <w:t>П</w:t>
      </w:r>
      <w:proofErr w:type="spellStart"/>
      <w:r w:rsidRPr="002C4807">
        <w:rPr>
          <w:rFonts w:ascii="Times New Roman" w:hAnsi="Times New Roman"/>
          <w:sz w:val="24"/>
          <w:szCs w:val="24"/>
          <w:lang w:val="sr-Cyrl-CS" w:eastAsia="sr-Cyrl-CS"/>
        </w:rPr>
        <w:t>равилима</w:t>
      </w:r>
      <w:proofErr w:type="spellEnd"/>
      <w:r w:rsidRPr="002C4807">
        <w:rPr>
          <w:rFonts w:ascii="Times New Roman" w:hAnsi="Times New Roman"/>
          <w:sz w:val="24"/>
          <w:szCs w:val="24"/>
          <w:lang w:val="sr-Cyrl-CS" w:eastAsia="sr-Cyrl-CS"/>
        </w:rPr>
        <w:t xml:space="preserve"> понашања у школи</w:t>
      </w:r>
    </w:p>
    <w:p w14:paraId="44ED7328" w14:textId="77777777" w:rsidR="00974785" w:rsidRPr="002C4807" w:rsidRDefault="00974785" w:rsidP="00974785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2C480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 w:rsidRPr="002C4807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2C4807">
        <w:rPr>
          <w:rFonts w:ascii="Times New Roman" w:hAnsi="Times New Roman"/>
          <w:sz w:val="24"/>
          <w:szCs w:val="24"/>
        </w:rPr>
        <w:t>повреда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других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обавеза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које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се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не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сматрају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тежом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повредом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обавеза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4807">
        <w:rPr>
          <w:rFonts w:ascii="Times New Roman" w:hAnsi="Times New Roman"/>
          <w:sz w:val="24"/>
          <w:szCs w:val="24"/>
        </w:rPr>
        <w:t>ученика</w:t>
      </w:r>
      <w:proofErr w:type="spellEnd"/>
      <w:r w:rsidRPr="002C4807">
        <w:rPr>
          <w:rFonts w:ascii="Times New Roman" w:hAnsi="Times New Roman"/>
          <w:sz w:val="24"/>
          <w:szCs w:val="24"/>
        </w:rPr>
        <w:t xml:space="preserve">. </w:t>
      </w:r>
    </w:p>
    <w:p w14:paraId="6467A2BD" w14:textId="77777777" w:rsidR="00300DAB" w:rsidRDefault="00300DAB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B2B5C" w14:textId="77777777" w:rsidR="007F604F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1B6E8B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Теже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повреде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обавеза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су</w:t>
      </w:r>
      <w:proofErr w:type="spellEnd"/>
      <w:r w:rsidRPr="00300DAB">
        <w:rPr>
          <w:color w:val="000000" w:themeColor="text1"/>
        </w:rPr>
        <w:t>:</w:t>
      </w:r>
    </w:p>
    <w:p w14:paraId="246CA9BB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</w:p>
    <w:p w14:paraId="77B83F99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1) </w:t>
      </w:r>
      <w:proofErr w:type="spellStart"/>
      <w:r w:rsidRPr="00300DAB">
        <w:rPr>
          <w:color w:val="000000" w:themeColor="text1"/>
        </w:rPr>
        <w:t>уништење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оштећење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скривање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изношење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преправка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дописивање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података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евиденцији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води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организација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односно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</w:t>
      </w:r>
      <w:proofErr w:type="spellEnd"/>
      <w:r w:rsidRPr="00300DAB">
        <w:rPr>
          <w:color w:val="000000" w:themeColor="text1"/>
        </w:rPr>
        <w:t>;</w:t>
      </w:r>
    </w:p>
    <w:p w14:paraId="726CDA86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2) </w:t>
      </w:r>
      <w:proofErr w:type="spellStart"/>
      <w:r w:rsidRPr="00300DAB">
        <w:rPr>
          <w:color w:val="000000" w:themeColor="text1"/>
        </w:rPr>
        <w:t>преправка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дописивање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података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јавној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исправи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издаје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односно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исправи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изда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организација</w:t>
      </w:r>
      <w:proofErr w:type="spellEnd"/>
      <w:r w:rsidRPr="00300DAB">
        <w:rPr>
          <w:color w:val="000000" w:themeColor="text1"/>
        </w:rPr>
        <w:t>;</w:t>
      </w:r>
    </w:p>
    <w:p w14:paraId="55082FF4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3) </w:t>
      </w:r>
      <w:proofErr w:type="spellStart"/>
      <w:r w:rsidRPr="00300DAB">
        <w:rPr>
          <w:color w:val="000000" w:themeColor="text1"/>
        </w:rPr>
        <w:t>уништење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крађа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имовине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дома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друге</w:t>
      </w:r>
      <w:proofErr w:type="spellEnd"/>
      <w:r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организације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чијем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објекту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остварује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право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смештај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исхрану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васпитни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рад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привредногдруштва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предузетника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запосленог</w:t>
      </w:r>
      <w:proofErr w:type="spellEnd"/>
      <w:r w:rsidRPr="00300DAB">
        <w:rPr>
          <w:color w:val="000000" w:themeColor="text1"/>
        </w:rPr>
        <w:t>;</w:t>
      </w:r>
    </w:p>
    <w:p w14:paraId="3624856C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4) </w:t>
      </w:r>
      <w:proofErr w:type="spellStart"/>
      <w:r w:rsidRPr="00300DAB">
        <w:rPr>
          <w:color w:val="000000" w:themeColor="text1"/>
        </w:rPr>
        <w:t>поседовање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подстрекавање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помагање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давање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другом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ученику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употреба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психоактивних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супстанци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односно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алкохола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дрога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никотинских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производа</w:t>
      </w:r>
      <w:proofErr w:type="spellEnd"/>
      <w:r w:rsidRPr="00300DAB">
        <w:rPr>
          <w:color w:val="000000" w:themeColor="text1"/>
        </w:rPr>
        <w:t>;</w:t>
      </w:r>
    </w:p>
    <w:p w14:paraId="321F5BA6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5) </w:t>
      </w:r>
      <w:proofErr w:type="spellStart"/>
      <w:r w:rsidRPr="00300DAB">
        <w:rPr>
          <w:color w:val="000000" w:themeColor="text1"/>
        </w:rPr>
        <w:t>уношење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школу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организацију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оружја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пиротехничког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средства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предмета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којим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може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угрози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повреди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лице</w:t>
      </w:r>
      <w:proofErr w:type="spellEnd"/>
      <w:r w:rsidRPr="00300DAB">
        <w:rPr>
          <w:color w:val="000000" w:themeColor="text1"/>
        </w:rPr>
        <w:t>;</w:t>
      </w:r>
    </w:p>
    <w:p w14:paraId="780BB9DB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6) </w:t>
      </w:r>
      <w:proofErr w:type="spellStart"/>
      <w:r w:rsidRPr="00300DAB">
        <w:rPr>
          <w:color w:val="000000" w:themeColor="text1"/>
        </w:rPr>
        <w:t>понашање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којим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угрожава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властиту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безбедност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безбедност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других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наставника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запослених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школи</w:t>
      </w:r>
      <w:proofErr w:type="spellEnd"/>
      <w:r w:rsidRPr="00300DAB">
        <w:rPr>
          <w:color w:val="000000" w:themeColor="text1"/>
        </w:rPr>
        <w:t xml:space="preserve">, у </w:t>
      </w:r>
      <w:proofErr w:type="spellStart"/>
      <w:r w:rsidRPr="00300DAB">
        <w:rPr>
          <w:color w:val="000000" w:themeColor="text1"/>
        </w:rPr>
        <w:t>школским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другим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активностима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остварују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ван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школе</w:t>
      </w:r>
      <w:proofErr w:type="spellEnd"/>
      <w:r w:rsidRPr="00300DAB">
        <w:rPr>
          <w:color w:val="000000" w:themeColor="text1"/>
        </w:rPr>
        <w:t xml:space="preserve">, а </w:t>
      </w:r>
      <w:proofErr w:type="spellStart"/>
      <w:r w:rsidRPr="00300DAB">
        <w:rPr>
          <w:color w:val="000000" w:themeColor="text1"/>
        </w:rPr>
        <w:t>које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организује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које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доводи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њиховогфизичког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психичког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повређивања</w:t>
      </w:r>
      <w:proofErr w:type="spellEnd"/>
      <w:r w:rsidRPr="00300DAB">
        <w:rPr>
          <w:color w:val="000000" w:themeColor="text1"/>
        </w:rPr>
        <w:t>;</w:t>
      </w:r>
    </w:p>
    <w:p w14:paraId="70A59C4A" w14:textId="74C269C5" w:rsidR="007E7767" w:rsidRPr="007E7767" w:rsidRDefault="007F604F" w:rsidP="00041B8C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7) </w:t>
      </w:r>
      <w:proofErr w:type="spellStart"/>
      <w:r w:rsidRPr="00300DAB">
        <w:rPr>
          <w:color w:val="000000" w:themeColor="text1"/>
        </w:rPr>
        <w:t>употреба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мобилног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телефона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електронског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уређаја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другог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средства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сврхе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којима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угрожавају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права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других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сврхе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преваре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поступку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оцењивања</w:t>
      </w:r>
      <w:proofErr w:type="spellEnd"/>
      <w:r w:rsidRPr="00300DAB">
        <w:rPr>
          <w:color w:val="000000" w:themeColor="text1"/>
        </w:rPr>
        <w:t>;</w:t>
      </w:r>
    </w:p>
    <w:p w14:paraId="1C69A950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8) </w:t>
      </w:r>
      <w:proofErr w:type="spellStart"/>
      <w:r w:rsidRPr="00300DAB">
        <w:rPr>
          <w:color w:val="000000" w:themeColor="text1"/>
        </w:rPr>
        <w:t>неоправдано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изостајање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наставе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других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облика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образовно-васпитног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рада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више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од</w:t>
      </w:r>
      <w:proofErr w:type="spellEnd"/>
      <w:r w:rsidRPr="00300DAB">
        <w:rPr>
          <w:color w:val="000000" w:themeColor="text1"/>
        </w:rPr>
        <w:t xml:space="preserve"> 25 </w:t>
      </w:r>
      <w:proofErr w:type="spellStart"/>
      <w:r w:rsidRPr="00300DAB">
        <w:rPr>
          <w:color w:val="000000" w:themeColor="text1"/>
        </w:rPr>
        <w:t>часова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току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школске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године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од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чега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више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од</w:t>
      </w:r>
      <w:proofErr w:type="spellEnd"/>
      <w:r w:rsidRPr="00300DAB">
        <w:rPr>
          <w:color w:val="000000" w:themeColor="text1"/>
        </w:rPr>
        <w:t xml:space="preserve"> 15 </w:t>
      </w:r>
      <w:proofErr w:type="spellStart"/>
      <w:r w:rsidRPr="00300DAB">
        <w:rPr>
          <w:color w:val="000000" w:themeColor="text1"/>
        </w:rPr>
        <w:t>часова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након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писменог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обавештавањ</w:t>
      </w:r>
      <w:r w:rsidR="00974785" w:rsidRPr="00300DAB">
        <w:rPr>
          <w:color w:val="000000" w:themeColor="text1"/>
        </w:rPr>
        <w:t>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родитеља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односно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законског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заступника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од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стране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школе</w:t>
      </w:r>
      <w:proofErr w:type="spellEnd"/>
      <w:r w:rsidRPr="00300DAB">
        <w:rPr>
          <w:color w:val="000000" w:themeColor="text1"/>
        </w:rPr>
        <w:t>;</w:t>
      </w:r>
    </w:p>
    <w:p w14:paraId="1C91213B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r w:rsidRPr="00300DAB">
        <w:rPr>
          <w:color w:val="000000" w:themeColor="text1"/>
        </w:rPr>
        <w:t xml:space="preserve">9) </w:t>
      </w:r>
      <w:proofErr w:type="spellStart"/>
      <w:r w:rsidRPr="00300DAB">
        <w:rPr>
          <w:color w:val="000000" w:themeColor="text1"/>
        </w:rPr>
        <w:t>учестало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чињење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лакших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повреда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обавеза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току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школске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године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под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условом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су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предузете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неопходне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мере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става</w:t>
      </w:r>
      <w:proofErr w:type="spellEnd"/>
      <w:r w:rsidRPr="00300DAB">
        <w:rPr>
          <w:color w:val="000000" w:themeColor="text1"/>
        </w:rPr>
        <w:t xml:space="preserve"> 1. </w:t>
      </w:r>
      <w:proofErr w:type="spellStart"/>
      <w:r w:rsidR="00974785" w:rsidRPr="00300DAB">
        <w:rPr>
          <w:color w:val="000000" w:themeColor="text1"/>
        </w:rPr>
        <w:t>О</w:t>
      </w:r>
      <w:r w:rsidRPr="00300DAB">
        <w:rPr>
          <w:color w:val="000000" w:themeColor="text1"/>
        </w:rPr>
        <w:t>вог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члана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ради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корекције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понашања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Pr="00300DAB">
        <w:rPr>
          <w:color w:val="000000" w:themeColor="text1"/>
        </w:rPr>
        <w:t>.</w:t>
      </w:r>
    </w:p>
    <w:p w14:paraId="06B48CA2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Школа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је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дужна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да</w:t>
      </w:r>
      <w:proofErr w:type="spellEnd"/>
      <w:r w:rsidR="00974785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општим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актом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пропише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употребу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мобилног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телефона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електронског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уређаја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другог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средства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става</w:t>
      </w:r>
      <w:proofErr w:type="spellEnd"/>
      <w:r w:rsidRPr="00300DAB">
        <w:rPr>
          <w:color w:val="000000" w:themeColor="text1"/>
        </w:rPr>
        <w:t xml:space="preserve"> 8. </w:t>
      </w:r>
      <w:proofErr w:type="spellStart"/>
      <w:r w:rsidRPr="00300DAB">
        <w:rPr>
          <w:color w:val="000000" w:themeColor="text1"/>
        </w:rPr>
        <w:t>тачка</w:t>
      </w:r>
      <w:proofErr w:type="spellEnd"/>
      <w:r w:rsidRPr="00300DAB">
        <w:rPr>
          <w:color w:val="000000" w:themeColor="text1"/>
        </w:rPr>
        <w:t xml:space="preserve"> 7) </w:t>
      </w:r>
      <w:proofErr w:type="spellStart"/>
      <w:r w:rsidRPr="00300DAB">
        <w:rPr>
          <w:color w:val="000000" w:themeColor="text1"/>
        </w:rPr>
        <w:t>овог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члана</w:t>
      </w:r>
      <w:proofErr w:type="spellEnd"/>
      <w:r w:rsidRPr="00300DAB">
        <w:rPr>
          <w:color w:val="000000" w:themeColor="text1"/>
        </w:rPr>
        <w:t>.</w:t>
      </w:r>
    </w:p>
    <w:p w14:paraId="5783DF2B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Смернице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употребу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мобилног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телефона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електронског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уређаја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другог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средства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става</w:t>
      </w:r>
      <w:proofErr w:type="spellEnd"/>
      <w:r w:rsidRPr="00300DAB">
        <w:rPr>
          <w:color w:val="000000" w:themeColor="text1"/>
        </w:rPr>
        <w:t xml:space="preserve"> 8. </w:t>
      </w:r>
      <w:proofErr w:type="spellStart"/>
      <w:r w:rsidRPr="00300DAB">
        <w:rPr>
          <w:color w:val="000000" w:themeColor="text1"/>
        </w:rPr>
        <w:t>тачка</w:t>
      </w:r>
      <w:proofErr w:type="spellEnd"/>
      <w:r w:rsidRPr="00300DAB">
        <w:rPr>
          <w:color w:val="000000" w:themeColor="text1"/>
        </w:rPr>
        <w:t xml:space="preserve"> 7) </w:t>
      </w:r>
      <w:proofErr w:type="spellStart"/>
      <w:r w:rsidRPr="00300DAB">
        <w:rPr>
          <w:color w:val="000000" w:themeColor="text1"/>
        </w:rPr>
        <w:t>овог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члана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доноси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Завод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вредновање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квалитета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образовања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васпитања</w:t>
      </w:r>
      <w:proofErr w:type="spellEnd"/>
      <w:r w:rsidRPr="00300DAB">
        <w:rPr>
          <w:color w:val="000000" w:themeColor="text1"/>
        </w:rPr>
        <w:t>.</w:t>
      </w:r>
    </w:p>
    <w:p w14:paraId="791556ED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За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повреде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става</w:t>
      </w:r>
      <w:proofErr w:type="spellEnd"/>
      <w:r w:rsidRPr="00300DAB">
        <w:rPr>
          <w:color w:val="000000" w:themeColor="text1"/>
        </w:rPr>
        <w:t xml:space="preserve"> 8. </w:t>
      </w:r>
      <w:proofErr w:type="spellStart"/>
      <w:r w:rsidRPr="00300DAB">
        <w:rPr>
          <w:color w:val="000000" w:themeColor="text1"/>
        </w:rPr>
        <w:t>тач</w:t>
      </w:r>
      <w:proofErr w:type="spellEnd"/>
      <w:r w:rsidRPr="00300DAB">
        <w:rPr>
          <w:color w:val="000000" w:themeColor="text1"/>
        </w:rPr>
        <w:t xml:space="preserve">. 8) и 9) </w:t>
      </w:r>
      <w:proofErr w:type="spellStart"/>
      <w:r w:rsidRPr="00300DAB">
        <w:rPr>
          <w:color w:val="000000" w:themeColor="text1"/>
        </w:rPr>
        <w:t>овог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члана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обавезна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је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поступност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изрицању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мера</w:t>
      </w:r>
      <w:proofErr w:type="spellEnd"/>
      <w:r w:rsidRPr="00300DAB">
        <w:rPr>
          <w:color w:val="000000" w:themeColor="text1"/>
        </w:rPr>
        <w:t>.</w:t>
      </w:r>
    </w:p>
    <w:p w14:paraId="42B4A7ED" w14:textId="77777777" w:rsidR="007F604F" w:rsidRPr="00300DAB" w:rsidRDefault="007F604F" w:rsidP="005F13E2">
      <w:pPr>
        <w:pStyle w:val="1tekst"/>
        <w:spacing w:before="0" w:beforeAutospacing="0" w:after="0" w:afterAutospacing="0"/>
        <w:ind w:left="150" w:right="150" w:firstLine="24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Ученик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родитељ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односно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други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законски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заступник</w:t>
      </w:r>
      <w:proofErr w:type="spellEnd"/>
      <w:r w:rsidR="000D4227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одговара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материјалну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штету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коју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нанесе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школи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намерно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или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крајње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непажње</w:t>
      </w:r>
      <w:proofErr w:type="spellEnd"/>
      <w:r w:rsidRPr="00300DAB">
        <w:rPr>
          <w:color w:val="000000" w:themeColor="text1"/>
        </w:rPr>
        <w:t xml:space="preserve">, у </w:t>
      </w:r>
      <w:proofErr w:type="spellStart"/>
      <w:r w:rsidRPr="00300DAB">
        <w:rPr>
          <w:color w:val="000000" w:themeColor="text1"/>
        </w:rPr>
        <w:t>складу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са</w:t>
      </w:r>
      <w:proofErr w:type="spellEnd"/>
      <w:r w:rsidR="001B5CDC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законом</w:t>
      </w:r>
      <w:proofErr w:type="spellEnd"/>
      <w:r w:rsidRPr="00300DAB">
        <w:rPr>
          <w:color w:val="000000" w:themeColor="text1"/>
        </w:rPr>
        <w:t>.</w:t>
      </w:r>
    </w:p>
    <w:p w14:paraId="279B033E" w14:textId="77777777" w:rsidR="002B7946" w:rsidRPr="00435129" w:rsidRDefault="002B7946" w:rsidP="005F13E2">
      <w:pPr>
        <w:pStyle w:val="Bezrazmaka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D83AB1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25051A0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лакшу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изјашњавања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изрекну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следеће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5E5818E1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опомена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74BF4617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старешине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68F0C37C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одељенског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78851D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3B9D272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ACB31C3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изрекну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следеће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7040D137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1A720D9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3A3CDAC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E15F2BD" w14:textId="77777777" w:rsidR="002B7946" w:rsidRDefault="001B5CDC" w:rsidP="001B5CDC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искључен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="002B79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0E04EC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3DFBE89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9D375C" w14:textId="77777777" w:rsidR="001B5CDC" w:rsidRPr="00300DAB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6F6170A1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082AB0C6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премештај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петог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осмог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разреда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наставничког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већа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сагласност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прелази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уз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обавештавање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8CC5F23" w14:textId="77777777" w:rsidR="00CA774B" w:rsidRPr="00300DAB" w:rsidRDefault="00CA774B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ABF4C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1398A92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110-111</w:t>
      </w:r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спроведеног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претходно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неопходне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83.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785D337" w14:textId="77777777" w:rsidR="007E7767" w:rsidRPr="007E7767" w:rsidRDefault="007E7767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404A618" w14:textId="77777777" w:rsidR="002B7946" w:rsidRDefault="001B5CDC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Покретање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изрицање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застарелост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FD95ED2" w14:textId="77777777" w:rsidR="007E7767" w:rsidRPr="007E7767" w:rsidRDefault="007E7767" w:rsidP="00041B8C">
      <w:pPr>
        <w:pStyle w:val="Bezrazmaka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78EE9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D2346B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изрицања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претходно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неопходне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83.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претходно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E31DA6B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9950F51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предузете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неопходне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доведу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позитивне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обуставити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осим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озбиљно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угрожен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интегритет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679651B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865A4" w14:textId="77777777" w:rsidR="002B7946" w:rsidRPr="00300DAB" w:rsidRDefault="002B7946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AD0448D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упоредо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изрицањем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друштвено-корисног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хуманитарног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одвија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просторијама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просторија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надзором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2E2DEB8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486F84E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Друштвено-користан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хуманитарни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тежином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водећи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рачуна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психофизичкој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здравственој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способности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узрасту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достојанству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о </w:t>
      </w:r>
      <w:proofErr w:type="spellStart"/>
      <w:r w:rsidRPr="00507831">
        <w:rPr>
          <w:rFonts w:ascii="Times New Roman" w:hAnsi="Times New Roman"/>
          <w:sz w:val="24"/>
          <w:szCs w:val="24"/>
        </w:rPr>
        <w:t>чему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одмах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78F0C2C4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476CD1EA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13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BDC976" w14:textId="77777777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изречену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lastRenderedPageBreak/>
        <w:t>поднесе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изреченој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FE68A55" w14:textId="77777777" w:rsidR="001B5CDC" w:rsidRPr="00507831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A55D03E" w14:textId="12BAA9B8" w:rsidR="001B5CDC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="00041B8C">
        <w:rPr>
          <w:rFonts w:ascii="Times New Roman" w:hAnsi="Times New Roman"/>
          <w:sz w:val="24"/>
          <w:szCs w:val="24"/>
          <w:lang w:val="sr-Cyrl-RS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изречену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одлаже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922D3FB" w14:textId="77777777" w:rsidR="001B7D45" w:rsidRPr="00300DAB" w:rsidRDefault="001B7D45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B2EF5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38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B540A1" w14:textId="77777777" w:rsidR="002B7946" w:rsidRPr="00300DAB" w:rsidRDefault="001B5CDC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Закључну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оцену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из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владања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утврђује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одељенско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веће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на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предлог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одељенског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старешине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на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крају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првог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другог</w:t>
      </w:r>
      <w:proofErr w:type="spellEnd"/>
      <w:r w:rsidRPr="00300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/>
          <w:color w:val="000000" w:themeColor="text1"/>
          <w:sz w:val="24"/>
          <w:szCs w:val="24"/>
        </w:rPr>
        <w:t>полугодишта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37D08E0" w14:textId="77777777" w:rsidR="001B5CDC" w:rsidRPr="00300DAB" w:rsidRDefault="001B5CDC" w:rsidP="001B5CDC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Закључна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целини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имајући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виду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ангажовање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07831">
        <w:rPr>
          <w:rFonts w:ascii="Times New Roman" w:hAnsi="Times New Roman"/>
          <w:sz w:val="24"/>
          <w:szCs w:val="24"/>
        </w:rPr>
        <w:t>слободне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ученичка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животне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насиља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злостављања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занемаривања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превенције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ризичног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културна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активност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процењивањем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извршавања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нарочито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имовини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имовини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очувању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животне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ECA4F8B" w14:textId="77777777" w:rsidR="002B7946" w:rsidRPr="00300DAB" w:rsidRDefault="001B5CDC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изречене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васпитно-дисциплинске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приликом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закључне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оцене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владања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њихови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ефекти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узимају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обзир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25A5CFE" w14:textId="1E0DAE2B" w:rsidR="00C90408" w:rsidRPr="00300DAB" w:rsidRDefault="00C90408" w:rsidP="005F13E2">
      <w:pPr>
        <w:pStyle w:val="Bezrazmak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Владање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првог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разреда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основног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образовања</w:t>
      </w:r>
      <w:proofErr w:type="spellEnd"/>
      <w:r w:rsidRPr="00C9040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васпитања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оцењује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C90408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току</w:t>
      </w:r>
      <w:proofErr w:type="spellEnd"/>
      <w:r w:rsidRPr="00C9040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првог</w:t>
      </w:r>
      <w:proofErr w:type="spellEnd"/>
      <w:r w:rsidRPr="00C9040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другог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полугодишта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описном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оценом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која</w:t>
      </w:r>
      <w:proofErr w:type="spellEnd"/>
      <w:r w:rsidR="00300D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00DA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90408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утиче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општи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proofErr w:type="spellEnd"/>
      <w:r w:rsidR="002F00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0408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proofErr w:type="spellEnd"/>
      <w:r w:rsidRPr="00C904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FAE3969" w14:textId="77777777" w:rsidR="00C90408" w:rsidRPr="00300DAB" w:rsidRDefault="00C90408" w:rsidP="005F13E2">
      <w:pPr>
        <w:pStyle w:val="1tekst"/>
        <w:spacing w:before="0" w:beforeAutospacing="0" w:after="0" w:afterAutospacing="0"/>
        <w:ind w:right="15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Владање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од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другог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разреда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основног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образовања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васпитања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оцењује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бројчано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току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на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крају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првог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другог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полугодишта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утиче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општи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успех</w:t>
      </w:r>
      <w:proofErr w:type="spellEnd"/>
      <w:r w:rsidRPr="00300DAB">
        <w:rPr>
          <w:color w:val="000000" w:themeColor="text1"/>
        </w:rPr>
        <w:t>.</w:t>
      </w:r>
    </w:p>
    <w:p w14:paraId="3D892809" w14:textId="0DDF758D" w:rsidR="007E7767" w:rsidRDefault="00C90408" w:rsidP="005F13E2">
      <w:pPr>
        <w:pStyle w:val="1tekst"/>
        <w:spacing w:before="0" w:beforeAutospacing="0" w:after="0" w:afterAutospacing="0"/>
        <w:ind w:right="15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Ученик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оцењује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најмање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два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пута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полугодишту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владања</w:t>
      </w:r>
      <w:proofErr w:type="spellEnd"/>
      <w:r w:rsidRPr="00300DAB">
        <w:rPr>
          <w:color w:val="000000" w:themeColor="text1"/>
        </w:rPr>
        <w:t>.</w:t>
      </w:r>
    </w:p>
    <w:p w14:paraId="51D1A873" w14:textId="77777777" w:rsidR="007E7767" w:rsidRPr="007E7767" w:rsidRDefault="007E7767" w:rsidP="005F13E2">
      <w:pPr>
        <w:pStyle w:val="1tekst"/>
        <w:spacing w:before="0" w:beforeAutospacing="0" w:after="0" w:afterAutospacing="0"/>
        <w:ind w:right="150"/>
        <w:jc w:val="both"/>
        <w:rPr>
          <w:color w:val="000000" w:themeColor="text1"/>
        </w:rPr>
      </w:pPr>
    </w:p>
    <w:p w14:paraId="7338330B" w14:textId="77777777" w:rsidR="0075594F" w:rsidRPr="00300DAB" w:rsidRDefault="00C90408" w:rsidP="005F13E2">
      <w:pPr>
        <w:pStyle w:val="1tekst"/>
        <w:spacing w:before="0" w:beforeAutospacing="0" w:after="0" w:afterAutospacing="0"/>
        <w:ind w:right="15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Закључна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оцена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из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владања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јесте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бројчана</w:t>
      </w:r>
      <w:proofErr w:type="spellEnd"/>
      <w:r w:rsidRPr="00300DAB">
        <w:rPr>
          <w:color w:val="000000" w:themeColor="text1"/>
        </w:rPr>
        <w:t xml:space="preserve">, и </w:t>
      </w:r>
      <w:proofErr w:type="spellStart"/>
      <w:r w:rsidRPr="00300DAB">
        <w:rPr>
          <w:color w:val="000000" w:themeColor="text1"/>
        </w:rPr>
        <w:t>то</w:t>
      </w:r>
      <w:proofErr w:type="spellEnd"/>
      <w:r w:rsidRPr="00300DAB">
        <w:rPr>
          <w:color w:val="000000" w:themeColor="text1"/>
        </w:rPr>
        <w:t>:</w:t>
      </w:r>
    </w:p>
    <w:p w14:paraId="4E0B2315" w14:textId="77777777" w:rsidR="002F005D" w:rsidRPr="00300DAB" w:rsidRDefault="00C90408" w:rsidP="002F005D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примерно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(5),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врло</w:t>
      </w:r>
      <w:proofErr w:type="spellEnd"/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добро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(4),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добро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(3),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задовољавајуће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(2) и</w:t>
      </w:r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незадовољавајуће</w:t>
      </w:r>
      <w:proofErr w:type="spellEnd"/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 и </w:t>
      </w:r>
      <w:proofErr w:type="spellStart"/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улази</w:t>
      </w:r>
      <w:proofErr w:type="spellEnd"/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општи</w:t>
      </w:r>
      <w:proofErr w:type="spellEnd"/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успех</w:t>
      </w:r>
      <w:proofErr w:type="spellEnd"/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ученика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F005D"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C4DC0A9" w14:textId="77777777" w:rsidR="002F005D" w:rsidRPr="00300DAB" w:rsidRDefault="002F005D" w:rsidP="002F005D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E4D9AD" w14:textId="77777777" w:rsidR="002F005D" w:rsidRPr="00300DAB" w:rsidRDefault="002F005D" w:rsidP="002F005D">
      <w:pPr>
        <w:pStyle w:val="Bezrazmak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Оцена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владања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поправља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када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дође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позитивне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промене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понашању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>ученика</w:t>
      </w:r>
      <w:proofErr w:type="spellEnd"/>
      <w:r w:rsidRPr="00300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F7FAA38" w14:textId="77777777" w:rsidR="002B7946" w:rsidRPr="00300DAB" w:rsidRDefault="002B7946" w:rsidP="002F005D">
      <w:pPr>
        <w:pStyle w:val="1tekst"/>
        <w:spacing w:before="0" w:beforeAutospacing="0" w:after="0" w:afterAutospacing="0"/>
        <w:ind w:right="150"/>
        <w:jc w:val="both"/>
        <w:rPr>
          <w:b/>
          <w:bCs/>
          <w:color w:val="000000" w:themeColor="text1"/>
        </w:rPr>
      </w:pPr>
    </w:p>
    <w:p w14:paraId="5FB22798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A5D8CB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39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7AD724" w14:textId="77777777" w:rsidR="002F005D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Ученик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сматра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повређена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његова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недоношењем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након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подношења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приговора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повређена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повређено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93</w:t>
      </w:r>
      <w:r w:rsidRPr="00507831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94</w:t>
      </w:r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поднесе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пријаву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Министарству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осам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сазнања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49C2910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E0325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4F8F4AD" w14:textId="77777777" w:rsidR="002B7946" w:rsidRPr="00300DAB" w:rsidRDefault="002B7946" w:rsidP="00300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300DAB">
        <w:rPr>
          <w:rFonts w:ascii="Times New Roman" w:eastAsia="Times New Roman" w:hAnsi="Times New Roman" w:cs="Times New Roman"/>
          <w:b/>
          <w:sz w:val="24"/>
          <w:szCs w:val="24"/>
        </w:rPr>
        <w:t xml:space="preserve">VIII   </w:t>
      </w:r>
      <w:r w:rsidRPr="00300D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ПОСЕБНЕ ОДРЕДБЕ О ОБЕЗБЕЂИВАЊУ ОСТВАРИВАЊА ПРАВА УЧЕНИКА, ЗАШТИТИ И БЕЗБЕДНОСТИ УЧЕНИКА И ЗАПОСЛЕНИХ И МЕРАМА ЗА СПРЕЧАВАЊЕ ПОВРЕДА ЗАБРАНА</w:t>
      </w:r>
    </w:p>
    <w:p w14:paraId="5DCF50FC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</w:pPr>
    </w:p>
    <w:p w14:paraId="7562BFF7" w14:textId="77777777" w:rsidR="002B7946" w:rsidRPr="00300DAB" w:rsidRDefault="002B7946" w:rsidP="00300DA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14</w:t>
      </w:r>
      <w:r w:rsidR="00CB4BD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0</w:t>
      </w:r>
      <w:r w:rsidR="00300DA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86B6090" w14:textId="77777777" w:rsidR="002F005D" w:rsidRDefault="002F005D" w:rsidP="002F005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73AF">
        <w:rPr>
          <w:rFonts w:ascii="Times New Roman" w:eastAsia="Times New Roman" w:hAnsi="Times New Roman"/>
          <w:sz w:val="24"/>
          <w:szCs w:val="24"/>
          <w:lang w:val="sr-Cyrl-CS"/>
        </w:rPr>
        <w:t>Органи Школе дужни су да предузимају мере ради:</w:t>
      </w:r>
    </w:p>
    <w:p w14:paraId="7A645BA3" w14:textId="77777777" w:rsidR="002F005D" w:rsidRPr="003873AF" w:rsidRDefault="002F005D" w:rsidP="002F005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71C688F" w14:textId="77777777" w:rsidR="002F005D" w:rsidRPr="003873AF" w:rsidRDefault="002F005D" w:rsidP="002F00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3873AF">
        <w:rPr>
          <w:rFonts w:ascii="Times New Roman" w:eastAsia="Times New Roman" w:hAnsi="Times New Roman"/>
          <w:sz w:val="24"/>
          <w:szCs w:val="24"/>
          <w:lang w:val="sr-Cyrl-CS"/>
        </w:rPr>
        <w:t>1) обезбеђивања остваривања права ученика;</w:t>
      </w:r>
    </w:p>
    <w:p w14:paraId="17E428F8" w14:textId="77777777" w:rsidR="002F005D" w:rsidRPr="003873AF" w:rsidRDefault="002F005D" w:rsidP="002F00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3873AF">
        <w:rPr>
          <w:rFonts w:ascii="Times New Roman" w:eastAsia="Times New Roman" w:hAnsi="Times New Roman"/>
          <w:sz w:val="24"/>
          <w:szCs w:val="24"/>
          <w:lang w:val="sr-Cyrl-CS"/>
        </w:rPr>
        <w:t>2) обезбеђивања заштите и безбедности ученика и запослених;</w:t>
      </w:r>
    </w:p>
    <w:p w14:paraId="27045EAE" w14:textId="77777777" w:rsidR="002B7946" w:rsidRPr="00300DAB" w:rsidRDefault="002F005D" w:rsidP="00300D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3873AF">
        <w:rPr>
          <w:rFonts w:ascii="Times New Roman" w:eastAsia="Times New Roman" w:hAnsi="Times New Roman"/>
          <w:sz w:val="24"/>
          <w:szCs w:val="24"/>
          <w:lang w:val="sr-Cyrl-CS"/>
        </w:rPr>
        <w:t>3) спречавања повреда забрана дискриминације, насиља, злостављања и зане</w:t>
      </w:r>
      <w:r w:rsidRPr="003873AF">
        <w:rPr>
          <w:rFonts w:ascii="Times New Roman" w:eastAsia="Times New Roman" w:hAnsi="Times New Roman"/>
          <w:sz w:val="24"/>
          <w:szCs w:val="24"/>
          <w:lang w:val="sr-Cyrl-CS"/>
        </w:rPr>
        <w:softHyphen/>
        <w:t>ма</w:t>
      </w:r>
      <w:r w:rsidRPr="003873AF">
        <w:rPr>
          <w:rFonts w:ascii="Times New Roman" w:eastAsia="Times New Roman" w:hAnsi="Times New Roman"/>
          <w:sz w:val="24"/>
          <w:szCs w:val="24"/>
          <w:lang w:val="sr-Cyrl-CS"/>
        </w:rPr>
        <w:softHyphen/>
        <w:t>ри</w:t>
      </w:r>
      <w:r w:rsidRPr="003873AF">
        <w:rPr>
          <w:rFonts w:ascii="Times New Roman" w:eastAsia="Times New Roman" w:hAnsi="Times New Roman"/>
          <w:sz w:val="24"/>
          <w:szCs w:val="24"/>
          <w:lang w:val="sr-Cyrl-CS"/>
        </w:rPr>
        <w:softHyphen/>
        <w:t>вања, страначког организовања и деловања и понашања које вређа углед, част или достојанство (у даљем тексту: повреде забрана).</w:t>
      </w:r>
    </w:p>
    <w:p w14:paraId="6DB0EF9B" w14:textId="77777777" w:rsidR="002B7946" w:rsidRPr="00300DAB" w:rsidRDefault="002B7946" w:rsidP="00300DA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lastRenderedPageBreak/>
        <w:t>Члан 14</w:t>
      </w:r>
      <w:r w:rsidR="00CB4BD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1</w:t>
      </w:r>
      <w:r w:rsidR="00300D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37E50891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Мере из претходног члана обухватају:</w:t>
      </w:r>
    </w:p>
    <w:p w14:paraId="688674DF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E72D2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1) примену прописа и доношење и примену општих аката у материји оствари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ва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ња и заштите права ученика;</w:t>
      </w:r>
    </w:p>
    <w:p w14:paraId="3BC793AB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2) примену прописа и доношење и примену општих аката у области безбед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ности и здравља на раду и заштите и безбедности ученика за време боравка у Школи и за време свих активности које организује Школа;</w:t>
      </w:r>
    </w:p>
    <w:p w14:paraId="7278D57E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3) формирање тимова за спровођење и праћење мера из претходног члана;</w:t>
      </w:r>
    </w:p>
    <w:p w14:paraId="20A342D4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4) сарадњу са одбором за безбедност и здравље на раду;</w:t>
      </w:r>
    </w:p>
    <w:p w14:paraId="324782D4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5)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sr-Cyrl-CS"/>
        </w:rPr>
        <w:t>сарадњу са синдикатом у Школи, ученичким организацијама и субјектима ван Школе;</w:t>
      </w:r>
    </w:p>
    <w:p w14:paraId="7C72C140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6) поступање у појединачним случајевима кршења права ученика,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необез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беђи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вања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заштите и безбедности ученика и запослених или повреда забрана;</w:t>
      </w:r>
    </w:p>
    <w:p w14:paraId="596CA3F8" w14:textId="77777777" w:rsidR="002B7946" w:rsidRDefault="002B7946" w:rsidP="005F13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7) приказ и анализа стања остваривања права ученика, обезбеђивања заштите и безбедности ученика и запослених и спречавања повреда забрана, у извештајима о раду Школе и органа Школе;</w:t>
      </w:r>
    </w:p>
    <w:p w14:paraId="37DB3457" w14:textId="77777777" w:rsidR="002B7946" w:rsidRDefault="002B7946" w:rsidP="00300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8) и остале мере неопходне за заштиту и безбедност ученика.</w:t>
      </w:r>
    </w:p>
    <w:p w14:paraId="6F73BFE0" w14:textId="77777777" w:rsidR="00300DAB" w:rsidRPr="00300DAB" w:rsidRDefault="00300DAB" w:rsidP="00300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4694DF26" w14:textId="77777777" w:rsidR="002B7946" w:rsidRDefault="002B7946" w:rsidP="00300DA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14</w:t>
      </w:r>
      <w:r w:rsidR="00CB4BD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2</w:t>
      </w:r>
      <w:r w:rsidR="00300D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0DD92A27" w14:textId="24338BE9" w:rsidR="007E7767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је дужна да одмах поднесе пријаву надлежном органу ако се код уче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ка примете знаци насиља, злостављања или занемаривања</w:t>
      </w:r>
    </w:p>
    <w:p w14:paraId="5F32C16E" w14:textId="77777777" w:rsidR="007E7767" w:rsidRDefault="007E7767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393379B2" w14:textId="77777777" w:rsidR="00300DAB" w:rsidRPr="009749F4" w:rsidRDefault="002B7946" w:rsidP="009749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случају испољеног насиља и/или злостављања у смислу одредаба статута, од стране ученика, његовог родитеља или другог одраслог лица, над наставником, стручним сарадником и другим запосленим, против тих лица се подноси </w:t>
      </w:r>
      <w:r w:rsidR="009749F4"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прекршајна или кривична пријава.</w:t>
      </w:r>
    </w:p>
    <w:p w14:paraId="06D06840" w14:textId="77777777" w:rsidR="002B7946" w:rsidRDefault="002B7946" w:rsidP="00300DA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14</w:t>
      </w:r>
      <w:r w:rsidR="00CB4BD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3</w:t>
      </w:r>
      <w:r w:rsidR="00300D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043C16C7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Поступање у Школи као одговор на насиље и злостављање спроводи се према Протоколу поступања у установи у одговору на насиље и злостављање, који утврђује садржај и начине спровођења превентивних и интервентних активности, услове и на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чи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не за процену ризика, начине заштите од насиља, злостављања и занемаривања, а доноси га министар.</w:t>
      </w:r>
    </w:p>
    <w:p w14:paraId="10427443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6072E902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Препознавање невербалних облика злостављања ученика од стране запосленог за време, одмора и рекреације и других облика васпитно-образовног рада врши се на основу ближих услова које прописује министар.</w:t>
      </w:r>
    </w:p>
    <w:p w14:paraId="3361D42F" w14:textId="77777777" w:rsidR="00150F8D" w:rsidRPr="00300DAB" w:rsidRDefault="00150F8D" w:rsidP="00300DAB">
      <w:pPr>
        <w:pStyle w:val="1tekst"/>
        <w:spacing w:before="0" w:beforeAutospacing="0" w:after="0" w:afterAutospacing="0"/>
        <w:ind w:right="15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Министарство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врши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пријем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пријава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вези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насиљем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злостављањем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занемаривањем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ученика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путем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софтверског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решења</w:t>
      </w:r>
      <w:proofErr w:type="spellEnd"/>
      <w:r w:rsidRPr="00300DAB">
        <w:rPr>
          <w:color w:val="000000" w:themeColor="text1"/>
        </w:rPr>
        <w:t xml:space="preserve"> – </w:t>
      </w:r>
      <w:proofErr w:type="spellStart"/>
      <w:r w:rsidRPr="00300DAB">
        <w:rPr>
          <w:color w:val="000000" w:themeColor="text1"/>
        </w:rPr>
        <w:t>Националне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платформе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превенцију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насиља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укључује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децу</w:t>
      </w:r>
      <w:proofErr w:type="spellEnd"/>
      <w:r w:rsidRPr="00300DAB">
        <w:rPr>
          <w:color w:val="000000" w:themeColor="text1"/>
        </w:rPr>
        <w:t xml:space="preserve"> – </w:t>
      </w:r>
      <w:proofErr w:type="spellStart"/>
      <w:r w:rsidRPr="00300DAB">
        <w:rPr>
          <w:color w:val="000000" w:themeColor="text1"/>
        </w:rPr>
        <w:t>Чувам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те</w:t>
      </w:r>
      <w:proofErr w:type="spellEnd"/>
      <w:r w:rsidRPr="00300DAB">
        <w:rPr>
          <w:color w:val="000000" w:themeColor="text1"/>
        </w:rPr>
        <w:t>.</w:t>
      </w:r>
    </w:p>
    <w:p w14:paraId="4B15DC7A" w14:textId="77777777" w:rsidR="00150F8D" w:rsidRDefault="00150F8D" w:rsidP="00300DAB">
      <w:pPr>
        <w:pStyle w:val="1tekst"/>
        <w:spacing w:before="0" w:beforeAutospacing="0" w:after="0" w:afterAutospacing="0"/>
        <w:ind w:right="150"/>
        <w:jc w:val="both"/>
        <w:rPr>
          <w:color w:val="000000" w:themeColor="text1"/>
        </w:rPr>
      </w:pPr>
      <w:proofErr w:type="spellStart"/>
      <w:r w:rsidRPr="00300DAB">
        <w:rPr>
          <w:color w:val="000000" w:themeColor="text1"/>
        </w:rPr>
        <w:t>Протокол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поступања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установи</w:t>
      </w:r>
      <w:proofErr w:type="spellEnd"/>
      <w:r w:rsidRPr="00300DAB">
        <w:rPr>
          <w:color w:val="000000" w:themeColor="text1"/>
        </w:rPr>
        <w:t xml:space="preserve"> у </w:t>
      </w:r>
      <w:proofErr w:type="spellStart"/>
      <w:r w:rsidRPr="00300DAB">
        <w:rPr>
          <w:color w:val="000000" w:themeColor="text1"/>
        </w:rPr>
        <w:t>одговору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насиље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злостављање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занемаривање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садржај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начин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спровођења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превентивних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интервентних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активности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услове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начине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процену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ризика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начине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заштите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од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насиља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злостављања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занемаривања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као</w:t>
      </w:r>
      <w:proofErr w:type="spellEnd"/>
      <w:r w:rsidRPr="00300DAB">
        <w:rPr>
          <w:color w:val="000000" w:themeColor="text1"/>
        </w:rPr>
        <w:t xml:space="preserve"> и </w:t>
      </w:r>
      <w:proofErr w:type="spellStart"/>
      <w:r w:rsidRPr="00300DAB">
        <w:rPr>
          <w:color w:val="000000" w:themeColor="text1"/>
        </w:rPr>
        <w:t>могућност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коришћења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софтверског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решења</w:t>
      </w:r>
      <w:proofErr w:type="spellEnd"/>
      <w:r w:rsidRPr="00300DAB">
        <w:rPr>
          <w:color w:val="000000" w:themeColor="text1"/>
        </w:rPr>
        <w:t xml:space="preserve"> – </w:t>
      </w:r>
      <w:proofErr w:type="spellStart"/>
      <w:r w:rsidRPr="00300DAB">
        <w:rPr>
          <w:color w:val="000000" w:themeColor="text1"/>
        </w:rPr>
        <w:t>Националне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платформе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за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превенцију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насиља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које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укључује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децу</w:t>
      </w:r>
      <w:proofErr w:type="spellEnd"/>
      <w:r w:rsidRPr="00300DAB">
        <w:rPr>
          <w:color w:val="000000" w:themeColor="text1"/>
        </w:rPr>
        <w:t xml:space="preserve"> – </w:t>
      </w:r>
      <w:proofErr w:type="spellStart"/>
      <w:r w:rsidRPr="00300DAB">
        <w:rPr>
          <w:color w:val="000000" w:themeColor="text1"/>
        </w:rPr>
        <w:t>Чувам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те</w:t>
      </w:r>
      <w:proofErr w:type="spellEnd"/>
      <w:r w:rsidRPr="00300DAB">
        <w:rPr>
          <w:color w:val="000000" w:themeColor="text1"/>
        </w:rPr>
        <w:t xml:space="preserve">, </w:t>
      </w:r>
      <w:proofErr w:type="spellStart"/>
      <w:r w:rsidRPr="00300DAB">
        <w:rPr>
          <w:color w:val="000000" w:themeColor="text1"/>
        </w:rPr>
        <w:t>прописује</w:t>
      </w:r>
      <w:proofErr w:type="spellEnd"/>
      <w:r w:rsidR="002F005D" w:rsidRPr="00300DAB">
        <w:rPr>
          <w:color w:val="000000" w:themeColor="text1"/>
        </w:rPr>
        <w:t xml:space="preserve"> </w:t>
      </w:r>
      <w:proofErr w:type="spellStart"/>
      <w:r w:rsidRPr="00300DAB">
        <w:rPr>
          <w:color w:val="000000" w:themeColor="text1"/>
        </w:rPr>
        <w:t>министар</w:t>
      </w:r>
      <w:proofErr w:type="spellEnd"/>
      <w:r w:rsidRPr="00300DAB">
        <w:rPr>
          <w:color w:val="000000" w:themeColor="text1"/>
        </w:rPr>
        <w:t>.</w:t>
      </w:r>
    </w:p>
    <w:p w14:paraId="20B80026" w14:textId="77777777" w:rsidR="00300DAB" w:rsidRPr="00300DAB" w:rsidRDefault="00300DAB" w:rsidP="00300DAB">
      <w:pPr>
        <w:pStyle w:val="1tekst"/>
        <w:spacing w:before="0" w:beforeAutospacing="0" w:after="0" w:afterAutospacing="0"/>
        <w:ind w:right="150"/>
        <w:jc w:val="both"/>
        <w:rPr>
          <w:color w:val="000000" w:themeColor="text1"/>
        </w:rPr>
      </w:pPr>
    </w:p>
    <w:p w14:paraId="4DEA84C0" w14:textId="77777777" w:rsidR="002B7946" w:rsidRDefault="002B7946" w:rsidP="00300DA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14</w:t>
      </w:r>
      <w:r w:rsidR="00CB4BD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</w:t>
      </w:r>
      <w:r w:rsidR="00300D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38F39683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Препознавање облика дискриминације од стране запосленог, ученика или трећег лица у Школи врши се на основу ближих критеријума које заједнички пропи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су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ју министар и орган надлежан за припрему прописа о људским и мањинским прави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ма.</w:t>
      </w:r>
    </w:p>
    <w:p w14:paraId="73E1F47B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3E6D0B2B" w14:textId="77777777" w:rsidR="002B7946" w:rsidRDefault="002B7946" w:rsidP="00300DA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14</w:t>
      </w:r>
      <w:r w:rsidR="00CB4BD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5</w:t>
      </w:r>
      <w:r w:rsidR="00300D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</w:p>
    <w:p w14:paraId="78524D74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Саставни део Школског програма јесу и програм заштите од насиља, злостав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ља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ња и занемаривања и програми пре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венције других облика ризичног понашања, као што су,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нарочито, малолетничка делинквен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ција, упо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тре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ба дувана, алко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хола и других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пси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хоактивних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супстанци.</w:t>
      </w:r>
    </w:p>
    <w:p w14:paraId="08725D5F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2674AD4D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Програми из става 1. овог члана остварују се кроз различите наставне и сло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бодне активности са ученицима, запосленима, родитељима, односно ста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ра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те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љи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ма у са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њи са органима Градске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урпаве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града Лозница у складу са утврђе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ним потре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ба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ма.</w:t>
      </w:r>
    </w:p>
    <w:p w14:paraId="652927C1" w14:textId="77777777" w:rsidR="002B7946" w:rsidRDefault="002B7946" w:rsidP="005F13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76E70D92" w14:textId="77777777" w:rsidR="002B7946" w:rsidRPr="00300DAB" w:rsidRDefault="002B7946" w:rsidP="00300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 остваривање програма из става 1. овог члана укључују се и физичка и правна лица са територије општине Лозница,  установе у области кул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туре и спорта,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вршњачки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посредници, као и лица обучена за превенцију и интер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вен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>цију у случају насиља, злостављања и занемаривања и других облика ри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softHyphen/>
        <w:t xml:space="preserve">зичног понашања. </w:t>
      </w:r>
    </w:p>
    <w:p w14:paraId="1900A0EA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29E2AF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IX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Запослени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школи</w:t>
      </w:r>
      <w:proofErr w:type="spellEnd"/>
    </w:p>
    <w:p w14:paraId="09EA3DD3" w14:textId="77777777" w:rsidR="00300DAB" w:rsidRDefault="00300DAB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290DB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14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CFADC0" w14:textId="688B22AA" w:rsidR="007E7767" w:rsidRPr="007E7767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сарадници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педагог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библиотекар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андрагошки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асистент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секретар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шеф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рачуноводстав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административно-финансијск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помоћно-техничко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особље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3498508" w14:textId="77777777" w:rsidR="002F005D" w:rsidRPr="00507831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681350F" w14:textId="77777777" w:rsidR="002F005D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Број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структура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систематизацији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5DD604A" w14:textId="77777777" w:rsidR="002F005D" w:rsidRPr="00507831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8C3A736" w14:textId="77777777" w:rsidR="002F005D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Услови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задаци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усавршавање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систематизацији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материјалној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4F2A287" w14:textId="77777777" w:rsidR="002F005D" w:rsidRPr="00507831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B51DBB3" w14:textId="77777777" w:rsidR="002F005D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Запослени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колективним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уговором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E6646E1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64BA124F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14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5D422E" w14:textId="77777777" w:rsidR="002F005D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Задатак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компетенцијама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осигура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постизање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циљева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стандарда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постигнућа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уважавајући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принципе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предзнање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интересовања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посебне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могућности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1C0C49E" w14:textId="77777777" w:rsidR="002F005D" w:rsidRPr="00507831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B439612" w14:textId="77777777" w:rsidR="002F005D" w:rsidRDefault="002F005D" w:rsidP="002F005D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Задатак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оквиру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праћењу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подстицању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укупном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домену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физичких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интелектуалних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емоционалних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социјалних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капацитета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предлагању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добробити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инклузивности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насиља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стварању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безбедне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средине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развој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дискриминације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социјалне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искључености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праћењу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вредновању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предлагању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повећање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квалитета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заступницима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удружењима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координацији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обезбеђивању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општинских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савета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спровођењу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стратешких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са </w:t>
      </w:r>
      <w:proofErr w:type="spellStart"/>
      <w:r w:rsidRPr="00507831">
        <w:rPr>
          <w:rFonts w:ascii="Times New Roman" w:hAnsi="Times New Roman"/>
          <w:sz w:val="24"/>
          <w:szCs w:val="24"/>
        </w:rPr>
        <w:t>описом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AE124FB" w14:textId="77777777" w:rsidR="002B7946" w:rsidRPr="00300DAB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A548601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48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7A59F84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Секретар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законитости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указује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неправилности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појединачне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израђује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уговоре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закључује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статусним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променама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уписом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ученика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набавкама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финансијском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службом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помоћ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lastRenderedPageBreak/>
        <w:t>одбора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пружа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подршку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координира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комисије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о </w:t>
      </w:r>
      <w:proofErr w:type="spellStart"/>
      <w:r w:rsidRPr="00507831">
        <w:rPr>
          <w:rFonts w:ascii="Times New Roman" w:hAnsi="Times New Roman"/>
          <w:sz w:val="24"/>
          <w:szCs w:val="24"/>
        </w:rPr>
        <w:t>томе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информише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налогу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7E56BEA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769A523" w14:textId="77777777" w:rsidR="002B7946" w:rsidRPr="00300DAB" w:rsidRDefault="00DA03A3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секретара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140.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дозволу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лиценцу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секретара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AF0DAD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05098ED5" w14:textId="77777777" w:rsidR="002B7946" w:rsidRDefault="002B7946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Заснивање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престанак</w:t>
      </w:r>
      <w:proofErr w:type="spellEnd"/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радног</w:t>
      </w:r>
      <w:proofErr w:type="spellEnd"/>
      <w:r w:rsidR="00300D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односа</w:t>
      </w:r>
      <w:proofErr w:type="spellEnd"/>
    </w:p>
    <w:p w14:paraId="5AB9318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F0CED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49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8F88A3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Лице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примљено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139.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107992F6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23078E42" w14:textId="77777777" w:rsidR="007E7767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Запосленом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навршених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65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живота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најмање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Pr="00507831">
        <w:rPr>
          <w:rFonts w:ascii="Times New Roman" w:hAnsi="Times New Roman"/>
          <w:sz w:val="24"/>
          <w:szCs w:val="24"/>
        </w:rPr>
        <w:t>година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стажа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осигурања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испуњава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</w:p>
    <w:p w14:paraId="63177095" w14:textId="77777777" w:rsidR="007E7767" w:rsidRDefault="007E7767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546DDAC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139.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подвргне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лекарском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прегледу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здравственој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установи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захтев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AB2C548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7474508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Послове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стажиста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43010A3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2FAF0B0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Наставник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лиценцом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без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лиценце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стално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усавршава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успешнијег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унапређивања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стицања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компетенција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начин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програму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FF087F9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D34D8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01370E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Пријем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преузимања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листе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чијим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потпуности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делимично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потреба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заснивали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непуним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07831">
        <w:rPr>
          <w:rFonts w:ascii="Times New Roman" w:hAnsi="Times New Roman"/>
          <w:sz w:val="24"/>
          <w:szCs w:val="24"/>
        </w:rPr>
        <w:t>даље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преузимање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листе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преузимања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конкурсом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могло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преузимање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листе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CAA0633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1BCC4F1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заснива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неодређено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1DC397A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895D4B1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уговори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пробни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лиценцу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неодређено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изузетно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организацији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систематизацији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пробни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70D35D5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0D71AAC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Пробни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72720B5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631EB2FE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Ближи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услови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заснивање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рад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школи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уређују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Правилником</w:t>
      </w:r>
      <w:proofErr w:type="spellEnd"/>
      <w:r>
        <w:rPr>
          <w:rFonts w:ascii="Times New Roman" w:hAnsi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/>
          <w:sz w:val="24"/>
          <w:szCs w:val="24"/>
        </w:rPr>
        <w:t>раду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BC5A20D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57E69627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41B304F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190DE1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Наставници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норму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непосредног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децом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одговарајућим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министар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6366001" w14:textId="77777777" w:rsidR="002B7946" w:rsidRDefault="002B7946" w:rsidP="005F13E2">
      <w:pPr>
        <w:shd w:val="clear" w:color="auto" w:fill="FFFFFF"/>
        <w:tabs>
          <w:tab w:val="left" w:pos="144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r-Latn-CS"/>
        </w:rPr>
      </w:pPr>
    </w:p>
    <w:p w14:paraId="198D9552" w14:textId="77777777" w:rsidR="00041B8C" w:rsidRDefault="00041B8C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</w:pPr>
    </w:p>
    <w:p w14:paraId="6BD83D61" w14:textId="77777777" w:rsidR="00041B8C" w:rsidRDefault="00041B8C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</w:pPr>
    </w:p>
    <w:p w14:paraId="5E739450" w14:textId="77777777" w:rsidR="00041B8C" w:rsidRDefault="00041B8C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</w:pPr>
    </w:p>
    <w:p w14:paraId="0D18F4CA" w14:textId="77777777" w:rsidR="00041B8C" w:rsidRDefault="00041B8C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</w:pPr>
    </w:p>
    <w:p w14:paraId="1D5DBE30" w14:textId="77777777" w:rsidR="00041B8C" w:rsidRDefault="00041B8C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</w:pPr>
    </w:p>
    <w:p w14:paraId="6E43E098" w14:textId="77777777" w:rsidR="00041B8C" w:rsidRDefault="00041B8C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</w:pPr>
    </w:p>
    <w:p w14:paraId="166B0ABF" w14:textId="77777777" w:rsidR="00041B8C" w:rsidRDefault="00041B8C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</w:pPr>
    </w:p>
    <w:p w14:paraId="1F0DFC74" w14:textId="3D0C2819" w:rsidR="002B7946" w:rsidRDefault="002B7946" w:rsidP="00A60D46">
      <w:pPr>
        <w:shd w:val="clear" w:color="auto" w:fill="FFFFFF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r-Latn-C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  <w:t>Рад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  <w:t>више</w:t>
      </w:r>
      <w:proofErr w:type="spellEnd"/>
      <w:r w:rsidR="00DA03A3">
        <w:rPr>
          <w:rFonts w:ascii="Times New Roman" w:eastAsia="Times New Roman" w:hAnsi="Times New Roman" w:cs="Times New Roman"/>
          <w:b/>
          <w:sz w:val="24"/>
          <w:szCs w:val="24"/>
          <w:lang w:eastAsia="sr-Latn-C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  <w:t>школа</w:t>
      </w:r>
      <w:proofErr w:type="spellEnd"/>
    </w:p>
    <w:p w14:paraId="769AABCE" w14:textId="77777777" w:rsidR="002B7946" w:rsidRDefault="002B7946" w:rsidP="005F13E2">
      <w:pPr>
        <w:shd w:val="clear" w:color="auto" w:fill="FFFFFF"/>
        <w:tabs>
          <w:tab w:val="left" w:pos="144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r-Latn-CS"/>
        </w:rPr>
      </w:pPr>
    </w:p>
    <w:p w14:paraId="26BDEA7C" w14:textId="77777777" w:rsidR="002B7946" w:rsidRPr="00300DAB" w:rsidRDefault="002B7946" w:rsidP="00300DA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r-Latn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sr-Latn-CS"/>
        </w:rPr>
        <w:t>Члан</w:t>
      </w:r>
      <w:r w:rsidR="009749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sr-Latn-C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r-Latn-CS"/>
        </w:rPr>
        <w:t>15</w:t>
      </w:r>
      <w:r w:rsidR="00CB4BDC">
        <w:rPr>
          <w:rFonts w:ascii="Times New Roman" w:eastAsia="Times New Roman" w:hAnsi="Times New Roman" w:cs="Times New Roman"/>
          <w:b/>
          <w:bCs/>
          <w:sz w:val="24"/>
          <w:szCs w:val="24"/>
          <w:lang w:eastAsia="sr-Latn-CS"/>
        </w:rPr>
        <w:t>2</w:t>
      </w:r>
      <w:r w:rsidR="00300DAB">
        <w:rPr>
          <w:rFonts w:ascii="Times New Roman" w:eastAsia="Times New Roman" w:hAnsi="Times New Roman" w:cs="Times New Roman"/>
          <w:b/>
          <w:bCs/>
          <w:sz w:val="24"/>
          <w:szCs w:val="24"/>
          <w:lang w:eastAsia="sr-Latn-CS"/>
        </w:rPr>
        <w:t>.</w:t>
      </w:r>
    </w:p>
    <w:p w14:paraId="5ED95935" w14:textId="77777777" w:rsidR="002B7946" w:rsidRDefault="002B7946" w:rsidP="005F13E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Када је наставник у радном односу у више школа, у том случају се пропорционално радном времену у настави обрачунавају остале обавезе. Осим обрачунатих обавеза, школе у којима је наставник у радном односу имају обавезу да усагласе распореде часова наставе и распореде испита.</w:t>
      </w:r>
    </w:p>
    <w:p w14:paraId="53402F01" w14:textId="77777777" w:rsidR="002B7946" w:rsidRDefault="002B7946" w:rsidP="005F13E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14:paraId="605810A7" w14:textId="77777777" w:rsidR="002B7946" w:rsidRDefault="002B7946" w:rsidP="005F13E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Наставник који је у радном односу у више школа није ослобођен обавезе присуствовања седницама стручних органа школа у којима је у радном односу. У обавези је да своје изостанке оправда.</w:t>
      </w:r>
    </w:p>
    <w:p w14:paraId="2D83C7F6" w14:textId="77777777" w:rsidR="002B7946" w:rsidRDefault="002B7946" w:rsidP="005F13E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14:paraId="3549A313" w14:textId="2387F5B0" w:rsidR="007E7767" w:rsidRDefault="002B7946" w:rsidP="005F13E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Када директор школе,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одељењски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старешина, односно руководилац стручног већа или стручног актива заказују седнице стручних органа у обавези су да о времену и месту благовремено обавесте чланове. Сваки члан већа који је спречен да присуствује </w:t>
      </w:r>
    </w:p>
    <w:p w14:paraId="6501D549" w14:textId="77777777" w:rsidR="002B7946" w:rsidRDefault="002B7946" w:rsidP="005F13E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седници и учествује у раду, обавезан је да обавести директора школе о разлозима спречености присуствовања.</w:t>
      </w:r>
    </w:p>
    <w:p w14:paraId="12603301" w14:textId="77777777" w:rsidR="002B7946" w:rsidRDefault="002B7946" w:rsidP="005F13E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14:paraId="0F916CE8" w14:textId="77777777" w:rsidR="002B7946" w:rsidRDefault="002B7946" w:rsidP="005F13E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У случају да је седница стручног органа заказана у време извођења наставе или испита, настава и испити су приоритетни и разлог су за оправдавање одсутности наставника. Наставник је увек у обавези да изостанак оправда. Благовремено обавештавање чланова већа, односно актива предуслов је и за благовремено оправдавање изостајања са седнице члана већа, односно актива.</w:t>
      </w:r>
    </w:p>
    <w:p w14:paraId="590BB4F4" w14:textId="77777777" w:rsidR="002B7946" w:rsidRDefault="002B7946" w:rsidP="005F13E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14:paraId="3129E915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DF8872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остваривању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</w:t>
      </w:r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D8251A3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B8293FB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дужан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донесе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B74061C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D1B38D1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одлучи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жалби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задовољан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другостепеном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обратити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надлежном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30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истека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достављања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685F58D4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DFB1FB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4AB3E5C6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61A15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D8007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66777B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470D4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F98BA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A0A78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74A79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A3FDD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D30A4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6B29B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63140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4C1F5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33ACE3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94AF0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EF1AF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5614D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D0774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BB26B" w14:textId="06F29AE5" w:rsidR="002B7946" w:rsidRDefault="002B7946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Одговорност</w:t>
      </w:r>
      <w:proofErr w:type="spellEnd"/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запосленог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дисциплински</w:t>
      </w:r>
      <w:proofErr w:type="spellEnd"/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поступак</w:t>
      </w:r>
      <w:proofErr w:type="spellEnd"/>
    </w:p>
    <w:p w14:paraId="67B86A3E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0AF48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8E12011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Запослени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одговара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1F980DE2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1) </w:t>
      </w:r>
      <w:proofErr w:type="spellStart"/>
      <w:r w:rsidRPr="00507831">
        <w:rPr>
          <w:rFonts w:ascii="Times New Roman" w:hAnsi="Times New Roman"/>
          <w:sz w:val="24"/>
          <w:szCs w:val="24"/>
        </w:rPr>
        <w:t>лакшу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7596B8C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; </w:t>
      </w:r>
    </w:p>
    <w:p w14:paraId="2C7FA889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3)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</w:p>
    <w:p w14:paraId="7E9E2FAC" w14:textId="6E83B2D2" w:rsidR="00845D74" w:rsidRPr="00845D74" w:rsidRDefault="00DA03A3" w:rsidP="00845D74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507831">
        <w:rPr>
          <w:rFonts w:ascii="Times New Roman" w:hAnsi="Times New Roman"/>
          <w:sz w:val="24"/>
          <w:szCs w:val="24"/>
        </w:rPr>
        <w:t>материјалну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штету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нанесе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крајњом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непажњом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A370CC2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5905F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37752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DE7E3" w14:textId="44906946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25AEEF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Лакше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: </w:t>
      </w:r>
    </w:p>
    <w:p w14:paraId="4AB4B488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507831">
        <w:rPr>
          <w:rFonts w:ascii="Times New Roman" w:hAnsi="Times New Roman"/>
          <w:sz w:val="24"/>
          <w:szCs w:val="24"/>
        </w:rPr>
        <w:t>неблаговремени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долазак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одлазак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истека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неоправдано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недозвољено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напуштање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117E979B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неоправдан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изостанак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408AD2C0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неоправдано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пропуштање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року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24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спречености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доласка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28C3E77E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неоправдано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неодржавање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појединих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часова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облика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образовно-васпитног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7E949B25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507831">
        <w:rPr>
          <w:rFonts w:ascii="Times New Roman" w:hAnsi="Times New Roman"/>
          <w:sz w:val="24"/>
          <w:szCs w:val="24"/>
        </w:rPr>
        <w:t>неуредно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педагошке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документације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евиденције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2610DA7F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непријављивање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неблаговремено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пријављивање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кварова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апаратима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инсталацијама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средствима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6F9AFDF2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одбијање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непреношење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искуства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млађе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приправнике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280D1584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507831">
        <w:rPr>
          <w:rFonts w:ascii="Times New Roman" w:hAnsi="Times New Roman"/>
          <w:sz w:val="24"/>
          <w:szCs w:val="24"/>
        </w:rPr>
        <w:t>неуљудно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недолично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понашање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родитељима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ометање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18FF3250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9.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обављање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приватног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време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1139D3DF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10.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необавештавање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пропустима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вези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заштитом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7281DD50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 w:rsidRPr="00507831">
        <w:rPr>
          <w:rFonts w:ascii="Times New Roman" w:hAnsi="Times New Roman"/>
          <w:sz w:val="24"/>
          <w:szCs w:val="24"/>
        </w:rPr>
        <w:t xml:space="preserve">11.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прикривање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материјалне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штете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</w:p>
    <w:p w14:paraId="7B1434F4" w14:textId="77777777" w:rsidR="00DA03A3" w:rsidRPr="00A722D7" w:rsidRDefault="00DA03A3" w:rsidP="00DA03A3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A722D7">
        <w:rPr>
          <w:rFonts w:ascii="Times New Roman" w:hAnsi="Times New Roman"/>
          <w:noProof/>
          <w:sz w:val="24"/>
          <w:szCs w:val="24"/>
        </w:rPr>
        <w:t>12. одбијање стручног усавршавања на које се запослени упућује</w:t>
      </w:r>
    </w:p>
    <w:p w14:paraId="51406E40" w14:textId="77777777" w:rsidR="00DA03A3" w:rsidRPr="00A722D7" w:rsidRDefault="00DA03A3" w:rsidP="00DA03A3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A722D7">
        <w:rPr>
          <w:rFonts w:ascii="Times New Roman" w:hAnsi="Times New Roman"/>
          <w:noProof/>
          <w:sz w:val="24"/>
          <w:szCs w:val="24"/>
        </w:rPr>
        <w:t>13. одбијање обавезе дежурства по распореду</w:t>
      </w:r>
      <w:r w:rsidRPr="00A722D7">
        <w:rPr>
          <w:rFonts w:ascii="Times New Roman" w:hAnsi="Times New Roman"/>
          <w:sz w:val="24"/>
          <w:szCs w:val="24"/>
          <w:lang w:eastAsia="sr-Latn-CS"/>
        </w:rPr>
        <w:t xml:space="preserve">и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неуредно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обављање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дежурства</w:t>
      </w:r>
      <w:proofErr w:type="spellEnd"/>
      <w:r w:rsidRPr="00A722D7">
        <w:rPr>
          <w:rFonts w:ascii="Times New Roman" w:hAnsi="Times New Roman"/>
          <w:sz w:val="24"/>
          <w:szCs w:val="24"/>
          <w:lang w:eastAsia="sr-Latn-CS"/>
        </w:rPr>
        <w:t>,</w:t>
      </w:r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кашњење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на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дежурство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као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и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невршење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дежурства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на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одморима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по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утврђеном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 xml:space="preserve"> </w:t>
      </w:r>
      <w:proofErr w:type="spellStart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распореду</w:t>
      </w:r>
      <w:proofErr w:type="spellEnd"/>
      <w:r w:rsidRPr="00A722D7">
        <w:rPr>
          <w:rFonts w:ascii="Times New Roman" w:hAnsi="Times New Roman"/>
          <w:sz w:val="24"/>
          <w:szCs w:val="24"/>
          <w:lang w:val="sr-Latn-CS" w:eastAsia="sr-Latn-CS"/>
        </w:rPr>
        <w:t>;</w:t>
      </w:r>
    </w:p>
    <w:p w14:paraId="2FD25F99" w14:textId="77777777" w:rsidR="00DA03A3" w:rsidRPr="00A722D7" w:rsidRDefault="00DA03A3" w:rsidP="00DA03A3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A722D7">
        <w:rPr>
          <w:rFonts w:ascii="Times New Roman" w:hAnsi="Times New Roman"/>
          <w:noProof/>
          <w:sz w:val="24"/>
          <w:szCs w:val="24"/>
        </w:rPr>
        <w:t>14. неоправдани недолазак на седнице већа и стручних орагана</w:t>
      </w:r>
    </w:p>
    <w:p w14:paraId="34AA3BF6" w14:textId="77777777" w:rsidR="00A90D57" w:rsidRDefault="00DA03A3" w:rsidP="00DA03A3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A722D7">
        <w:rPr>
          <w:rFonts w:ascii="Times New Roman" w:hAnsi="Times New Roman"/>
          <w:noProof/>
          <w:sz w:val="24"/>
          <w:szCs w:val="24"/>
        </w:rPr>
        <w:t>15. неблаговремена достава медицинске документације о спречености за рада</w:t>
      </w:r>
    </w:p>
    <w:p w14:paraId="01CB1BDF" w14:textId="77777777" w:rsidR="00DA03A3" w:rsidRPr="00A722D7" w:rsidRDefault="00DA03A3" w:rsidP="00DA03A3">
      <w:pPr>
        <w:pStyle w:val="Bezrazmaka"/>
        <w:rPr>
          <w:rFonts w:ascii="Times New Roman" w:hAnsi="Times New Roman"/>
          <w:noProof/>
          <w:sz w:val="24"/>
          <w:szCs w:val="24"/>
        </w:rPr>
      </w:pPr>
      <w:r w:rsidRPr="00A722D7">
        <w:rPr>
          <w:rFonts w:ascii="Times New Roman" w:hAnsi="Times New Roman"/>
          <w:noProof/>
          <w:sz w:val="24"/>
          <w:szCs w:val="24"/>
        </w:rPr>
        <w:t xml:space="preserve">16. не јављање шефу рачуноводства у року од пет радних дана по пријему другог дела </w:t>
      </w:r>
      <w:r>
        <w:rPr>
          <w:rFonts w:ascii="Times New Roman" w:hAnsi="Times New Roman"/>
          <w:noProof/>
          <w:sz w:val="24"/>
          <w:szCs w:val="24"/>
        </w:rPr>
        <w:t>плате</w:t>
      </w:r>
      <w:r w:rsidRPr="00A722D7">
        <w:rPr>
          <w:rFonts w:ascii="Times New Roman" w:hAnsi="Times New Roman"/>
          <w:noProof/>
          <w:sz w:val="24"/>
          <w:szCs w:val="24"/>
        </w:rPr>
        <w:t xml:space="preserve"> и накнаде </w:t>
      </w:r>
      <w:r>
        <w:rPr>
          <w:rFonts w:ascii="Times New Roman" w:hAnsi="Times New Roman"/>
          <w:noProof/>
          <w:sz w:val="24"/>
          <w:szCs w:val="24"/>
        </w:rPr>
        <w:t>плате</w:t>
      </w:r>
      <w:r w:rsidRPr="00A722D7">
        <w:rPr>
          <w:rFonts w:ascii="Times New Roman" w:hAnsi="Times New Roman"/>
          <w:noProof/>
          <w:sz w:val="24"/>
          <w:szCs w:val="24"/>
        </w:rPr>
        <w:t xml:space="preserve"> ради потписивања евиденције о пријему зараде и наканде зараде и пријема обрачуна зарада и накнада зарада</w:t>
      </w:r>
      <w:r>
        <w:rPr>
          <w:rFonts w:ascii="Times New Roman" w:hAnsi="Times New Roman"/>
          <w:noProof/>
          <w:sz w:val="24"/>
          <w:szCs w:val="24"/>
        </w:rPr>
        <w:t>, односно плате</w:t>
      </w:r>
    </w:p>
    <w:p w14:paraId="67F8E2C5" w14:textId="77777777" w:rsidR="00DA03A3" w:rsidRDefault="00DA03A3" w:rsidP="00DA03A3">
      <w:pPr>
        <w:pStyle w:val="Bezrazmaka"/>
        <w:rPr>
          <w:rFonts w:ascii="Times New Roman" w:hAnsi="Times New Roman"/>
          <w:noProof/>
          <w:sz w:val="24"/>
          <w:szCs w:val="24"/>
          <w:lang w:val="sr-Cyrl-CS"/>
        </w:rPr>
      </w:pPr>
      <w:r w:rsidRPr="00A722D7">
        <w:rPr>
          <w:rFonts w:ascii="Times New Roman" w:hAnsi="Times New Roman"/>
          <w:noProof/>
          <w:sz w:val="24"/>
          <w:szCs w:val="24"/>
        </w:rPr>
        <w:t xml:space="preserve">17. </w:t>
      </w:r>
      <w:r w:rsidRPr="00A722D7">
        <w:rPr>
          <w:rFonts w:ascii="Times New Roman" w:hAnsi="Times New Roman"/>
          <w:noProof/>
          <w:sz w:val="24"/>
          <w:szCs w:val="24"/>
          <w:lang w:val="sr-Cyrl-CS"/>
        </w:rPr>
        <w:t xml:space="preserve">  самовољно мењање распореда часова не обавешатавајући директора школе;</w:t>
      </w:r>
    </w:p>
    <w:p w14:paraId="52209894" w14:textId="77777777" w:rsidR="00DA03A3" w:rsidRDefault="00DA03A3" w:rsidP="00DA03A3">
      <w:pPr>
        <w:pStyle w:val="Bezrazmaka"/>
        <w:jc w:val="both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>18. не пријављивање пригодних и других поклона добијених од стране ученика, родитеља и сл.</w:t>
      </w:r>
    </w:p>
    <w:p w14:paraId="478A3DA8" w14:textId="77777777" w:rsidR="00DA03A3" w:rsidRPr="00A722D7" w:rsidRDefault="00DA03A3" w:rsidP="00DA03A3">
      <w:pPr>
        <w:pStyle w:val="Bezrazmaka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>19. примање поклона од издавача, односно аутора уџбеника чији се уџбеник користи у настави;</w:t>
      </w:r>
    </w:p>
    <w:p w14:paraId="1D6C3258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непридржавање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одредаба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аката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5AD42B6A" w14:textId="77777777" w:rsidR="002B7946" w:rsidRPr="00C419BD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4FFAD" w14:textId="41591BA3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620C6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26C5C" w14:textId="1E26E391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  <w:r w:rsidR="00834E5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453B9A6" w14:textId="31E93289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Теже</w:t>
      </w:r>
      <w:proofErr w:type="spellEnd"/>
      <w:r w:rsidR="00DA0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повреде</w:t>
      </w:r>
      <w:proofErr w:type="spellEnd"/>
      <w:r w:rsidR="00DA0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радне</w:t>
      </w:r>
      <w:proofErr w:type="spellEnd"/>
      <w:r w:rsidR="00DA0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обавезе</w:t>
      </w:r>
      <w:proofErr w:type="spellEnd"/>
      <w:r w:rsidR="00DA0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прописане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05DFE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11C3C345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AD26F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CDA3F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CAA5F" w14:textId="3FE7CFD4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15</w:t>
      </w:r>
      <w:r w:rsidR="00834E5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D0AA1E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покреће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води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поступак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против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7A1B3628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0F9A701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лакше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102. </w:t>
      </w:r>
      <w:proofErr w:type="spellStart"/>
      <w:r w:rsidRPr="00507831">
        <w:rPr>
          <w:rFonts w:ascii="Times New Roman" w:hAnsi="Times New Roman"/>
          <w:sz w:val="24"/>
          <w:szCs w:val="24"/>
        </w:rPr>
        <w:t>овог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изрећи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писана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опомена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новчана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казна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висини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Pr="00507831">
        <w:rPr>
          <w:rFonts w:ascii="Times New Roman" w:hAnsi="Times New Roman"/>
          <w:sz w:val="24"/>
          <w:szCs w:val="24"/>
        </w:rPr>
        <w:t>одсто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једномесечног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износа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плате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донета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4887841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16C8E63" w14:textId="5CED81BF" w:rsidR="00845D74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Запосленом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једанпут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новчана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казна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привремено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удаљење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FC27802" w14:textId="77777777" w:rsidR="00845D74" w:rsidRDefault="00845D74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FAFB180" w14:textId="77777777" w:rsidR="00845D74" w:rsidRDefault="00845D74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7D7937E4" w14:textId="7282D198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Запосленом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110, 111. и 113.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пут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изврши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прописане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112.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164.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1)-7)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престанка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пријема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коначног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решења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директора</w:t>
      </w:r>
      <w:proofErr w:type="spellEnd"/>
      <w:r w:rsidRPr="00507831">
        <w:rPr>
          <w:rFonts w:ascii="Times New Roman" w:hAnsi="Times New Roman"/>
          <w:sz w:val="24"/>
          <w:szCs w:val="24"/>
        </w:rPr>
        <w:t>.</w:t>
      </w:r>
    </w:p>
    <w:p w14:paraId="2E621BD7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4D2E43F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163.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8)-18)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изриче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новчана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казна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удаљење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трајању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три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месеца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престанка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односа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уколико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наведене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свесним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нехатом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намерно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07831">
        <w:rPr>
          <w:rFonts w:ascii="Times New Roman" w:hAnsi="Times New Roman"/>
          <w:sz w:val="24"/>
          <w:szCs w:val="24"/>
        </w:rPr>
        <w:t>циљу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прибављања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противправне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имовинске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користи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298AEFE6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52220812" w14:textId="77777777" w:rsidR="002B7946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Покретање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изрицање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мера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застарелост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вођења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сва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питања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Правилником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дисциплинској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одговорности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запослених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="009749F4">
        <w:rPr>
          <w:rFonts w:ascii="Times New Roman" w:hAnsi="Times New Roman"/>
          <w:sz w:val="24"/>
          <w:szCs w:val="24"/>
        </w:rPr>
        <w:t>.</w:t>
      </w:r>
    </w:p>
    <w:p w14:paraId="7E9C793F" w14:textId="77777777" w:rsidR="009749F4" w:rsidRPr="009749F4" w:rsidRDefault="009749F4" w:rsidP="00DA03A3">
      <w:pPr>
        <w:pStyle w:val="Bezrazmaka"/>
        <w:jc w:val="both"/>
        <w:rPr>
          <w:rFonts w:ascii="Times New Roman" w:hAnsi="Times New Roman" w:cs="Times New Roman"/>
          <w:sz w:val="24"/>
          <w:szCs w:val="24"/>
        </w:rPr>
      </w:pPr>
    </w:p>
    <w:p w14:paraId="332B5A3B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43FE4" w14:textId="77777777" w:rsidR="00845D74" w:rsidRDefault="00845D74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45681" w14:textId="213166DF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B4BD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34E5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E32DDAD" w14:textId="5A448430" w:rsidR="007E7767" w:rsidRPr="007E7767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Запослени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привремено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удаљити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због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забране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110-113.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због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учињене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теже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повреде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обавезе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из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164. </w:t>
      </w:r>
      <w:proofErr w:type="spellStart"/>
      <w:r w:rsidRPr="00507831">
        <w:rPr>
          <w:rFonts w:ascii="Times New Roman" w:hAnsi="Times New Roman"/>
          <w:sz w:val="24"/>
          <w:szCs w:val="24"/>
        </w:rPr>
        <w:t>тач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1)-4), 6), 9) и 17),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окончања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дисциплинског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поступка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507831">
        <w:rPr>
          <w:rFonts w:ascii="Times New Roman" w:hAnsi="Times New Roman"/>
          <w:sz w:val="24"/>
          <w:szCs w:val="24"/>
        </w:rPr>
        <w:t>складу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уређује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406F1947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0129940F" w14:textId="77777777" w:rsidR="00300DAB" w:rsidRPr="009749F4" w:rsidRDefault="00DA03A3" w:rsidP="005F13E2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привремено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удаљује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наставник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стручни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сарадник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коме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суспендована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лиценца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основу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члана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127. </w:t>
      </w:r>
      <w:proofErr w:type="spellStart"/>
      <w:r w:rsidRPr="00507831">
        <w:rPr>
          <w:rFonts w:ascii="Times New Roman" w:hAnsi="Times New Roman"/>
          <w:sz w:val="24"/>
          <w:szCs w:val="24"/>
        </w:rPr>
        <w:t>ст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5. и 6.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до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укидања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суспензије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лиценце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7831">
        <w:rPr>
          <w:rFonts w:ascii="Times New Roman" w:hAnsi="Times New Roman"/>
          <w:sz w:val="24"/>
          <w:szCs w:val="24"/>
        </w:rPr>
        <w:t>Одлуку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507831">
        <w:rPr>
          <w:rFonts w:ascii="Times New Roman" w:hAnsi="Times New Roman"/>
          <w:sz w:val="24"/>
          <w:szCs w:val="24"/>
        </w:rPr>
        <w:t>удаљавању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рада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доноси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школски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одбор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учини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321C011" w14:textId="77777777" w:rsidR="00A90D57" w:rsidRDefault="00A90D57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6CFEF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D3F7B" w14:textId="77777777" w:rsidR="00845D74" w:rsidRDefault="00845D74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223FF" w14:textId="7DF3E9CC" w:rsidR="002B7946" w:rsidRDefault="002B7946" w:rsidP="00A60D46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Пословна</w:t>
      </w:r>
      <w:proofErr w:type="spellEnd"/>
      <w:r w:rsidR="00DA03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тајна</w:t>
      </w:r>
      <w:proofErr w:type="spellEnd"/>
    </w:p>
    <w:p w14:paraId="08BBA81F" w14:textId="77777777" w:rsidR="002B7946" w:rsidRDefault="002B7946" w:rsidP="005F13E2">
      <w:pPr>
        <w:pStyle w:val="Bezrazmak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D6B1E" w14:textId="77777777" w:rsidR="002B7946" w:rsidRPr="00300DAB" w:rsidRDefault="002B7946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Члан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834E55">
        <w:rPr>
          <w:rFonts w:ascii="Times New Roman" w:hAnsi="Times New Roman" w:cs="Times New Roman"/>
          <w:b/>
          <w:bCs/>
          <w:sz w:val="24"/>
          <w:szCs w:val="24"/>
        </w:rPr>
        <w:t>59</w:t>
      </w:r>
      <w:r w:rsidR="00300DA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73226C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Пословну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тајну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представљају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подаци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овим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статутом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општим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актима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чије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саопштење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неовлашћеном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било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противно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пословању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штетило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интересима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угледу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7831">
        <w:rPr>
          <w:rFonts w:ascii="Times New Roman" w:hAnsi="Times New Roman"/>
          <w:sz w:val="24"/>
          <w:szCs w:val="24"/>
        </w:rPr>
        <w:t>ако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законом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није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другачије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одређено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32FC5420" w14:textId="77777777" w:rsidR="00DA03A3" w:rsidRPr="00507831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15342B57" w14:textId="77777777" w:rsidR="00DA03A3" w:rsidRDefault="00DA03A3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831">
        <w:rPr>
          <w:rFonts w:ascii="Times New Roman" w:hAnsi="Times New Roman"/>
          <w:sz w:val="24"/>
          <w:szCs w:val="24"/>
        </w:rPr>
        <w:t>Исправе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07831">
        <w:rPr>
          <w:rFonts w:ascii="Times New Roman" w:hAnsi="Times New Roman"/>
          <w:sz w:val="24"/>
          <w:szCs w:val="24"/>
        </w:rPr>
        <w:t>податке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који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утврђени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као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пословна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тајна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могу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правно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заинтересованим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лицима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саопштити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директор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школе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или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лице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кога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он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831">
        <w:rPr>
          <w:rFonts w:ascii="Times New Roman" w:hAnsi="Times New Roman"/>
          <w:sz w:val="24"/>
          <w:szCs w:val="24"/>
        </w:rPr>
        <w:t>овласти</w:t>
      </w:r>
      <w:proofErr w:type="spellEnd"/>
      <w:r w:rsidRPr="00507831">
        <w:rPr>
          <w:rFonts w:ascii="Times New Roman" w:hAnsi="Times New Roman"/>
          <w:sz w:val="24"/>
          <w:szCs w:val="24"/>
        </w:rPr>
        <w:t xml:space="preserve">. </w:t>
      </w:r>
    </w:p>
    <w:p w14:paraId="0D6F68AC" w14:textId="77777777" w:rsidR="00300DAB" w:rsidRPr="00300DAB" w:rsidRDefault="00300DAB" w:rsidP="00DA03A3">
      <w:pPr>
        <w:pStyle w:val="Bezrazmaka"/>
        <w:jc w:val="both"/>
        <w:rPr>
          <w:rFonts w:ascii="Times New Roman" w:hAnsi="Times New Roman"/>
          <w:sz w:val="24"/>
          <w:szCs w:val="24"/>
        </w:rPr>
      </w:pPr>
    </w:p>
    <w:p w14:paraId="38B366AF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5BD98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B9F34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2A51E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4C88F" w14:textId="5C9CA408" w:rsidR="00753FA1" w:rsidRP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753FA1">
        <w:rPr>
          <w:rFonts w:ascii="Times New Roman" w:hAnsi="Times New Roman" w:cs="Times New Roman"/>
          <w:b/>
          <w:bCs/>
          <w:noProof/>
          <w:sz w:val="24"/>
          <w:szCs w:val="24"/>
          <w:lang w:val="sr-Cyrl-RS"/>
        </w:rPr>
        <w:lastRenderedPageBreak/>
        <w:drawing>
          <wp:inline distT="0" distB="0" distL="0" distR="0" wp14:anchorId="64C14CCA" wp14:editId="36E56535">
            <wp:extent cx="5760720" cy="81362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318E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1A5C9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A1EDF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212797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9C65B" w14:textId="77777777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1C3FC" w14:textId="2F0348EF" w:rsidR="00753FA1" w:rsidRDefault="00753FA1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1B84A" w14:textId="3ED7C2F4" w:rsidR="00694D60" w:rsidRDefault="00694D60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EDCD5" w14:textId="304AE18C" w:rsidR="00694D60" w:rsidRDefault="00694D60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BB8F9A" w14:textId="0D80D553" w:rsidR="00694D60" w:rsidRDefault="00694D60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84847B" w14:textId="50DB266B" w:rsidR="00694D60" w:rsidRDefault="00694D60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DB882" w14:textId="607BFA56" w:rsidR="00694D60" w:rsidRDefault="00694D60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FAE68" w14:textId="19128B40" w:rsidR="00694D60" w:rsidRDefault="00694D60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74C3F4" w14:textId="0BDAC540" w:rsidR="00694D60" w:rsidRDefault="00694D60" w:rsidP="00300DAB">
      <w:pPr>
        <w:pStyle w:val="Bezrazmak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4D6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60B673" wp14:editId="548AC470">
            <wp:extent cx="5760720" cy="81362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D60" w:rsidSect="00051D33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8C1D3" w14:textId="77777777" w:rsidR="00983613" w:rsidRDefault="00983613" w:rsidP="00792AFE">
      <w:pPr>
        <w:spacing w:after="0" w:line="240" w:lineRule="auto"/>
      </w:pPr>
      <w:r>
        <w:separator/>
      </w:r>
    </w:p>
  </w:endnote>
  <w:endnote w:type="continuationSeparator" w:id="0">
    <w:p w14:paraId="7F9E0E8D" w14:textId="77777777" w:rsidR="00983613" w:rsidRDefault="00983613" w:rsidP="0079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941ED" w14:textId="77777777" w:rsidR="00983613" w:rsidRDefault="00983613" w:rsidP="00792AFE">
      <w:pPr>
        <w:spacing w:after="0" w:line="240" w:lineRule="auto"/>
      </w:pPr>
      <w:r>
        <w:separator/>
      </w:r>
    </w:p>
  </w:footnote>
  <w:footnote w:type="continuationSeparator" w:id="0">
    <w:p w14:paraId="0D4299C6" w14:textId="77777777" w:rsidR="00983613" w:rsidRDefault="00983613" w:rsidP="00792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B0A"/>
    <w:multiLevelType w:val="hybridMultilevel"/>
    <w:tmpl w:val="46E88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12DB1"/>
    <w:multiLevelType w:val="hybridMultilevel"/>
    <w:tmpl w:val="14A45BE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260F8F"/>
    <w:multiLevelType w:val="hybridMultilevel"/>
    <w:tmpl w:val="E40653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5D57C5B"/>
    <w:multiLevelType w:val="hybridMultilevel"/>
    <w:tmpl w:val="155820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65778"/>
    <w:multiLevelType w:val="hybridMultilevel"/>
    <w:tmpl w:val="CD523BB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B1D26B6"/>
    <w:multiLevelType w:val="hybridMultilevel"/>
    <w:tmpl w:val="FE92E0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27434CC"/>
    <w:multiLevelType w:val="hybridMultilevel"/>
    <w:tmpl w:val="351239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4BD7748"/>
    <w:multiLevelType w:val="hybridMultilevel"/>
    <w:tmpl w:val="295631BC"/>
    <w:lvl w:ilvl="0" w:tplc="2A7E6F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377632"/>
    <w:multiLevelType w:val="hybridMultilevel"/>
    <w:tmpl w:val="4CEAFF8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74A1469"/>
    <w:multiLevelType w:val="hybridMultilevel"/>
    <w:tmpl w:val="0EE0E640"/>
    <w:lvl w:ilvl="0" w:tplc="9232092A">
      <w:start w:val="10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D52B3"/>
    <w:multiLevelType w:val="hybridMultilevel"/>
    <w:tmpl w:val="254E9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9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C2"/>
    <w:rsid w:val="0000230F"/>
    <w:rsid w:val="00006F6A"/>
    <w:rsid w:val="000148A0"/>
    <w:rsid w:val="000159C1"/>
    <w:rsid w:val="00041B8C"/>
    <w:rsid w:val="000425A9"/>
    <w:rsid w:val="0004660D"/>
    <w:rsid w:val="00051D33"/>
    <w:rsid w:val="000718B8"/>
    <w:rsid w:val="0007770C"/>
    <w:rsid w:val="0008684B"/>
    <w:rsid w:val="000A268D"/>
    <w:rsid w:val="000C1391"/>
    <w:rsid w:val="000C39B4"/>
    <w:rsid w:val="000C72AD"/>
    <w:rsid w:val="000D4227"/>
    <w:rsid w:val="000D5FD1"/>
    <w:rsid w:val="000F26DB"/>
    <w:rsid w:val="00115650"/>
    <w:rsid w:val="00130043"/>
    <w:rsid w:val="001344C2"/>
    <w:rsid w:val="00150F8D"/>
    <w:rsid w:val="001611EE"/>
    <w:rsid w:val="001676D1"/>
    <w:rsid w:val="001B3348"/>
    <w:rsid w:val="001B5746"/>
    <w:rsid w:val="001B5CDC"/>
    <w:rsid w:val="001B7D45"/>
    <w:rsid w:val="001C2B8D"/>
    <w:rsid w:val="001D6AAF"/>
    <w:rsid w:val="00202884"/>
    <w:rsid w:val="002238A9"/>
    <w:rsid w:val="0023262F"/>
    <w:rsid w:val="00232A9C"/>
    <w:rsid w:val="002424C2"/>
    <w:rsid w:val="002447F2"/>
    <w:rsid w:val="00247EF9"/>
    <w:rsid w:val="002917F3"/>
    <w:rsid w:val="002B6770"/>
    <w:rsid w:val="002B7946"/>
    <w:rsid w:val="002C5696"/>
    <w:rsid w:val="002D567E"/>
    <w:rsid w:val="002F005D"/>
    <w:rsid w:val="00300DAB"/>
    <w:rsid w:val="00333E0B"/>
    <w:rsid w:val="00354CF4"/>
    <w:rsid w:val="00360761"/>
    <w:rsid w:val="003632ED"/>
    <w:rsid w:val="00377F15"/>
    <w:rsid w:val="00392DC3"/>
    <w:rsid w:val="003972E0"/>
    <w:rsid w:val="003B22BB"/>
    <w:rsid w:val="003B5888"/>
    <w:rsid w:val="003C2FCB"/>
    <w:rsid w:val="003C454C"/>
    <w:rsid w:val="0041636E"/>
    <w:rsid w:val="00422618"/>
    <w:rsid w:val="00435129"/>
    <w:rsid w:val="004441A1"/>
    <w:rsid w:val="00456C75"/>
    <w:rsid w:val="00482B82"/>
    <w:rsid w:val="00493249"/>
    <w:rsid w:val="00494863"/>
    <w:rsid w:val="004A0D91"/>
    <w:rsid w:val="004A2340"/>
    <w:rsid w:val="004A3421"/>
    <w:rsid w:val="004D56C8"/>
    <w:rsid w:val="004E29AE"/>
    <w:rsid w:val="004F2BA1"/>
    <w:rsid w:val="005141C2"/>
    <w:rsid w:val="00522F31"/>
    <w:rsid w:val="00546A27"/>
    <w:rsid w:val="00555AEF"/>
    <w:rsid w:val="0056130A"/>
    <w:rsid w:val="0057592C"/>
    <w:rsid w:val="005B168B"/>
    <w:rsid w:val="005F13E2"/>
    <w:rsid w:val="005F1970"/>
    <w:rsid w:val="00602294"/>
    <w:rsid w:val="00603302"/>
    <w:rsid w:val="0061278C"/>
    <w:rsid w:val="006129B2"/>
    <w:rsid w:val="00645F04"/>
    <w:rsid w:val="00646ACB"/>
    <w:rsid w:val="00675A4B"/>
    <w:rsid w:val="00690471"/>
    <w:rsid w:val="00694D60"/>
    <w:rsid w:val="006B2CA2"/>
    <w:rsid w:val="006F5095"/>
    <w:rsid w:val="00743EB1"/>
    <w:rsid w:val="007535F5"/>
    <w:rsid w:val="00753FA1"/>
    <w:rsid w:val="0075594F"/>
    <w:rsid w:val="00761C86"/>
    <w:rsid w:val="00776FE3"/>
    <w:rsid w:val="00791393"/>
    <w:rsid w:val="00792AFE"/>
    <w:rsid w:val="007B5D91"/>
    <w:rsid w:val="007C26DA"/>
    <w:rsid w:val="007E7767"/>
    <w:rsid w:val="007F604F"/>
    <w:rsid w:val="00807D0D"/>
    <w:rsid w:val="00815AA4"/>
    <w:rsid w:val="00820A42"/>
    <w:rsid w:val="00830462"/>
    <w:rsid w:val="00834E55"/>
    <w:rsid w:val="00845D74"/>
    <w:rsid w:val="0085636A"/>
    <w:rsid w:val="00877719"/>
    <w:rsid w:val="008809CC"/>
    <w:rsid w:val="0089244A"/>
    <w:rsid w:val="00894FBC"/>
    <w:rsid w:val="008A6A5C"/>
    <w:rsid w:val="008B319F"/>
    <w:rsid w:val="008E1CD4"/>
    <w:rsid w:val="008E5E9C"/>
    <w:rsid w:val="008F24A8"/>
    <w:rsid w:val="009115D4"/>
    <w:rsid w:val="009211CA"/>
    <w:rsid w:val="009220AE"/>
    <w:rsid w:val="00926678"/>
    <w:rsid w:val="0095482B"/>
    <w:rsid w:val="009644FB"/>
    <w:rsid w:val="00974785"/>
    <w:rsid w:val="009749F4"/>
    <w:rsid w:val="009806E0"/>
    <w:rsid w:val="00983613"/>
    <w:rsid w:val="0099600D"/>
    <w:rsid w:val="009C05C7"/>
    <w:rsid w:val="009C3CDE"/>
    <w:rsid w:val="009F5750"/>
    <w:rsid w:val="00A10DA4"/>
    <w:rsid w:val="00A26183"/>
    <w:rsid w:val="00A60D46"/>
    <w:rsid w:val="00A71190"/>
    <w:rsid w:val="00A90D57"/>
    <w:rsid w:val="00AA6C25"/>
    <w:rsid w:val="00B5717D"/>
    <w:rsid w:val="00B82D53"/>
    <w:rsid w:val="00B92D72"/>
    <w:rsid w:val="00BB41DE"/>
    <w:rsid w:val="00BD307E"/>
    <w:rsid w:val="00BF3E6A"/>
    <w:rsid w:val="00C1060C"/>
    <w:rsid w:val="00C5175F"/>
    <w:rsid w:val="00C5581C"/>
    <w:rsid w:val="00C773C4"/>
    <w:rsid w:val="00C84B39"/>
    <w:rsid w:val="00C9013F"/>
    <w:rsid w:val="00C90408"/>
    <w:rsid w:val="00C94C9A"/>
    <w:rsid w:val="00CA21FC"/>
    <w:rsid w:val="00CA774B"/>
    <w:rsid w:val="00CB1B4C"/>
    <w:rsid w:val="00CB4BDC"/>
    <w:rsid w:val="00CB684E"/>
    <w:rsid w:val="00CD714D"/>
    <w:rsid w:val="00CE6DF6"/>
    <w:rsid w:val="00D04ED8"/>
    <w:rsid w:val="00D176B7"/>
    <w:rsid w:val="00D26A28"/>
    <w:rsid w:val="00D45967"/>
    <w:rsid w:val="00D80CF0"/>
    <w:rsid w:val="00D8202E"/>
    <w:rsid w:val="00D864FB"/>
    <w:rsid w:val="00D8696D"/>
    <w:rsid w:val="00D95FAF"/>
    <w:rsid w:val="00DA03A3"/>
    <w:rsid w:val="00DA7350"/>
    <w:rsid w:val="00DD023A"/>
    <w:rsid w:val="00DD0C33"/>
    <w:rsid w:val="00DE211C"/>
    <w:rsid w:val="00DF1755"/>
    <w:rsid w:val="00DF7268"/>
    <w:rsid w:val="00E36585"/>
    <w:rsid w:val="00E4260C"/>
    <w:rsid w:val="00E47F00"/>
    <w:rsid w:val="00E50787"/>
    <w:rsid w:val="00E520B0"/>
    <w:rsid w:val="00E54F25"/>
    <w:rsid w:val="00E670F2"/>
    <w:rsid w:val="00E7415E"/>
    <w:rsid w:val="00E81228"/>
    <w:rsid w:val="00EA34CF"/>
    <w:rsid w:val="00EA65EC"/>
    <w:rsid w:val="00EC054B"/>
    <w:rsid w:val="00EC3819"/>
    <w:rsid w:val="00EC7B52"/>
    <w:rsid w:val="00EE7863"/>
    <w:rsid w:val="00F06E79"/>
    <w:rsid w:val="00F41D7C"/>
    <w:rsid w:val="00F55E8F"/>
    <w:rsid w:val="00F66A04"/>
    <w:rsid w:val="00FB7CA7"/>
    <w:rsid w:val="00FF2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F2E4A"/>
  <w15:docId w15:val="{62D0FE44-E2BA-4E82-BB1C-4E7293F3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946"/>
    <w:pPr>
      <w:spacing w:after="200" w:line="276" w:lineRule="auto"/>
    </w:pPr>
    <w:rPr>
      <w:kern w:val="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Hiperveza">
    <w:name w:val="Hyperlink"/>
    <w:basedOn w:val="Podrazumevanifontpasusa"/>
    <w:uiPriority w:val="99"/>
    <w:semiHidden/>
    <w:unhideWhenUsed/>
    <w:rsid w:val="002B7946"/>
    <w:rPr>
      <w:rFonts w:ascii="Times New Roman" w:hAnsi="Times New Roman" w:cs="Times New Roman" w:hint="default"/>
      <w:color w:val="0000FF"/>
      <w:u w:val="single"/>
    </w:rPr>
  </w:style>
  <w:style w:type="character" w:styleId="Ispraenahiperveza">
    <w:name w:val="FollowedHyperlink"/>
    <w:basedOn w:val="Podrazumevanifontpasusa"/>
    <w:uiPriority w:val="99"/>
    <w:semiHidden/>
    <w:unhideWhenUsed/>
    <w:rsid w:val="002B7946"/>
    <w:rPr>
      <w:rFonts w:ascii="Times New Roman" w:hAnsi="Times New Roman" w:cs="Times New Roman" w:hint="default"/>
      <w:color w:val="800080"/>
      <w:u w:val="single"/>
    </w:rPr>
  </w:style>
  <w:style w:type="paragraph" w:customStyle="1" w:styleId="msonormal0">
    <w:name w:val="msonormal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lavljestranice">
    <w:name w:val="header"/>
    <w:basedOn w:val="Normal"/>
    <w:link w:val="ZaglavljestraniceChar"/>
    <w:uiPriority w:val="99"/>
    <w:unhideWhenUsed/>
    <w:rsid w:val="002B7946"/>
    <w:pPr>
      <w:tabs>
        <w:tab w:val="center" w:pos="4703"/>
        <w:tab w:val="right" w:pos="9406"/>
      </w:tabs>
      <w:suppressAutoHyphens/>
      <w:spacing w:after="0" w:line="240" w:lineRule="auto"/>
    </w:pPr>
    <w:rPr>
      <w:rFonts w:ascii="Arial" w:eastAsia="Times New Roman" w:hAnsi="Arial" w:cs="Arial"/>
      <w:lang w:eastAsia="ar-SA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2B7946"/>
    <w:rPr>
      <w:rFonts w:ascii="Arial" w:eastAsia="Times New Roman" w:hAnsi="Arial" w:cs="Arial"/>
      <w:kern w:val="0"/>
      <w:lang w:val="en-US" w:eastAsia="ar-SA"/>
    </w:rPr>
  </w:style>
  <w:style w:type="paragraph" w:styleId="Podnojestranice">
    <w:name w:val="footer"/>
    <w:basedOn w:val="Normal"/>
    <w:link w:val="PodnojestraniceChar"/>
    <w:uiPriority w:val="99"/>
    <w:unhideWhenUsed/>
    <w:rsid w:val="002B7946"/>
    <w:pPr>
      <w:tabs>
        <w:tab w:val="center" w:pos="4703"/>
        <w:tab w:val="right" w:pos="9406"/>
      </w:tabs>
      <w:suppressAutoHyphens/>
      <w:spacing w:after="0" w:line="240" w:lineRule="auto"/>
    </w:pPr>
    <w:rPr>
      <w:rFonts w:ascii="Arial" w:eastAsia="Times New Roman" w:hAnsi="Arial" w:cs="Arial"/>
      <w:lang w:eastAsia="ar-SA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2B7946"/>
    <w:rPr>
      <w:rFonts w:ascii="Arial" w:eastAsia="Times New Roman" w:hAnsi="Arial" w:cs="Arial"/>
      <w:kern w:val="0"/>
      <w:lang w:val="en-US" w:eastAsia="ar-SA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2B794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B7946"/>
    <w:rPr>
      <w:rFonts w:ascii="Tahoma" w:eastAsia="Times New Roman" w:hAnsi="Tahoma" w:cs="Tahoma"/>
      <w:kern w:val="0"/>
      <w:sz w:val="16"/>
      <w:szCs w:val="16"/>
      <w:lang w:val="en-US" w:eastAsia="ar-SA"/>
    </w:rPr>
  </w:style>
  <w:style w:type="paragraph" w:styleId="Bezrazmaka">
    <w:name w:val="No Spacing"/>
    <w:uiPriority w:val="1"/>
    <w:qFormat/>
    <w:rsid w:val="002B7946"/>
    <w:pPr>
      <w:spacing w:after="0" w:line="240" w:lineRule="auto"/>
    </w:pPr>
    <w:rPr>
      <w:kern w:val="0"/>
    </w:rPr>
  </w:style>
  <w:style w:type="paragraph" w:styleId="Pasussalistom">
    <w:name w:val="List Paragraph"/>
    <w:basedOn w:val="Normal"/>
    <w:uiPriority w:val="34"/>
    <w:qFormat/>
    <w:rsid w:val="002B7946"/>
    <w:pPr>
      <w:ind w:left="720"/>
      <w:contextualSpacing/>
    </w:pPr>
  </w:style>
  <w:style w:type="paragraph" w:customStyle="1" w:styleId="naslov1">
    <w:name w:val="naslov1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wyq110---naslov-clana">
    <w:name w:val="wyq110---naslov-clana"/>
    <w:basedOn w:val="Normal"/>
    <w:rsid w:val="002B7946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tdb">
    <w:name w:val="normaltdb"/>
    <w:basedOn w:val="Normal"/>
    <w:rsid w:val="002B794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</w:rPr>
  </w:style>
  <w:style w:type="paragraph" w:customStyle="1" w:styleId="normaluvuceni">
    <w:name w:val="normal_uvuceni"/>
    <w:basedOn w:val="Normal"/>
    <w:rsid w:val="002B7946"/>
    <w:pPr>
      <w:spacing w:before="100" w:beforeAutospacing="1" w:after="100" w:afterAutospacing="1" w:line="240" w:lineRule="auto"/>
      <w:ind w:left="1134" w:hanging="142"/>
    </w:pPr>
    <w:rPr>
      <w:rFonts w:ascii="Arial" w:eastAsia="Times New Roman" w:hAnsi="Arial" w:cs="Arial"/>
    </w:rPr>
  </w:style>
  <w:style w:type="paragraph" w:customStyle="1" w:styleId="normalbold">
    <w:name w:val="normalbold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normalboldcentar">
    <w:name w:val="normalboldcentar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normalcentar">
    <w:name w:val="normalcentar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</w:rPr>
  </w:style>
  <w:style w:type="paragraph" w:customStyle="1" w:styleId="normalprored">
    <w:name w:val="normalprored"/>
    <w:basedOn w:val="Normal"/>
    <w:rsid w:val="002B7946"/>
    <w:pPr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normalcentaritalic">
    <w:name w:val="normalcentaritalic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</w:rPr>
  </w:style>
  <w:style w:type="paragraph" w:customStyle="1" w:styleId="clan">
    <w:name w:val="clan"/>
    <w:basedOn w:val="Normal"/>
    <w:rsid w:val="002B7946"/>
    <w:pPr>
      <w:spacing w:before="240" w:after="12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simboli">
    <w:name w:val="simboli"/>
    <w:basedOn w:val="Normal"/>
    <w:rsid w:val="002B7946"/>
    <w:pPr>
      <w:spacing w:before="100" w:beforeAutospacing="1" w:after="100" w:afterAutospacing="1" w:line="240" w:lineRule="auto"/>
    </w:pPr>
    <w:rPr>
      <w:rFonts w:ascii="Symbol" w:eastAsia="Times New Roman" w:hAnsi="Symbol" w:cs="Times New Roman"/>
    </w:rPr>
  </w:style>
  <w:style w:type="paragraph" w:customStyle="1" w:styleId="simboliindeks">
    <w:name w:val="simboliindeks"/>
    <w:basedOn w:val="Normal"/>
    <w:rsid w:val="002B7946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sz w:val="24"/>
      <w:szCs w:val="24"/>
      <w:vertAlign w:val="subscript"/>
    </w:rPr>
  </w:style>
  <w:style w:type="paragraph" w:customStyle="1" w:styleId="normaltd">
    <w:name w:val="normaltd"/>
    <w:basedOn w:val="Normal"/>
    <w:rsid w:val="002B794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</w:rPr>
  </w:style>
  <w:style w:type="paragraph" w:customStyle="1" w:styleId="samostalni">
    <w:name w:val="samostalni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samostalni1">
    <w:name w:val="samostalni1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</w:rPr>
  </w:style>
  <w:style w:type="paragraph" w:customStyle="1" w:styleId="tabelanaslov">
    <w:name w:val="tabelanaslov"/>
    <w:basedOn w:val="Normal"/>
    <w:rsid w:val="002B7946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abelasm">
    <w:name w:val="tabela_sm"/>
    <w:basedOn w:val="Normal"/>
    <w:rsid w:val="002B7946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abelasp">
    <w:name w:val="tabela_sp"/>
    <w:basedOn w:val="Normal"/>
    <w:rsid w:val="002B7946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abelact">
    <w:name w:val="tabela_ct"/>
    <w:basedOn w:val="Normal"/>
    <w:rsid w:val="002B7946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naslov2">
    <w:name w:val="naslov2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9"/>
      <w:szCs w:val="29"/>
    </w:rPr>
  </w:style>
  <w:style w:type="paragraph" w:customStyle="1" w:styleId="naslov3">
    <w:name w:val="naslov3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3"/>
      <w:szCs w:val="23"/>
    </w:rPr>
  </w:style>
  <w:style w:type="paragraph" w:customStyle="1" w:styleId="normaluvuceni2">
    <w:name w:val="normal_uvuceni2"/>
    <w:basedOn w:val="Normal"/>
    <w:rsid w:val="002B7946"/>
    <w:pPr>
      <w:spacing w:before="100" w:beforeAutospacing="1" w:after="100" w:afterAutospacing="1" w:line="240" w:lineRule="auto"/>
      <w:ind w:left="1701" w:hanging="227"/>
    </w:pPr>
    <w:rPr>
      <w:rFonts w:ascii="Arial" w:eastAsia="Times New Roman" w:hAnsi="Arial" w:cs="Arial"/>
    </w:rPr>
  </w:style>
  <w:style w:type="paragraph" w:customStyle="1" w:styleId="normaluvuceni3">
    <w:name w:val="normal_uvuceni3"/>
    <w:basedOn w:val="Normal"/>
    <w:rsid w:val="002B7946"/>
    <w:pPr>
      <w:spacing w:before="100" w:beforeAutospacing="1" w:after="100" w:afterAutospacing="1" w:line="240" w:lineRule="auto"/>
      <w:ind w:left="992"/>
    </w:pPr>
    <w:rPr>
      <w:rFonts w:ascii="Arial" w:eastAsia="Times New Roman" w:hAnsi="Arial" w:cs="Arial"/>
    </w:rPr>
  </w:style>
  <w:style w:type="paragraph" w:customStyle="1" w:styleId="naslovpropisa1">
    <w:name w:val="naslovpropisa1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E8BF"/>
      <w:sz w:val="36"/>
      <w:szCs w:val="36"/>
    </w:rPr>
  </w:style>
  <w:style w:type="paragraph" w:customStyle="1" w:styleId="naslovpropisa1a">
    <w:name w:val="naslovpropisa1a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FFFF"/>
      <w:sz w:val="34"/>
      <w:szCs w:val="34"/>
    </w:rPr>
  </w:style>
  <w:style w:type="paragraph" w:customStyle="1" w:styleId="podnaslovpropisa">
    <w:name w:val="podnaslovpropisa"/>
    <w:basedOn w:val="Normal"/>
    <w:rsid w:val="002B7946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FFE8BF"/>
      <w:sz w:val="26"/>
      <w:szCs w:val="26"/>
    </w:rPr>
  </w:style>
  <w:style w:type="paragraph" w:customStyle="1" w:styleId="naslov4">
    <w:name w:val="naslov4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naslov5">
    <w:name w:val="naslov5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normalbolditalic">
    <w:name w:val="normalbolditalic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</w:rPr>
  </w:style>
  <w:style w:type="paragraph" w:customStyle="1" w:styleId="stepen">
    <w:name w:val="stepen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vertAlign w:val="superscript"/>
    </w:rPr>
  </w:style>
  <w:style w:type="paragraph" w:customStyle="1" w:styleId="indeks">
    <w:name w:val="indeks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vertAlign w:val="subscript"/>
    </w:rPr>
  </w:style>
  <w:style w:type="paragraph" w:customStyle="1" w:styleId="tbezokvira">
    <w:name w:val="tbezokvira"/>
    <w:basedOn w:val="Normal"/>
    <w:rsid w:val="002B7946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levo">
    <w:name w:val="naslovlevo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bulletedni">
    <w:name w:val="bulletedni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normalpraksa">
    <w:name w:val="normalpraksa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normalctzaglavlje">
    <w:name w:val="normalctzaglavlje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windings">
    <w:name w:val="windings"/>
    <w:basedOn w:val="Normal"/>
    <w:rsid w:val="002B7946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sz w:val="18"/>
      <w:szCs w:val="18"/>
    </w:rPr>
  </w:style>
  <w:style w:type="paragraph" w:customStyle="1" w:styleId="webdings">
    <w:name w:val="webdings"/>
    <w:basedOn w:val="Normal"/>
    <w:rsid w:val="002B7946"/>
    <w:pPr>
      <w:spacing w:before="100" w:beforeAutospacing="1" w:after="100" w:afterAutospacing="1" w:line="240" w:lineRule="auto"/>
    </w:pPr>
    <w:rPr>
      <w:rFonts w:ascii="Webdings" w:eastAsia="Times New Roman" w:hAnsi="Webdings" w:cs="Times New Roman"/>
      <w:sz w:val="18"/>
      <w:szCs w:val="18"/>
    </w:rPr>
  </w:style>
  <w:style w:type="paragraph" w:customStyle="1" w:styleId="normalct">
    <w:name w:val="normalct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tabelamala">
    <w:name w:val="tabela_mala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zmenanaslov">
    <w:name w:val="izmena_naslov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zmenapodnaslov">
    <w:name w:val="izmena_podnaslov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zmenaclan">
    <w:name w:val="izmena_clan"/>
    <w:basedOn w:val="Normal"/>
    <w:rsid w:val="002B79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zmenatekst">
    <w:name w:val="izmena_tekst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italic">
    <w:name w:val="normalitalic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tsaokvirom">
    <w:name w:val="tsaokvirom"/>
    <w:basedOn w:val="Normal"/>
    <w:rsid w:val="002B7946"/>
    <w:pPr>
      <w:pBdr>
        <w:top w:val="inset" w:sz="4" w:space="0" w:color="000000"/>
        <w:left w:val="inset" w:sz="4" w:space="0" w:color="000000"/>
        <w:bottom w:val="inset" w:sz="4" w:space="0" w:color="000000"/>
        <w:right w:val="inset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dole">
    <w:name w:val="t_okvirdole"/>
    <w:basedOn w:val="Normal"/>
    <w:rsid w:val="002B7946"/>
    <w:pPr>
      <w:pBdr>
        <w:top w:val="single" w:sz="2" w:space="0" w:color="000000"/>
        <w:left w:val="single" w:sz="2" w:space="0" w:color="000000"/>
        <w:bottom w:val="single" w:sz="4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gore">
    <w:name w:val="t_okvirgore"/>
    <w:basedOn w:val="Normal"/>
    <w:rsid w:val="002B7946"/>
    <w:pPr>
      <w:pBdr>
        <w:top w:val="single" w:sz="4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goredole">
    <w:name w:val="t_okvirgoredole"/>
    <w:basedOn w:val="Normal"/>
    <w:rsid w:val="002B7946"/>
    <w:pPr>
      <w:pBdr>
        <w:top w:val="single" w:sz="4" w:space="0" w:color="000000"/>
        <w:left w:val="single" w:sz="2" w:space="0" w:color="000000"/>
        <w:bottom w:val="single" w:sz="4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levo">
    <w:name w:val="t_okvirlevo"/>
    <w:basedOn w:val="Normal"/>
    <w:rsid w:val="002B7946"/>
    <w:pPr>
      <w:pBdr>
        <w:top w:val="single" w:sz="2" w:space="0" w:color="000000"/>
        <w:left w:val="single" w:sz="4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desno">
    <w:name w:val="t_okvirdesno"/>
    <w:basedOn w:val="Normal"/>
    <w:rsid w:val="002B7946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levodesno">
    <w:name w:val="t_okvirlevodesno"/>
    <w:basedOn w:val="Normal"/>
    <w:rsid w:val="002B7946"/>
    <w:pPr>
      <w:pBdr>
        <w:top w:val="single" w:sz="2" w:space="0" w:color="000000"/>
        <w:left w:val="single" w:sz="4" w:space="0" w:color="000000"/>
        <w:bottom w:val="single" w:sz="2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levodesnogore">
    <w:name w:val="t_okvirlevodesnogore"/>
    <w:basedOn w:val="Normal"/>
    <w:rsid w:val="002B7946"/>
    <w:pPr>
      <w:pBdr>
        <w:top w:val="single" w:sz="4" w:space="0" w:color="000000"/>
        <w:left w:val="single" w:sz="4" w:space="0" w:color="000000"/>
        <w:bottom w:val="single" w:sz="2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levodesnodole">
    <w:name w:val="t_okvirlevodesnodole"/>
    <w:basedOn w:val="Normal"/>
    <w:rsid w:val="002B7946"/>
    <w:pPr>
      <w:pBdr>
        <w:top w:val="single" w:sz="2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levodole">
    <w:name w:val="t_okvirlevodole"/>
    <w:basedOn w:val="Normal"/>
    <w:rsid w:val="002B7946"/>
    <w:pPr>
      <w:pBdr>
        <w:top w:val="single" w:sz="2" w:space="0" w:color="000000"/>
        <w:left w:val="single" w:sz="4" w:space="0" w:color="000000"/>
        <w:bottom w:val="single" w:sz="4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desnodole">
    <w:name w:val="t_okvirdesnodole"/>
    <w:basedOn w:val="Normal"/>
    <w:rsid w:val="002B7946"/>
    <w:pPr>
      <w:pBdr>
        <w:top w:val="single" w:sz="2" w:space="0" w:color="000000"/>
        <w:left w:val="single" w:sz="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levogore">
    <w:name w:val="t_okvirlevogore"/>
    <w:basedOn w:val="Normal"/>
    <w:rsid w:val="002B7946"/>
    <w:pPr>
      <w:pBdr>
        <w:top w:val="single" w:sz="4" w:space="0" w:color="000000"/>
        <w:left w:val="single" w:sz="4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desnogore">
    <w:name w:val="t_okvirdesnogore"/>
    <w:basedOn w:val="Normal"/>
    <w:rsid w:val="002B7946"/>
    <w:pPr>
      <w:pBdr>
        <w:top w:val="single" w:sz="4" w:space="0" w:color="000000"/>
        <w:left w:val="single" w:sz="2" w:space="0" w:color="000000"/>
        <w:bottom w:val="single" w:sz="2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goredoledesno">
    <w:name w:val="t_okvirgoredoledesno"/>
    <w:basedOn w:val="Normal"/>
    <w:rsid w:val="002B7946"/>
    <w:pPr>
      <w:pBdr>
        <w:top w:val="single" w:sz="4" w:space="0" w:color="000000"/>
        <w:left w:val="single" w:sz="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kvirgoredolelevo">
    <w:name w:val="t_okvirgoredolelevo"/>
    <w:basedOn w:val="Normal"/>
    <w:rsid w:val="002B794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yq010---deo">
    <w:name w:val="wyq010---deo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36"/>
      <w:szCs w:val="36"/>
    </w:rPr>
  </w:style>
  <w:style w:type="paragraph" w:customStyle="1" w:styleId="wyq020---poddeo">
    <w:name w:val="wyq020---poddeo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</w:rPr>
  </w:style>
  <w:style w:type="paragraph" w:customStyle="1" w:styleId="wyq030---glava">
    <w:name w:val="wyq030---glava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34"/>
      <w:szCs w:val="34"/>
    </w:rPr>
  </w:style>
  <w:style w:type="paragraph" w:customStyle="1" w:styleId="wyq040---podglava-kurziv-bold">
    <w:name w:val="wyq040---podglava-kurziv-bold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i/>
      <w:iCs/>
      <w:sz w:val="34"/>
      <w:szCs w:val="34"/>
    </w:rPr>
  </w:style>
  <w:style w:type="paragraph" w:customStyle="1" w:styleId="wyq045---podglava-kurziv">
    <w:name w:val="wyq045---podglava-kurziv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i/>
      <w:iCs/>
      <w:sz w:val="34"/>
      <w:szCs w:val="34"/>
    </w:rPr>
  </w:style>
  <w:style w:type="paragraph" w:customStyle="1" w:styleId="wyq050---odeljak">
    <w:name w:val="wyq050---odelja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31"/>
      <w:szCs w:val="31"/>
    </w:rPr>
  </w:style>
  <w:style w:type="paragraph" w:customStyle="1" w:styleId="wyq060---pododeljak">
    <w:name w:val="wyq060---pododelja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sz w:val="31"/>
      <w:szCs w:val="31"/>
    </w:rPr>
  </w:style>
  <w:style w:type="paragraph" w:customStyle="1" w:styleId="wyq070---podpododeljak-kurziv">
    <w:name w:val="wyq070---podpododeljak-kurziv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i/>
      <w:iCs/>
      <w:sz w:val="30"/>
      <w:szCs w:val="30"/>
    </w:rPr>
  </w:style>
  <w:style w:type="paragraph" w:customStyle="1" w:styleId="wyq080---odsek">
    <w:name w:val="wyq080---odse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29"/>
      <w:szCs w:val="29"/>
    </w:rPr>
  </w:style>
  <w:style w:type="paragraph" w:customStyle="1" w:styleId="wyq090---pododsek">
    <w:name w:val="wyq090---pododse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wyq100---naslov-grupe-clanova-kurziv">
    <w:name w:val="wyq100---naslov-grupe-clanova-kurziv"/>
    <w:basedOn w:val="Normal"/>
    <w:rsid w:val="002B7946"/>
    <w:pPr>
      <w:spacing w:before="240" w:after="240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wyq120---podnaslov-clana">
    <w:name w:val="wyq120---podnaslov-clana"/>
    <w:basedOn w:val="Normal"/>
    <w:rsid w:val="002B7946"/>
    <w:pPr>
      <w:spacing w:before="240" w:after="240" w:line="240" w:lineRule="auto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uvuceni">
    <w:name w:val="uvuceni"/>
    <w:basedOn w:val="Normal"/>
    <w:rsid w:val="002B7946"/>
    <w:pPr>
      <w:spacing w:after="24" w:line="240" w:lineRule="auto"/>
      <w:ind w:left="720" w:hanging="288"/>
    </w:pPr>
    <w:rPr>
      <w:rFonts w:ascii="Arial" w:eastAsia="Times New Roman" w:hAnsi="Arial" w:cs="Arial"/>
    </w:rPr>
  </w:style>
  <w:style w:type="paragraph" w:customStyle="1" w:styleId="uvuceni2">
    <w:name w:val="uvuceni2"/>
    <w:basedOn w:val="Normal"/>
    <w:rsid w:val="002B7946"/>
    <w:pPr>
      <w:spacing w:after="24" w:line="240" w:lineRule="auto"/>
      <w:ind w:left="720" w:hanging="408"/>
    </w:pPr>
    <w:rPr>
      <w:rFonts w:ascii="Arial" w:eastAsia="Times New Roman" w:hAnsi="Arial" w:cs="Arial"/>
    </w:rPr>
  </w:style>
  <w:style w:type="paragraph" w:customStyle="1" w:styleId="tabelaepress">
    <w:name w:val="tabela_epress"/>
    <w:basedOn w:val="Normal"/>
    <w:rsid w:val="002B7946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izmred">
    <w:name w:val="izm_red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izmgreen">
    <w:name w:val="izm_green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CC33"/>
      <w:sz w:val="24"/>
      <w:szCs w:val="24"/>
    </w:rPr>
  </w:style>
  <w:style w:type="paragraph" w:customStyle="1" w:styleId="izmgreenback">
    <w:name w:val="izm_greenback"/>
    <w:basedOn w:val="Normal"/>
    <w:rsid w:val="002B7946"/>
    <w:pPr>
      <w:shd w:val="clear" w:color="auto" w:fill="33FF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1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</w:rPr>
  </w:style>
  <w:style w:type="paragraph" w:customStyle="1" w:styleId="s2">
    <w:name w:val="s2"/>
    <w:basedOn w:val="Normal"/>
    <w:rsid w:val="002B7946"/>
    <w:pPr>
      <w:spacing w:before="100" w:beforeAutospacing="1" w:after="100" w:afterAutospacing="1" w:line="240" w:lineRule="auto"/>
      <w:ind w:firstLine="113"/>
    </w:pPr>
    <w:rPr>
      <w:rFonts w:ascii="Arial" w:eastAsia="Times New Roman" w:hAnsi="Arial" w:cs="Arial"/>
      <w:sz w:val="15"/>
      <w:szCs w:val="15"/>
    </w:rPr>
  </w:style>
  <w:style w:type="paragraph" w:customStyle="1" w:styleId="s3">
    <w:name w:val="s3"/>
    <w:basedOn w:val="Normal"/>
    <w:rsid w:val="002B7946"/>
    <w:pPr>
      <w:spacing w:before="100" w:beforeAutospacing="1" w:after="100" w:afterAutospacing="1" w:line="240" w:lineRule="auto"/>
      <w:ind w:firstLine="227"/>
    </w:pPr>
    <w:rPr>
      <w:rFonts w:ascii="Arial" w:eastAsia="Times New Roman" w:hAnsi="Arial" w:cs="Arial"/>
      <w:sz w:val="14"/>
      <w:szCs w:val="14"/>
    </w:rPr>
  </w:style>
  <w:style w:type="paragraph" w:customStyle="1" w:styleId="s4">
    <w:name w:val="s4"/>
    <w:basedOn w:val="Normal"/>
    <w:rsid w:val="002B7946"/>
    <w:pPr>
      <w:spacing w:before="100" w:beforeAutospacing="1" w:after="100" w:afterAutospacing="1" w:line="240" w:lineRule="auto"/>
      <w:ind w:firstLine="340"/>
    </w:pPr>
    <w:rPr>
      <w:rFonts w:ascii="Arial" w:eastAsia="Times New Roman" w:hAnsi="Arial" w:cs="Arial"/>
      <w:sz w:val="14"/>
      <w:szCs w:val="14"/>
    </w:rPr>
  </w:style>
  <w:style w:type="paragraph" w:customStyle="1" w:styleId="s5">
    <w:name w:val="s5"/>
    <w:basedOn w:val="Normal"/>
    <w:rsid w:val="002B7946"/>
    <w:pPr>
      <w:spacing w:before="100" w:beforeAutospacing="1" w:after="100" w:afterAutospacing="1" w:line="240" w:lineRule="auto"/>
      <w:ind w:firstLine="454"/>
    </w:pPr>
    <w:rPr>
      <w:rFonts w:ascii="Arial" w:eastAsia="Times New Roman" w:hAnsi="Arial" w:cs="Arial"/>
      <w:sz w:val="13"/>
      <w:szCs w:val="13"/>
    </w:rPr>
  </w:style>
  <w:style w:type="paragraph" w:customStyle="1" w:styleId="s6">
    <w:name w:val="s6"/>
    <w:basedOn w:val="Normal"/>
    <w:rsid w:val="002B7946"/>
    <w:pPr>
      <w:spacing w:before="100" w:beforeAutospacing="1" w:after="100" w:afterAutospacing="1" w:line="240" w:lineRule="auto"/>
      <w:ind w:firstLine="567"/>
    </w:pPr>
    <w:rPr>
      <w:rFonts w:ascii="Arial" w:eastAsia="Times New Roman" w:hAnsi="Arial" w:cs="Arial"/>
      <w:sz w:val="13"/>
      <w:szCs w:val="13"/>
    </w:rPr>
  </w:style>
  <w:style w:type="paragraph" w:customStyle="1" w:styleId="s7">
    <w:name w:val="s7"/>
    <w:basedOn w:val="Normal"/>
    <w:rsid w:val="002B7946"/>
    <w:pPr>
      <w:spacing w:before="100" w:beforeAutospacing="1" w:after="100" w:afterAutospacing="1" w:line="240" w:lineRule="auto"/>
      <w:ind w:firstLine="680"/>
    </w:pPr>
    <w:rPr>
      <w:rFonts w:ascii="Arial" w:eastAsia="Times New Roman" w:hAnsi="Arial" w:cs="Arial"/>
      <w:sz w:val="12"/>
      <w:szCs w:val="12"/>
    </w:rPr>
  </w:style>
  <w:style w:type="paragraph" w:customStyle="1" w:styleId="s8">
    <w:name w:val="s8"/>
    <w:basedOn w:val="Normal"/>
    <w:rsid w:val="002B7946"/>
    <w:pPr>
      <w:spacing w:before="100" w:beforeAutospacing="1" w:after="100" w:afterAutospacing="1" w:line="240" w:lineRule="auto"/>
      <w:ind w:firstLine="794"/>
    </w:pPr>
    <w:rPr>
      <w:rFonts w:ascii="Arial" w:eastAsia="Times New Roman" w:hAnsi="Arial" w:cs="Arial"/>
      <w:sz w:val="12"/>
      <w:szCs w:val="12"/>
    </w:rPr>
  </w:style>
  <w:style w:type="paragraph" w:customStyle="1" w:styleId="s9">
    <w:name w:val="s9"/>
    <w:basedOn w:val="Normal"/>
    <w:rsid w:val="002B7946"/>
    <w:pPr>
      <w:spacing w:before="100" w:beforeAutospacing="1" w:after="100" w:afterAutospacing="1" w:line="240" w:lineRule="auto"/>
      <w:ind w:firstLine="907"/>
    </w:pPr>
    <w:rPr>
      <w:rFonts w:ascii="Arial" w:eastAsia="Times New Roman" w:hAnsi="Arial" w:cs="Arial"/>
      <w:sz w:val="12"/>
      <w:szCs w:val="12"/>
    </w:rPr>
  </w:style>
  <w:style w:type="paragraph" w:customStyle="1" w:styleId="s10">
    <w:name w:val="s10"/>
    <w:basedOn w:val="Normal"/>
    <w:rsid w:val="002B7946"/>
    <w:pPr>
      <w:spacing w:before="100" w:beforeAutospacing="1" w:after="100" w:afterAutospacing="1" w:line="240" w:lineRule="auto"/>
      <w:ind w:firstLine="1021"/>
    </w:pPr>
    <w:rPr>
      <w:rFonts w:ascii="Arial" w:eastAsia="Times New Roman" w:hAnsi="Arial" w:cs="Arial"/>
      <w:sz w:val="12"/>
      <w:szCs w:val="12"/>
    </w:rPr>
  </w:style>
  <w:style w:type="paragraph" w:customStyle="1" w:styleId="s11">
    <w:name w:val="s11"/>
    <w:basedOn w:val="Normal"/>
    <w:rsid w:val="002B7946"/>
    <w:pPr>
      <w:spacing w:before="100" w:beforeAutospacing="1" w:after="100" w:afterAutospacing="1" w:line="240" w:lineRule="auto"/>
      <w:ind w:firstLine="1134"/>
    </w:pPr>
    <w:rPr>
      <w:rFonts w:ascii="Arial" w:eastAsia="Times New Roman" w:hAnsi="Arial" w:cs="Arial"/>
      <w:sz w:val="12"/>
      <w:szCs w:val="12"/>
    </w:rPr>
  </w:style>
  <w:style w:type="paragraph" w:customStyle="1" w:styleId="s12">
    <w:name w:val="s12"/>
    <w:basedOn w:val="Normal"/>
    <w:rsid w:val="002B7946"/>
    <w:pPr>
      <w:spacing w:before="100" w:beforeAutospacing="1" w:after="100" w:afterAutospacing="1" w:line="240" w:lineRule="auto"/>
      <w:ind w:firstLine="1247"/>
    </w:pPr>
    <w:rPr>
      <w:rFonts w:ascii="Arial" w:eastAsia="Times New Roman" w:hAnsi="Arial" w:cs="Arial"/>
      <w:sz w:val="12"/>
      <w:szCs w:val="12"/>
    </w:rPr>
  </w:style>
  <w:style w:type="paragraph" w:customStyle="1" w:styleId="singl">
    <w:name w:val="singl"/>
    <w:basedOn w:val="Normal"/>
    <w:rsid w:val="002B7946"/>
    <w:pPr>
      <w:spacing w:after="24" w:line="240" w:lineRule="auto"/>
    </w:pPr>
    <w:rPr>
      <w:rFonts w:ascii="Arial" w:eastAsia="Times New Roman" w:hAnsi="Arial" w:cs="Arial"/>
    </w:rPr>
  </w:style>
  <w:style w:type="paragraph" w:customStyle="1" w:styleId="tabelamolovani">
    <w:name w:val="tabelamolovani"/>
    <w:basedOn w:val="Normal"/>
    <w:rsid w:val="002B7946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ormalred">
    <w:name w:val="normal_red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</w:rPr>
  </w:style>
  <w:style w:type="paragraph" w:customStyle="1" w:styleId="normalgreenback">
    <w:name w:val="normal_greenback"/>
    <w:basedOn w:val="Normal"/>
    <w:rsid w:val="002B7946"/>
    <w:pPr>
      <w:shd w:val="clear" w:color="auto" w:fill="33FF33"/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tabelaobrazac">
    <w:name w:val="tabelaobrazac"/>
    <w:basedOn w:val="Normal"/>
    <w:rsid w:val="002B7946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normalboldct">
    <w:name w:val="normalboldct"/>
    <w:basedOn w:val="Normal"/>
    <w:rsid w:val="002B794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010---deo">
    <w:name w:val="010---deo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36"/>
      <w:szCs w:val="36"/>
    </w:rPr>
  </w:style>
  <w:style w:type="paragraph" w:customStyle="1" w:styleId="020---poddeo">
    <w:name w:val="020---poddeo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</w:rPr>
  </w:style>
  <w:style w:type="paragraph" w:customStyle="1" w:styleId="030---glava">
    <w:name w:val="030---glava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34"/>
      <w:szCs w:val="34"/>
    </w:rPr>
  </w:style>
  <w:style w:type="paragraph" w:customStyle="1" w:styleId="040---podglava-kurziv-bold">
    <w:name w:val="040---podglava-kurziv-bold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i/>
      <w:iCs/>
      <w:sz w:val="34"/>
      <w:szCs w:val="34"/>
    </w:rPr>
  </w:style>
  <w:style w:type="paragraph" w:customStyle="1" w:styleId="045---podglava-kurziv">
    <w:name w:val="045---podglava-kurziv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i/>
      <w:iCs/>
      <w:sz w:val="34"/>
      <w:szCs w:val="34"/>
    </w:rPr>
  </w:style>
  <w:style w:type="paragraph" w:customStyle="1" w:styleId="050---odeljak">
    <w:name w:val="050---odelja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31"/>
      <w:szCs w:val="31"/>
    </w:rPr>
  </w:style>
  <w:style w:type="paragraph" w:customStyle="1" w:styleId="060---pododeljak">
    <w:name w:val="060---pododelja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sz w:val="31"/>
      <w:szCs w:val="31"/>
    </w:rPr>
  </w:style>
  <w:style w:type="paragraph" w:customStyle="1" w:styleId="070---podpododeljak-kurziv">
    <w:name w:val="070---podpododeljak-kurziv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i/>
      <w:iCs/>
      <w:sz w:val="30"/>
      <w:szCs w:val="30"/>
    </w:rPr>
  </w:style>
  <w:style w:type="paragraph" w:customStyle="1" w:styleId="080---odsek">
    <w:name w:val="080---odse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b/>
      <w:bCs/>
      <w:sz w:val="29"/>
      <w:szCs w:val="29"/>
    </w:rPr>
  </w:style>
  <w:style w:type="paragraph" w:customStyle="1" w:styleId="090---pododsek">
    <w:name w:val="090---pododsek"/>
    <w:basedOn w:val="Normal"/>
    <w:rsid w:val="002B7946"/>
    <w:pPr>
      <w:spacing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100---naslov-grupe-clanova-kurziv">
    <w:name w:val="100---naslov-grupe-clanova-kurziv"/>
    <w:basedOn w:val="Normal"/>
    <w:rsid w:val="002B7946"/>
    <w:pPr>
      <w:spacing w:before="240" w:after="240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110---naslov-clana">
    <w:name w:val="110---naslov-clana"/>
    <w:basedOn w:val="Normal"/>
    <w:rsid w:val="002B7946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120---podnaslov-clana">
    <w:name w:val="120---podnaslov-clana"/>
    <w:basedOn w:val="Normal"/>
    <w:rsid w:val="002B7946"/>
    <w:pPr>
      <w:spacing w:before="240" w:after="240" w:line="240" w:lineRule="auto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ct">
    <w:name w:val="ct"/>
    <w:basedOn w:val="Normal"/>
    <w:rsid w:val="002B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2348"/>
      <w:sz w:val="24"/>
      <w:szCs w:val="24"/>
    </w:rPr>
  </w:style>
  <w:style w:type="paragraph" w:customStyle="1" w:styleId="hrct">
    <w:name w:val="hr_ct"/>
    <w:basedOn w:val="Normal"/>
    <w:rsid w:val="002B7946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epen1">
    <w:name w:val="stepen1"/>
    <w:basedOn w:val="Podrazumevanifontpasusa"/>
    <w:rsid w:val="002B7946"/>
    <w:rPr>
      <w:rFonts w:ascii="Times New Roman" w:hAnsi="Times New Roman" w:cs="Times New Roman" w:hint="default"/>
      <w:sz w:val="15"/>
      <w:szCs w:val="15"/>
      <w:vertAlign w:val="superscript"/>
    </w:rPr>
  </w:style>
  <w:style w:type="character" w:customStyle="1" w:styleId="style11">
    <w:name w:val="style11"/>
    <w:rsid w:val="002B7946"/>
    <w:rPr>
      <w:b/>
      <w:bCs w:val="0"/>
    </w:rPr>
  </w:style>
  <w:style w:type="character" w:customStyle="1" w:styleId="style21">
    <w:name w:val="style21"/>
    <w:rsid w:val="002B7946"/>
    <w:rPr>
      <w:b/>
      <w:bCs w:val="0"/>
    </w:rPr>
  </w:style>
  <w:style w:type="character" w:customStyle="1" w:styleId="style31">
    <w:name w:val="style31"/>
    <w:rsid w:val="002B7946"/>
    <w:rPr>
      <w:b/>
      <w:bCs w:val="0"/>
    </w:rPr>
  </w:style>
  <w:style w:type="paragraph" w:styleId="Naslov">
    <w:name w:val="Title"/>
    <w:basedOn w:val="Normal"/>
    <w:next w:val="Normal"/>
    <w:link w:val="NaslovChar"/>
    <w:uiPriority w:val="10"/>
    <w:qFormat/>
    <w:rsid w:val="002B7946"/>
    <w:pPr>
      <w:spacing w:before="240" w:beforeAutospacing="1" w:after="60" w:afterAutospacing="1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sr-Cyrl-CS" w:eastAsia="sr-Cyrl-CS"/>
    </w:rPr>
  </w:style>
  <w:style w:type="character" w:customStyle="1" w:styleId="NaslovChar">
    <w:name w:val="Naslov Char"/>
    <w:basedOn w:val="Podrazumevanifontpasusa"/>
    <w:link w:val="Naslov"/>
    <w:uiPriority w:val="10"/>
    <w:rsid w:val="002B7946"/>
    <w:rPr>
      <w:rFonts w:asciiTheme="majorHAnsi" w:eastAsiaTheme="majorEastAsia" w:hAnsiTheme="majorHAnsi" w:cstheme="majorBidi"/>
      <w:b/>
      <w:bCs/>
      <w:kern w:val="28"/>
      <w:sz w:val="32"/>
      <w:szCs w:val="32"/>
      <w:lang w:val="sr-Cyrl-CS" w:eastAsia="sr-Cyrl-CS"/>
    </w:rPr>
  </w:style>
  <w:style w:type="paragraph" w:customStyle="1" w:styleId="1tekst">
    <w:name w:val="_1tekst"/>
    <w:basedOn w:val="Normal"/>
    <w:rsid w:val="0049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rsid w:val="00690471"/>
    <w:pPr>
      <w:spacing w:before="60" w:after="60" w:line="240" w:lineRule="auto"/>
      <w:jc w:val="both"/>
    </w:pPr>
    <w:rPr>
      <w:rFonts w:ascii="Tahoma" w:eastAsiaTheme="minorEastAsia" w:hAnsi="Tahoma" w:cs="Tahoma"/>
      <w:sz w:val="23"/>
      <w:szCs w:val="23"/>
    </w:rPr>
  </w:style>
  <w:style w:type="paragraph" w:customStyle="1" w:styleId="levi-bold">
    <w:name w:val="levi-bold"/>
    <w:basedOn w:val="Normal"/>
    <w:rsid w:val="00856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E0E19-1B01-4CE6-B56A-1A4B126BD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18251</Words>
  <Characters>104036</Characters>
  <Application>Microsoft Office Word</Application>
  <DocSecurity>0</DocSecurity>
  <Lines>866</Lines>
  <Paragraphs>244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Radicevic</dc:creator>
  <cp:keywords/>
  <dc:description/>
  <cp:lastModifiedBy>korisnik</cp:lastModifiedBy>
  <cp:revision>2</cp:revision>
  <cp:lastPrinted>2024-10-28T12:09:00Z</cp:lastPrinted>
  <dcterms:created xsi:type="dcterms:W3CDTF">2024-11-05T11:25:00Z</dcterms:created>
  <dcterms:modified xsi:type="dcterms:W3CDTF">2024-11-05T11:25:00Z</dcterms:modified>
</cp:coreProperties>
</file>